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0614F" w14:textId="77777777" w:rsidR="00487AA1" w:rsidRDefault="00244E6E">
      <w:pPr>
        <w:pStyle w:val="a3"/>
        <w:ind w:left="367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350FA7C" wp14:editId="24A620F8">
            <wp:extent cx="1725751" cy="2912745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1E8D2" w14:textId="77777777" w:rsidR="00487AA1" w:rsidRDefault="00244E6E">
      <w:pPr>
        <w:spacing w:before="251" w:line="360" w:lineRule="auto"/>
        <w:ind w:left="1049" w:right="1079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2DAD80F4" w14:textId="77777777" w:rsidR="00487AA1" w:rsidRDefault="00244E6E">
      <w:pPr>
        <w:spacing w:line="505" w:lineRule="exact"/>
        <w:ind w:left="1049" w:right="1080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7438E11C" w14:textId="77777777" w:rsidR="00487AA1" w:rsidRDefault="00244E6E">
      <w:pPr>
        <w:spacing w:before="252" w:line="360" w:lineRule="auto"/>
        <w:ind w:left="279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4520F285" w14:textId="35FAD229" w:rsidR="00487AA1" w:rsidRDefault="00244E6E">
      <w:pPr>
        <w:spacing w:before="2"/>
        <w:ind w:left="1056" w:right="107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3A2EB2">
        <w:rPr>
          <w:b/>
          <w:sz w:val="44"/>
        </w:rPr>
        <w:t>6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1C04C231" w14:textId="77777777" w:rsidR="00487AA1" w:rsidRDefault="00487AA1">
      <w:pPr>
        <w:pStyle w:val="a3"/>
        <w:spacing w:before="422"/>
        <w:rPr>
          <w:b/>
          <w:sz w:val="44"/>
        </w:rPr>
      </w:pPr>
    </w:p>
    <w:p w14:paraId="7D9A9E86" w14:textId="77777777" w:rsidR="00487AA1" w:rsidRDefault="00244E6E">
      <w:pPr>
        <w:ind w:left="1055" w:right="107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2FC07AE2" w14:textId="77777777" w:rsidR="00487AA1" w:rsidRDefault="00487AA1">
      <w:pPr>
        <w:pStyle w:val="a3"/>
        <w:rPr>
          <w:b/>
          <w:sz w:val="40"/>
        </w:rPr>
      </w:pPr>
    </w:p>
    <w:p w14:paraId="063701DA" w14:textId="77777777" w:rsidR="00487AA1" w:rsidRDefault="00487AA1">
      <w:pPr>
        <w:pStyle w:val="a3"/>
        <w:spacing w:before="24"/>
        <w:rPr>
          <w:b/>
          <w:sz w:val="40"/>
        </w:rPr>
      </w:pPr>
    </w:p>
    <w:p w14:paraId="074EC232" w14:textId="77777777" w:rsidR="00487AA1" w:rsidRDefault="00244E6E">
      <w:pPr>
        <w:spacing w:line="276" w:lineRule="auto"/>
        <w:ind w:left="381" w:right="408" w:hanging="4"/>
        <w:jc w:val="center"/>
        <w:rPr>
          <w:b/>
          <w:sz w:val="36"/>
        </w:rPr>
      </w:pPr>
      <w:r>
        <w:rPr>
          <w:b/>
          <w:sz w:val="36"/>
        </w:rPr>
        <w:t>Глава 6. Существующие и перспективные балансы производительности</w:t>
      </w:r>
      <w:r>
        <w:rPr>
          <w:b/>
          <w:spacing w:val="-12"/>
          <w:sz w:val="36"/>
        </w:rPr>
        <w:t xml:space="preserve"> </w:t>
      </w:r>
      <w:r>
        <w:rPr>
          <w:b/>
          <w:sz w:val="36"/>
        </w:rPr>
        <w:t>водоподготовительных</w:t>
      </w:r>
      <w:r>
        <w:rPr>
          <w:b/>
          <w:spacing w:val="-11"/>
          <w:sz w:val="36"/>
        </w:rPr>
        <w:t xml:space="preserve"> </w:t>
      </w:r>
      <w:r>
        <w:rPr>
          <w:b/>
          <w:sz w:val="36"/>
        </w:rPr>
        <w:t>установок</w:t>
      </w:r>
      <w:r>
        <w:rPr>
          <w:b/>
          <w:spacing w:val="-12"/>
          <w:sz w:val="36"/>
        </w:rPr>
        <w:t xml:space="preserve"> </w:t>
      </w:r>
      <w:r>
        <w:rPr>
          <w:b/>
          <w:sz w:val="36"/>
        </w:rPr>
        <w:t>и максимального потребления теплоносителя теплопотребляющими установками потребителей, в том числе в аварийных режимах</w:t>
      </w:r>
    </w:p>
    <w:p w14:paraId="737C9BE7" w14:textId="77777777" w:rsidR="00487AA1" w:rsidRDefault="00487AA1">
      <w:pPr>
        <w:pStyle w:val="a3"/>
        <w:rPr>
          <w:b/>
          <w:sz w:val="24"/>
        </w:rPr>
      </w:pPr>
    </w:p>
    <w:p w14:paraId="0E75DF69" w14:textId="77777777" w:rsidR="00487AA1" w:rsidRDefault="00487AA1">
      <w:pPr>
        <w:pStyle w:val="a3"/>
        <w:spacing w:before="28"/>
        <w:rPr>
          <w:b/>
          <w:sz w:val="24"/>
        </w:rPr>
      </w:pPr>
    </w:p>
    <w:p w14:paraId="440EDDF8" w14:textId="36F263DB" w:rsidR="005B263D" w:rsidRDefault="005B263D">
      <w:pPr>
        <w:ind w:left="3844" w:right="4420"/>
        <w:jc w:val="center"/>
        <w:rPr>
          <w:spacing w:val="-2"/>
          <w:sz w:val="24"/>
        </w:rPr>
      </w:pPr>
      <w:proofErr w:type="spellStart"/>
      <w:r>
        <w:rPr>
          <w:spacing w:val="-2"/>
          <w:sz w:val="24"/>
        </w:rPr>
        <w:t>г.Углегорск</w:t>
      </w:r>
      <w:proofErr w:type="spellEnd"/>
    </w:p>
    <w:p w14:paraId="5B088799" w14:textId="0134CC09" w:rsidR="00487AA1" w:rsidRDefault="00244E6E">
      <w:pPr>
        <w:ind w:left="3844" w:right="4420"/>
        <w:jc w:val="center"/>
        <w:rPr>
          <w:sz w:val="24"/>
        </w:rPr>
      </w:pP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3A2EB2">
        <w:rPr>
          <w:sz w:val="24"/>
        </w:rPr>
        <w:t>5</w:t>
      </w:r>
      <w:r>
        <w:rPr>
          <w:sz w:val="24"/>
        </w:rPr>
        <w:t xml:space="preserve"> год</w:t>
      </w:r>
    </w:p>
    <w:p w14:paraId="7146EB38" w14:textId="77777777" w:rsidR="00487AA1" w:rsidRDefault="00487AA1">
      <w:pPr>
        <w:jc w:val="center"/>
        <w:rPr>
          <w:sz w:val="24"/>
        </w:rPr>
        <w:sectPr w:rsidR="00487AA1">
          <w:type w:val="continuous"/>
          <w:pgSz w:w="11910" w:h="16840"/>
          <w:pgMar w:top="1120" w:right="460" w:bottom="280" w:left="1340" w:header="720" w:footer="720" w:gutter="0"/>
          <w:cols w:space="720"/>
        </w:sectPr>
      </w:pPr>
    </w:p>
    <w:p w14:paraId="53469F49" w14:textId="77777777" w:rsidR="00487AA1" w:rsidRDefault="00487AA1">
      <w:pPr>
        <w:pStyle w:val="a3"/>
        <w:spacing w:before="10"/>
        <w:rPr>
          <w:sz w:val="20"/>
        </w:rPr>
      </w:pPr>
    </w:p>
    <w:tbl>
      <w:tblPr>
        <w:tblStyle w:val="TableNormal"/>
        <w:tblW w:w="0" w:type="auto"/>
        <w:tblInd w:w="420" w:type="dxa"/>
        <w:tblLayout w:type="fixed"/>
        <w:tblLook w:val="01E0" w:firstRow="1" w:lastRow="1" w:firstColumn="1" w:lastColumn="1" w:noHBand="0" w:noVBand="0"/>
      </w:tblPr>
      <w:tblGrid>
        <w:gridCol w:w="5079"/>
        <w:gridCol w:w="4424"/>
      </w:tblGrid>
      <w:tr w:rsidR="00487AA1" w14:paraId="1A8841B2" w14:textId="77777777" w:rsidTr="0077257C">
        <w:trPr>
          <w:trHeight w:val="360"/>
        </w:trPr>
        <w:tc>
          <w:tcPr>
            <w:tcW w:w="5079" w:type="dxa"/>
          </w:tcPr>
          <w:p w14:paraId="57599CB8" w14:textId="45357B72" w:rsidR="00487AA1" w:rsidRDefault="00487AA1">
            <w:pPr>
              <w:pStyle w:val="TableParagraph"/>
              <w:spacing w:before="0" w:line="266" w:lineRule="exact"/>
              <w:ind w:left="1374"/>
              <w:jc w:val="left"/>
              <w:rPr>
                <w:sz w:val="24"/>
              </w:rPr>
            </w:pPr>
          </w:p>
        </w:tc>
        <w:tc>
          <w:tcPr>
            <w:tcW w:w="4424" w:type="dxa"/>
          </w:tcPr>
          <w:p w14:paraId="23DE1995" w14:textId="5F651DCF" w:rsidR="00487AA1" w:rsidRDefault="00487AA1">
            <w:pPr>
              <w:pStyle w:val="TableParagraph"/>
              <w:spacing w:before="0" w:line="266" w:lineRule="exact"/>
              <w:ind w:left="1173"/>
              <w:jc w:val="left"/>
              <w:rPr>
                <w:sz w:val="24"/>
              </w:rPr>
            </w:pPr>
          </w:p>
        </w:tc>
      </w:tr>
      <w:tr w:rsidR="00487AA1" w14:paraId="46D675E5" w14:textId="77777777" w:rsidTr="0077257C">
        <w:trPr>
          <w:trHeight w:val="1468"/>
        </w:trPr>
        <w:tc>
          <w:tcPr>
            <w:tcW w:w="5079" w:type="dxa"/>
          </w:tcPr>
          <w:p w14:paraId="409D3174" w14:textId="7D45C067" w:rsidR="00487AA1" w:rsidRDefault="00487AA1" w:rsidP="005B263D">
            <w:pPr>
              <w:ind w:left="432" w:right="473" w:firstLine="115"/>
              <w:rPr>
                <w:sz w:val="24"/>
              </w:rPr>
            </w:pPr>
          </w:p>
        </w:tc>
        <w:tc>
          <w:tcPr>
            <w:tcW w:w="4424" w:type="dxa"/>
          </w:tcPr>
          <w:p w14:paraId="697EF6FF" w14:textId="2FCD97D0" w:rsidR="00487AA1" w:rsidRDefault="00487AA1" w:rsidP="005B263D">
            <w:pPr>
              <w:pStyle w:val="TableParagraph"/>
              <w:spacing w:before="0"/>
              <w:ind w:left="0" w:firstLine="34"/>
              <w:rPr>
                <w:sz w:val="24"/>
              </w:rPr>
            </w:pPr>
          </w:p>
        </w:tc>
      </w:tr>
      <w:tr w:rsidR="00487AA1" w14:paraId="7B79B3AF" w14:textId="77777777" w:rsidTr="0077257C">
        <w:trPr>
          <w:trHeight w:val="1062"/>
        </w:trPr>
        <w:tc>
          <w:tcPr>
            <w:tcW w:w="5079" w:type="dxa"/>
          </w:tcPr>
          <w:p w14:paraId="38024FD7" w14:textId="48C42982" w:rsidR="00487AA1" w:rsidRDefault="00487AA1" w:rsidP="005B263D">
            <w:pPr>
              <w:pStyle w:val="TableParagraph"/>
              <w:tabs>
                <w:tab w:val="left" w:pos="721"/>
                <w:tab w:val="left" w:pos="2460"/>
              </w:tabs>
              <w:spacing w:before="0"/>
              <w:ind w:left="0" w:right="440"/>
              <w:rPr>
                <w:sz w:val="24"/>
              </w:rPr>
            </w:pPr>
          </w:p>
        </w:tc>
        <w:tc>
          <w:tcPr>
            <w:tcW w:w="4424" w:type="dxa"/>
          </w:tcPr>
          <w:p w14:paraId="484ADFD4" w14:textId="77F3384F" w:rsidR="00487AA1" w:rsidRDefault="00487AA1" w:rsidP="005B263D">
            <w:pPr>
              <w:pStyle w:val="TableParagraph"/>
              <w:tabs>
                <w:tab w:val="left" w:pos="877"/>
                <w:tab w:val="left" w:pos="2942"/>
              </w:tabs>
              <w:spacing w:before="0"/>
              <w:ind w:left="482"/>
              <w:jc w:val="right"/>
              <w:rPr>
                <w:sz w:val="24"/>
              </w:rPr>
            </w:pPr>
          </w:p>
        </w:tc>
      </w:tr>
    </w:tbl>
    <w:p w14:paraId="06EF4174" w14:textId="77777777" w:rsidR="00487AA1" w:rsidRDefault="00487AA1">
      <w:pPr>
        <w:pStyle w:val="a3"/>
        <w:spacing w:before="235"/>
        <w:rPr>
          <w:sz w:val="44"/>
        </w:rPr>
      </w:pPr>
    </w:p>
    <w:p w14:paraId="23AEC2CE" w14:textId="77777777" w:rsidR="00487AA1" w:rsidRDefault="00244E6E">
      <w:pPr>
        <w:spacing w:line="360" w:lineRule="auto"/>
        <w:ind w:left="1049" w:right="1078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02740D24" w14:textId="77777777" w:rsidR="00487AA1" w:rsidRDefault="00244E6E">
      <w:pPr>
        <w:spacing w:line="505" w:lineRule="exact"/>
        <w:ind w:left="1049" w:right="1079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7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26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3928C950" w14:textId="77777777" w:rsidR="00487AA1" w:rsidRDefault="00244E6E">
      <w:pPr>
        <w:spacing w:before="253" w:line="360" w:lineRule="auto"/>
        <w:ind w:left="279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6CBFD47C" w14:textId="1798BE96" w:rsidR="00487AA1" w:rsidRDefault="00244E6E">
      <w:pPr>
        <w:spacing w:before="2"/>
        <w:ind w:left="1057" w:right="107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3A2EB2">
        <w:rPr>
          <w:b/>
          <w:sz w:val="44"/>
        </w:rPr>
        <w:t>6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16478266" w14:textId="77777777" w:rsidR="00487AA1" w:rsidRDefault="00487AA1">
      <w:pPr>
        <w:pStyle w:val="a3"/>
        <w:spacing w:before="220"/>
        <w:rPr>
          <w:b/>
          <w:sz w:val="44"/>
        </w:rPr>
      </w:pPr>
    </w:p>
    <w:p w14:paraId="50624584" w14:textId="77777777" w:rsidR="00487AA1" w:rsidRDefault="00244E6E">
      <w:pPr>
        <w:ind w:left="1055" w:right="107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6511B736" w14:textId="77777777" w:rsidR="00487AA1" w:rsidRDefault="00487AA1">
      <w:pPr>
        <w:pStyle w:val="a3"/>
        <w:spacing w:before="86"/>
        <w:rPr>
          <w:b/>
          <w:sz w:val="40"/>
        </w:rPr>
      </w:pPr>
    </w:p>
    <w:p w14:paraId="73AE7FC9" w14:textId="77777777" w:rsidR="00487AA1" w:rsidRDefault="00244E6E">
      <w:pPr>
        <w:spacing w:line="276" w:lineRule="auto"/>
        <w:ind w:left="474" w:right="509" w:firstLine="6"/>
        <w:jc w:val="center"/>
        <w:rPr>
          <w:b/>
          <w:sz w:val="32"/>
        </w:rPr>
      </w:pPr>
      <w:r>
        <w:rPr>
          <w:b/>
          <w:sz w:val="32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установками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потребителей,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в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том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числе в аварийных режимах</w:t>
      </w:r>
    </w:p>
    <w:p w14:paraId="086934D0" w14:textId="77777777" w:rsidR="00487AA1" w:rsidRDefault="00487AA1">
      <w:pPr>
        <w:pStyle w:val="a3"/>
        <w:rPr>
          <w:b/>
          <w:sz w:val="24"/>
        </w:rPr>
      </w:pPr>
    </w:p>
    <w:p w14:paraId="471BCD87" w14:textId="77777777" w:rsidR="00487AA1" w:rsidRDefault="00487AA1">
      <w:pPr>
        <w:pStyle w:val="a3"/>
        <w:spacing w:before="28"/>
        <w:rPr>
          <w:b/>
          <w:sz w:val="24"/>
        </w:rPr>
      </w:pPr>
    </w:p>
    <w:p w14:paraId="35ACFE0A" w14:textId="77777777" w:rsidR="005B263D" w:rsidRDefault="005B263D">
      <w:pPr>
        <w:pStyle w:val="a3"/>
        <w:spacing w:before="28"/>
        <w:rPr>
          <w:b/>
          <w:sz w:val="24"/>
        </w:rPr>
      </w:pPr>
    </w:p>
    <w:p w14:paraId="6D4C88FE" w14:textId="77777777" w:rsidR="005B263D" w:rsidRDefault="005B263D">
      <w:pPr>
        <w:pStyle w:val="a3"/>
        <w:spacing w:before="28"/>
        <w:rPr>
          <w:b/>
          <w:sz w:val="24"/>
        </w:rPr>
      </w:pPr>
    </w:p>
    <w:p w14:paraId="562F643F" w14:textId="77777777" w:rsidR="005B263D" w:rsidRDefault="005B263D">
      <w:pPr>
        <w:pStyle w:val="a3"/>
        <w:spacing w:before="28"/>
        <w:rPr>
          <w:b/>
          <w:sz w:val="24"/>
        </w:rPr>
      </w:pPr>
    </w:p>
    <w:p w14:paraId="0469C134" w14:textId="77777777" w:rsidR="005B263D" w:rsidRDefault="005B263D">
      <w:pPr>
        <w:pStyle w:val="a3"/>
        <w:spacing w:before="28"/>
        <w:rPr>
          <w:b/>
          <w:sz w:val="24"/>
        </w:rPr>
      </w:pPr>
    </w:p>
    <w:p w14:paraId="0747657F" w14:textId="77777777" w:rsidR="005B263D" w:rsidRDefault="005B263D">
      <w:pPr>
        <w:pStyle w:val="a3"/>
        <w:spacing w:before="28"/>
        <w:rPr>
          <w:b/>
          <w:sz w:val="24"/>
        </w:rPr>
      </w:pPr>
    </w:p>
    <w:p w14:paraId="70B6AF9B" w14:textId="77777777" w:rsidR="005B263D" w:rsidRDefault="005B263D">
      <w:pPr>
        <w:pStyle w:val="a3"/>
        <w:spacing w:before="28"/>
        <w:rPr>
          <w:b/>
          <w:sz w:val="24"/>
        </w:rPr>
      </w:pPr>
    </w:p>
    <w:p w14:paraId="6739536E" w14:textId="1B1971E1" w:rsidR="005B263D" w:rsidRDefault="005B263D">
      <w:pPr>
        <w:ind w:left="3844" w:right="4423"/>
        <w:jc w:val="center"/>
        <w:rPr>
          <w:spacing w:val="-2"/>
          <w:sz w:val="24"/>
        </w:rPr>
      </w:pPr>
      <w:proofErr w:type="spellStart"/>
      <w:r>
        <w:rPr>
          <w:spacing w:val="-2"/>
          <w:sz w:val="24"/>
        </w:rPr>
        <w:t>г.Углегорск</w:t>
      </w:r>
      <w:proofErr w:type="spellEnd"/>
    </w:p>
    <w:p w14:paraId="10A89634" w14:textId="6E11F04D" w:rsidR="00487AA1" w:rsidRDefault="00244E6E">
      <w:pPr>
        <w:ind w:left="3844" w:right="4423"/>
        <w:jc w:val="center"/>
        <w:rPr>
          <w:sz w:val="24"/>
        </w:rPr>
      </w:pP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3A2EB2">
        <w:rPr>
          <w:sz w:val="24"/>
        </w:rPr>
        <w:t>5</w:t>
      </w:r>
      <w:r>
        <w:rPr>
          <w:sz w:val="24"/>
        </w:rPr>
        <w:t xml:space="preserve"> год</w:t>
      </w:r>
    </w:p>
    <w:p w14:paraId="2E96FA6B" w14:textId="77777777" w:rsidR="00487AA1" w:rsidRDefault="00487AA1">
      <w:pPr>
        <w:jc w:val="center"/>
        <w:rPr>
          <w:sz w:val="24"/>
        </w:rPr>
        <w:sectPr w:rsidR="00487AA1">
          <w:pgSz w:w="11910" w:h="16840"/>
          <w:pgMar w:top="780" w:right="460" w:bottom="280" w:left="1340" w:header="720" w:footer="720" w:gutter="0"/>
          <w:cols w:space="720"/>
        </w:sectPr>
      </w:pPr>
    </w:p>
    <w:p w14:paraId="7111B72E" w14:textId="77777777" w:rsidR="00487AA1" w:rsidRDefault="00244E6E">
      <w:pPr>
        <w:pStyle w:val="1"/>
        <w:ind w:left="1053" w:right="1078" w:firstLine="0"/>
        <w:jc w:val="center"/>
      </w:pPr>
      <w:bookmarkStart w:id="0" w:name="_bookmark0"/>
      <w:bookmarkEnd w:id="0"/>
      <w:r>
        <w:lastRenderedPageBreak/>
        <w:t>СОСТАВ</w:t>
      </w:r>
      <w:r>
        <w:rPr>
          <w:spacing w:val="-15"/>
        </w:rPr>
        <w:t xml:space="preserve"> </w:t>
      </w:r>
      <w:r>
        <w:rPr>
          <w:spacing w:val="-2"/>
        </w:rPr>
        <w:t>ДОКУМЕНТА</w:t>
      </w:r>
    </w:p>
    <w:p w14:paraId="4FAD5785" w14:textId="77777777" w:rsidR="00487AA1" w:rsidRDefault="00244E6E">
      <w:pPr>
        <w:pStyle w:val="a3"/>
        <w:spacing w:before="114" w:after="13" w:line="360" w:lineRule="auto"/>
        <w:ind w:left="362" w:firstLine="707"/>
      </w:pPr>
      <w:r>
        <w:t>Обосновывающие</w:t>
      </w:r>
      <w:r>
        <w:rPr>
          <w:spacing w:val="80"/>
        </w:rPr>
        <w:t xml:space="preserve"> </w:t>
      </w:r>
      <w:r>
        <w:t>материалы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схеме</w:t>
      </w:r>
      <w:r>
        <w:rPr>
          <w:spacing w:val="80"/>
        </w:rPr>
        <w:t xml:space="preserve"> </w:t>
      </w:r>
      <w:r>
        <w:t>теплоснабжения,</w:t>
      </w:r>
      <w:r>
        <w:rPr>
          <w:spacing w:val="80"/>
        </w:rPr>
        <w:t xml:space="preserve"> </w:t>
      </w:r>
      <w:r>
        <w:t>являющиеся</w:t>
      </w:r>
      <w:r>
        <w:rPr>
          <w:spacing w:val="8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неотъемлемой частью, включают следующие главы:</w:t>
      </w:r>
    </w:p>
    <w:tbl>
      <w:tblPr>
        <w:tblStyle w:val="TableNormal"/>
        <w:tblW w:w="0" w:type="auto"/>
        <w:tblInd w:w="319" w:type="dxa"/>
        <w:tblLayout w:type="fixed"/>
        <w:tblLook w:val="01E0" w:firstRow="1" w:lastRow="1" w:firstColumn="1" w:lastColumn="1" w:noHBand="0" w:noVBand="0"/>
      </w:tblPr>
      <w:tblGrid>
        <w:gridCol w:w="1239"/>
        <w:gridCol w:w="8214"/>
      </w:tblGrid>
      <w:tr w:rsidR="00487AA1" w14:paraId="6DA4D99C" w14:textId="77777777">
        <w:trPr>
          <w:trHeight w:val="604"/>
        </w:trPr>
        <w:tc>
          <w:tcPr>
            <w:tcW w:w="1239" w:type="dxa"/>
          </w:tcPr>
          <w:p w14:paraId="4803743D" w14:textId="77777777" w:rsidR="00487AA1" w:rsidRDefault="00244E6E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1</w:t>
            </w:r>
          </w:p>
        </w:tc>
        <w:tc>
          <w:tcPr>
            <w:tcW w:w="8214" w:type="dxa"/>
          </w:tcPr>
          <w:p w14:paraId="478F29B7" w14:textId="77777777" w:rsidR="00487AA1" w:rsidRDefault="00244E6E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72"/>
                <w:tab w:val="left" w:pos="8023"/>
              </w:tabs>
              <w:spacing w:before="0" w:line="287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положение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производства,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передачи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  <w:p w14:paraId="5A403E5A" w14:textId="77777777" w:rsidR="00487AA1" w:rsidRDefault="00244E6E">
            <w:pPr>
              <w:pStyle w:val="TableParagraph"/>
              <w:spacing w:before="0" w:line="298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487AA1" w14:paraId="76FE3A3C" w14:textId="77777777">
        <w:trPr>
          <w:trHeight w:val="623"/>
        </w:trPr>
        <w:tc>
          <w:tcPr>
            <w:tcW w:w="1239" w:type="dxa"/>
          </w:tcPr>
          <w:p w14:paraId="683D2A7C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2</w:t>
            </w:r>
          </w:p>
        </w:tc>
        <w:tc>
          <w:tcPr>
            <w:tcW w:w="8214" w:type="dxa"/>
          </w:tcPr>
          <w:p w14:paraId="0D93B7C8" w14:textId="77777777" w:rsidR="00487AA1" w:rsidRDefault="00244E6E">
            <w:pPr>
              <w:pStyle w:val="TableParagraph"/>
              <w:spacing w:before="8" w:line="298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на цели теплоснабжения";</w:t>
            </w:r>
          </w:p>
        </w:tc>
      </w:tr>
      <w:tr w:rsidR="00487AA1" w14:paraId="59C352D7" w14:textId="77777777">
        <w:trPr>
          <w:trHeight w:val="624"/>
        </w:trPr>
        <w:tc>
          <w:tcPr>
            <w:tcW w:w="1239" w:type="dxa"/>
          </w:tcPr>
          <w:p w14:paraId="120D140C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3</w:t>
            </w:r>
          </w:p>
        </w:tc>
        <w:tc>
          <w:tcPr>
            <w:tcW w:w="8214" w:type="dxa"/>
          </w:tcPr>
          <w:p w14:paraId="1AC6DAC4" w14:textId="77777777" w:rsidR="00487AA1" w:rsidRDefault="00244E6E">
            <w:pPr>
              <w:pStyle w:val="TableParagraph"/>
              <w:tabs>
                <w:tab w:val="left" w:pos="2014"/>
                <w:tab w:val="left" w:pos="3050"/>
                <w:tab w:val="left" w:pos="4235"/>
                <w:tab w:val="left" w:pos="6302"/>
              </w:tabs>
              <w:spacing w:before="8" w:line="298" w:lineRule="exact"/>
              <w:ind w:left="234" w:right="52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"Электронная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модель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487AA1" w14:paraId="5766B952" w14:textId="77777777">
        <w:trPr>
          <w:trHeight w:val="624"/>
        </w:trPr>
        <w:tc>
          <w:tcPr>
            <w:tcW w:w="1239" w:type="dxa"/>
          </w:tcPr>
          <w:p w14:paraId="354DE071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4</w:t>
            </w:r>
          </w:p>
        </w:tc>
        <w:tc>
          <w:tcPr>
            <w:tcW w:w="8214" w:type="dxa"/>
          </w:tcPr>
          <w:p w14:paraId="07A81CD5" w14:textId="77777777" w:rsidR="00487AA1" w:rsidRDefault="00244E6E">
            <w:pPr>
              <w:pStyle w:val="TableParagraph"/>
              <w:tabs>
                <w:tab w:val="left" w:pos="2320"/>
                <w:tab w:val="left" w:pos="2696"/>
                <w:tab w:val="left" w:pos="4615"/>
                <w:tab w:val="left" w:pos="5773"/>
                <w:tab w:val="left" w:pos="7027"/>
              </w:tabs>
              <w:spacing w:before="8" w:line="298" w:lineRule="exact"/>
              <w:ind w:left="234" w:right="5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мощности </w:t>
            </w:r>
            <w:r>
              <w:rPr>
                <w:sz w:val="26"/>
              </w:rPr>
              <w:t>источников тепловой энергии и тепловой нагрузки потребителей";</w:t>
            </w:r>
          </w:p>
        </w:tc>
      </w:tr>
      <w:tr w:rsidR="00487AA1" w14:paraId="4C69FA6E" w14:textId="77777777">
        <w:trPr>
          <w:trHeight w:val="624"/>
        </w:trPr>
        <w:tc>
          <w:tcPr>
            <w:tcW w:w="1239" w:type="dxa"/>
          </w:tcPr>
          <w:p w14:paraId="1AE0637F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5</w:t>
            </w:r>
          </w:p>
        </w:tc>
        <w:tc>
          <w:tcPr>
            <w:tcW w:w="8214" w:type="dxa"/>
          </w:tcPr>
          <w:p w14:paraId="2D55B769" w14:textId="77777777" w:rsidR="00487AA1" w:rsidRDefault="00244E6E">
            <w:pPr>
              <w:pStyle w:val="TableParagraph"/>
              <w:tabs>
                <w:tab w:val="left" w:pos="2009"/>
                <w:tab w:val="left" w:pos="3233"/>
                <w:tab w:val="left" w:pos="4238"/>
                <w:tab w:val="left" w:pos="6301"/>
              </w:tabs>
              <w:spacing w:before="8" w:line="298" w:lineRule="exact"/>
              <w:ind w:left="234" w:right="5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"Мастер-план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487AA1" w14:paraId="2224565E" w14:textId="77777777">
        <w:trPr>
          <w:trHeight w:val="1209"/>
        </w:trPr>
        <w:tc>
          <w:tcPr>
            <w:tcW w:w="1239" w:type="dxa"/>
          </w:tcPr>
          <w:p w14:paraId="18B92C26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6</w:t>
            </w:r>
          </w:p>
        </w:tc>
        <w:tc>
          <w:tcPr>
            <w:tcW w:w="8214" w:type="dxa"/>
          </w:tcPr>
          <w:p w14:paraId="12DF6DA6" w14:textId="77777777" w:rsidR="00487AA1" w:rsidRDefault="00244E6E">
            <w:pPr>
              <w:pStyle w:val="TableParagraph"/>
              <w:spacing w:before="8"/>
              <w:ind w:left="234" w:right="47"/>
              <w:jc w:val="both"/>
              <w:rPr>
                <w:sz w:val="26"/>
              </w:rPr>
            </w:pPr>
            <w:r>
              <w:rPr>
                <w:sz w:val="26"/>
              </w:rPr>
              <w:t>"Существующие и перспективные балансы производительности водоподготовительных установок и максимального потребления теплоносителя</w:t>
            </w:r>
            <w:r>
              <w:rPr>
                <w:spacing w:val="64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66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61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62"/>
                <w:w w:val="150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в</w:t>
            </w:r>
          </w:p>
          <w:p w14:paraId="207E237E" w14:textId="77777777" w:rsidR="00487AA1" w:rsidRDefault="00244E6E">
            <w:pPr>
              <w:pStyle w:val="TableParagraph"/>
              <w:spacing w:before="0" w:line="284" w:lineRule="exact"/>
              <w:ind w:left="234"/>
              <w:jc w:val="both"/>
              <w:rPr>
                <w:sz w:val="26"/>
              </w:rPr>
            </w:pPr>
            <w:r>
              <w:rPr>
                <w:sz w:val="26"/>
              </w:rPr>
              <w:t>том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аварийных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режимах";</w:t>
            </w:r>
          </w:p>
        </w:tc>
      </w:tr>
      <w:tr w:rsidR="00487AA1" w14:paraId="4175E1C3" w14:textId="77777777">
        <w:trPr>
          <w:trHeight w:val="896"/>
        </w:trPr>
        <w:tc>
          <w:tcPr>
            <w:tcW w:w="1239" w:type="dxa"/>
          </w:tcPr>
          <w:p w14:paraId="67121376" w14:textId="77777777" w:rsidR="00487AA1" w:rsidRDefault="00244E6E">
            <w:pPr>
              <w:pStyle w:val="TableParagraph"/>
              <w:spacing w:before="0" w:line="292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7</w:t>
            </w:r>
          </w:p>
        </w:tc>
        <w:tc>
          <w:tcPr>
            <w:tcW w:w="8214" w:type="dxa"/>
          </w:tcPr>
          <w:p w14:paraId="3B81825D" w14:textId="77777777" w:rsidR="00487AA1" w:rsidRDefault="00244E6E">
            <w:pPr>
              <w:pStyle w:val="TableParagraph"/>
              <w:tabs>
                <w:tab w:val="left" w:pos="2129"/>
                <w:tab w:val="left" w:pos="2676"/>
                <w:tab w:val="left" w:pos="4600"/>
                <w:tab w:val="left" w:pos="6611"/>
              </w:tabs>
              <w:spacing w:before="0" w:line="292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техническому</w:t>
            </w:r>
          </w:p>
          <w:p w14:paraId="72730439" w14:textId="77777777" w:rsidR="00487AA1" w:rsidRDefault="00244E6E">
            <w:pPr>
              <w:pStyle w:val="TableParagraph"/>
              <w:tabs>
                <w:tab w:val="left" w:pos="2421"/>
                <w:tab w:val="left" w:pos="2842"/>
                <w:tab w:val="left" w:pos="3707"/>
                <w:tab w:val="left" w:pos="5575"/>
                <w:tab w:val="left" w:pos="7141"/>
              </w:tabs>
              <w:spacing w:before="0" w:line="298" w:lineRule="exact"/>
              <w:ind w:left="234" w:right="51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перевооружению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(или)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модернизации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источников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 энергии";</w:t>
            </w:r>
          </w:p>
        </w:tc>
      </w:tr>
      <w:tr w:rsidR="00487AA1" w14:paraId="290A87CA" w14:textId="77777777">
        <w:trPr>
          <w:trHeight w:val="610"/>
        </w:trPr>
        <w:tc>
          <w:tcPr>
            <w:tcW w:w="1239" w:type="dxa"/>
          </w:tcPr>
          <w:p w14:paraId="6262D4C6" w14:textId="77777777" w:rsidR="00487AA1" w:rsidRDefault="00244E6E">
            <w:pPr>
              <w:pStyle w:val="TableParagraph"/>
              <w:spacing w:before="0" w:line="294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8</w:t>
            </w:r>
          </w:p>
        </w:tc>
        <w:tc>
          <w:tcPr>
            <w:tcW w:w="8214" w:type="dxa"/>
          </w:tcPr>
          <w:p w14:paraId="04898F18" w14:textId="77777777" w:rsidR="00487AA1" w:rsidRDefault="00244E6E">
            <w:pPr>
              <w:pStyle w:val="TableParagraph"/>
              <w:tabs>
                <w:tab w:val="left" w:pos="2187"/>
                <w:tab w:val="left" w:pos="2789"/>
                <w:tab w:val="left" w:pos="5104"/>
                <w:tab w:val="left" w:pos="7109"/>
                <w:tab w:val="left" w:pos="7579"/>
              </w:tabs>
              <w:spacing w:before="0" w:line="293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(или)</w:t>
            </w:r>
          </w:p>
          <w:p w14:paraId="2C43330F" w14:textId="77777777" w:rsidR="00487AA1" w:rsidRDefault="00244E6E">
            <w:pPr>
              <w:pStyle w:val="TableParagraph"/>
              <w:spacing w:before="0" w:line="298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сетей";</w:t>
            </w:r>
          </w:p>
        </w:tc>
      </w:tr>
      <w:tr w:rsidR="00487AA1" w14:paraId="0F4BD774" w14:textId="77777777">
        <w:trPr>
          <w:trHeight w:val="911"/>
        </w:trPr>
        <w:tc>
          <w:tcPr>
            <w:tcW w:w="1239" w:type="dxa"/>
          </w:tcPr>
          <w:p w14:paraId="140812D9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9</w:t>
            </w:r>
          </w:p>
        </w:tc>
        <w:tc>
          <w:tcPr>
            <w:tcW w:w="8214" w:type="dxa"/>
          </w:tcPr>
          <w:p w14:paraId="14C7C6BB" w14:textId="77777777" w:rsidR="00487AA1" w:rsidRDefault="00244E6E">
            <w:pPr>
              <w:pStyle w:val="TableParagraph"/>
              <w:tabs>
                <w:tab w:val="left" w:pos="1685"/>
                <w:tab w:val="left" w:pos="2124"/>
                <w:tab w:val="left" w:pos="2664"/>
                <w:tab w:val="left" w:pos="3882"/>
                <w:tab w:val="left" w:pos="3944"/>
                <w:tab w:val="left" w:pos="4402"/>
                <w:tab w:val="left" w:pos="5306"/>
                <w:tab w:val="left" w:pos="5853"/>
                <w:tab w:val="left" w:pos="6336"/>
                <w:tab w:val="left" w:pos="7190"/>
              </w:tabs>
              <w:spacing w:before="8"/>
              <w:ind w:left="234" w:right="51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6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переводу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открытых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 (горячего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водоснабжения)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закрытые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горячего</w:t>
            </w:r>
          </w:p>
          <w:p w14:paraId="4F1FBABE" w14:textId="77777777" w:rsidR="00487AA1" w:rsidRDefault="00244E6E">
            <w:pPr>
              <w:pStyle w:val="TableParagraph"/>
              <w:spacing w:before="0" w:line="285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водоснабжения";</w:t>
            </w:r>
          </w:p>
        </w:tc>
      </w:tr>
      <w:tr w:rsidR="00487AA1" w14:paraId="1D4047C6" w14:textId="77777777">
        <w:trPr>
          <w:trHeight w:val="462"/>
        </w:trPr>
        <w:tc>
          <w:tcPr>
            <w:tcW w:w="1239" w:type="dxa"/>
          </w:tcPr>
          <w:p w14:paraId="6B953B1B" w14:textId="77777777" w:rsidR="00487AA1" w:rsidRDefault="00244E6E">
            <w:pPr>
              <w:pStyle w:val="TableParagraph"/>
              <w:spacing w:before="0" w:line="294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</w:tc>
        <w:tc>
          <w:tcPr>
            <w:tcW w:w="8214" w:type="dxa"/>
          </w:tcPr>
          <w:p w14:paraId="57095CF7" w14:textId="77777777" w:rsidR="00487AA1" w:rsidRDefault="00244E6E">
            <w:pPr>
              <w:pStyle w:val="TableParagraph"/>
              <w:spacing w:before="0" w:line="294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балансы";</w:t>
            </w:r>
          </w:p>
        </w:tc>
      </w:tr>
      <w:tr w:rsidR="00487AA1" w14:paraId="4E173696" w14:textId="77777777">
        <w:trPr>
          <w:trHeight w:val="623"/>
        </w:trPr>
        <w:tc>
          <w:tcPr>
            <w:tcW w:w="1239" w:type="dxa"/>
          </w:tcPr>
          <w:p w14:paraId="460E3AD1" w14:textId="77777777" w:rsidR="00487AA1" w:rsidRDefault="00244E6E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11</w:t>
            </w:r>
          </w:p>
        </w:tc>
        <w:tc>
          <w:tcPr>
            <w:tcW w:w="8214" w:type="dxa"/>
          </w:tcPr>
          <w:p w14:paraId="2AF32D22" w14:textId="77777777" w:rsidR="00487AA1" w:rsidRDefault="00244E6E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487AA1" w14:paraId="49C8D3F2" w14:textId="77777777">
        <w:trPr>
          <w:trHeight w:val="772"/>
        </w:trPr>
        <w:tc>
          <w:tcPr>
            <w:tcW w:w="1239" w:type="dxa"/>
          </w:tcPr>
          <w:p w14:paraId="6B95EC09" w14:textId="77777777" w:rsidR="00487AA1" w:rsidRDefault="00244E6E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8214" w:type="dxa"/>
          </w:tcPr>
          <w:p w14:paraId="718D0369" w14:textId="77777777" w:rsidR="00487AA1" w:rsidRDefault="00244E6E">
            <w:pPr>
              <w:pStyle w:val="TableParagraph"/>
              <w:tabs>
                <w:tab w:val="left" w:pos="2175"/>
                <w:tab w:val="left" w:pos="3848"/>
                <w:tab w:val="left" w:pos="4342"/>
                <w:tab w:val="left" w:pos="6364"/>
              </w:tabs>
              <w:spacing w:before="156" w:line="298" w:lineRule="exact"/>
              <w:ind w:left="234" w:right="5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"Обоснование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инвестиций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реконструкцию, </w:t>
            </w:r>
            <w:r>
              <w:rPr>
                <w:sz w:val="26"/>
              </w:rPr>
              <w:t>техническое перевооружение и (или) модернизацию";</w:t>
            </w:r>
          </w:p>
        </w:tc>
      </w:tr>
      <w:tr w:rsidR="00487AA1" w14:paraId="133ACFDB" w14:textId="77777777">
        <w:trPr>
          <w:trHeight w:val="624"/>
        </w:trPr>
        <w:tc>
          <w:tcPr>
            <w:tcW w:w="1239" w:type="dxa"/>
          </w:tcPr>
          <w:p w14:paraId="3877CE0C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13</w:t>
            </w:r>
          </w:p>
        </w:tc>
        <w:tc>
          <w:tcPr>
            <w:tcW w:w="8214" w:type="dxa"/>
          </w:tcPr>
          <w:p w14:paraId="672861BF" w14:textId="77777777" w:rsidR="00487AA1" w:rsidRDefault="00244E6E">
            <w:pPr>
              <w:pStyle w:val="TableParagraph"/>
              <w:tabs>
                <w:tab w:val="left" w:pos="1977"/>
                <w:tab w:val="left" w:pos="3213"/>
                <w:tab w:val="left" w:pos="4230"/>
                <w:tab w:val="left" w:pos="6305"/>
              </w:tabs>
              <w:spacing w:before="8" w:line="298" w:lineRule="exact"/>
              <w:ind w:left="234" w:right="50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"Индикаторы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487AA1" w14:paraId="66714014" w14:textId="77777777">
        <w:trPr>
          <w:trHeight w:val="475"/>
        </w:trPr>
        <w:tc>
          <w:tcPr>
            <w:tcW w:w="1239" w:type="dxa"/>
          </w:tcPr>
          <w:p w14:paraId="5244B483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14</w:t>
            </w:r>
          </w:p>
        </w:tc>
        <w:tc>
          <w:tcPr>
            <w:tcW w:w="8214" w:type="dxa"/>
          </w:tcPr>
          <w:p w14:paraId="30CDE905" w14:textId="77777777" w:rsidR="00487AA1" w:rsidRDefault="00244E6E">
            <w:pPr>
              <w:pStyle w:val="TableParagraph"/>
              <w:spacing w:before="8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последствия";</w:t>
            </w:r>
          </w:p>
        </w:tc>
      </w:tr>
      <w:tr w:rsidR="00487AA1" w14:paraId="1278A8BD" w14:textId="77777777">
        <w:trPr>
          <w:trHeight w:val="624"/>
        </w:trPr>
        <w:tc>
          <w:tcPr>
            <w:tcW w:w="1239" w:type="dxa"/>
          </w:tcPr>
          <w:p w14:paraId="21B42240" w14:textId="77777777" w:rsidR="00487AA1" w:rsidRDefault="00244E6E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15</w:t>
            </w:r>
          </w:p>
        </w:tc>
        <w:tc>
          <w:tcPr>
            <w:tcW w:w="8214" w:type="dxa"/>
          </w:tcPr>
          <w:p w14:paraId="1692A2B5" w14:textId="77777777" w:rsidR="00487AA1" w:rsidRDefault="00244E6E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организаций";</w:t>
            </w:r>
          </w:p>
        </w:tc>
      </w:tr>
      <w:tr w:rsidR="00487AA1" w14:paraId="3F9CE996" w14:textId="77777777">
        <w:trPr>
          <w:trHeight w:val="624"/>
        </w:trPr>
        <w:tc>
          <w:tcPr>
            <w:tcW w:w="1239" w:type="dxa"/>
          </w:tcPr>
          <w:p w14:paraId="39EE09DE" w14:textId="77777777" w:rsidR="00487AA1" w:rsidRDefault="00244E6E">
            <w:pPr>
              <w:pStyle w:val="TableParagraph"/>
              <w:spacing w:before="157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16</w:t>
            </w:r>
          </w:p>
        </w:tc>
        <w:tc>
          <w:tcPr>
            <w:tcW w:w="8214" w:type="dxa"/>
          </w:tcPr>
          <w:p w14:paraId="7BFD4DC1" w14:textId="77777777" w:rsidR="00487AA1" w:rsidRDefault="00244E6E">
            <w:pPr>
              <w:pStyle w:val="TableParagraph"/>
              <w:spacing w:before="157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487AA1" w14:paraId="3125D9BE" w14:textId="77777777">
        <w:trPr>
          <w:trHeight w:val="623"/>
        </w:trPr>
        <w:tc>
          <w:tcPr>
            <w:tcW w:w="1239" w:type="dxa"/>
          </w:tcPr>
          <w:p w14:paraId="01B9FEBB" w14:textId="77777777" w:rsidR="00487AA1" w:rsidRDefault="00244E6E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17</w:t>
            </w:r>
          </w:p>
        </w:tc>
        <w:tc>
          <w:tcPr>
            <w:tcW w:w="8214" w:type="dxa"/>
          </w:tcPr>
          <w:p w14:paraId="576DFA3D" w14:textId="77777777" w:rsidR="00487AA1" w:rsidRDefault="00244E6E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487AA1" w14:paraId="319C0265" w14:textId="77777777">
        <w:trPr>
          <w:trHeight w:val="772"/>
        </w:trPr>
        <w:tc>
          <w:tcPr>
            <w:tcW w:w="1239" w:type="dxa"/>
          </w:tcPr>
          <w:p w14:paraId="141F27DE" w14:textId="77777777" w:rsidR="00487AA1" w:rsidRDefault="00244E6E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18</w:t>
            </w:r>
          </w:p>
        </w:tc>
        <w:tc>
          <w:tcPr>
            <w:tcW w:w="8214" w:type="dxa"/>
          </w:tcPr>
          <w:p w14:paraId="0A491AF6" w14:textId="77777777" w:rsidR="00487AA1" w:rsidRDefault="00244E6E">
            <w:pPr>
              <w:pStyle w:val="TableParagraph"/>
              <w:spacing w:before="156" w:line="298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(или) актуализированной схеме теплоснабжения";</w:t>
            </w:r>
          </w:p>
        </w:tc>
      </w:tr>
      <w:tr w:rsidR="00487AA1" w14:paraId="14B0289B" w14:textId="77777777">
        <w:trPr>
          <w:trHeight w:val="306"/>
        </w:trPr>
        <w:tc>
          <w:tcPr>
            <w:tcW w:w="1239" w:type="dxa"/>
          </w:tcPr>
          <w:p w14:paraId="4914AAEB" w14:textId="77777777" w:rsidR="00487AA1" w:rsidRDefault="00244E6E">
            <w:pPr>
              <w:pStyle w:val="TableParagraph"/>
              <w:spacing w:before="8" w:line="279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19</w:t>
            </w:r>
          </w:p>
        </w:tc>
        <w:tc>
          <w:tcPr>
            <w:tcW w:w="8214" w:type="dxa"/>
          </w:tcPr>
          <w:p w14:paraId="38EDC520" w14:textId="77777777" w:rsidR="00487AA1" w:rsidRDefault="00244E6E">
            <w:pPr>
              <w:pStyle w:val="TableParagraph"/>
              <w:spacing w:before="8" w:line="279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"Оценка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экологической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безопасности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теплоснабжения".</w:t>
            </w:r>
          </w:p>
        </w:tc>
      </w:tr>
    </w:tbl>
    <w:p w14:paraId="45127CD4" w14:textId="77777777" w:rsidR="00487AA1" w:rsidRDefault="00487AA1">
      <w:pPr>
        <w:pStyle w:val="a3"/>
      </w:pPr>
    </w:p>
    <w:p w14:paraId="714BA588" w14:textId="77777777" w:rsidR="00487AA1" w:rsidRDefault="00487AA1">
      <w:pPr>
        <w:pStyle w:val="a3"/>
        <w:spacing w:before="162"/>
      </w:pPr>
    </w:p>
    <w:p w14:paraId="7E1A4E69" w14:textId="77777777" w:rsidR="00487AA1" w:rsidRDefault="00244E6E">
      <w:pPr>
        <w:spacing w:before="1"/>
        <w:ind w:left="1055" w:right="1078"/>
        <w:jc w:val="center"/>
        <w:rPr>
          <w:sz w:val="24"/>
        </w:rPr>
      </w:pPr>
      <w:r>
        <w:rPr>
          <w:spacing w:val="-10"/>
          <w:sz w:val="24"/>
        </w:rPr>
        <w:t>3</w:t>
      </w:r>
    </w:p>
    <w:p w14:paraId="523F03A9" w14:textId="77777777" w:rsidR="00487AA1" w:rsidRDefault="00487AA1">
      <w:pPr>
        <w:jc w:val="center"/>
        <w:rPr>
          <w:sz w:val="24"/>
        </w:rPr>
        <w:sectPr w:rsidR="00487AA1">
          <w:pgSz w:w="11910" w:h="16840"/>
          <w:pgMar w:top="1040" w:right="460" w:bottom="280" w:left="1340" w:header="720" w:footer="720" w:gutter="0"/>
          <w:cols w:space="720"/>
        </w:sectPr>
      </w:pPr>
    </w:p>
    <w:p w14:paraId="567C4B6D" w14:textId="77777777" w:rsidR="00487AA1" w:rsidRDefault="00244E6E">
      <w:pPr>
        <w:pStyle w:val="1"/>
        <w:ind w:left="4260" w:firstLine="0"/>
        <w:jc w:val="left"/>
      </w:pPr>
      <w:bookmarkStart w:id="1" w:name="_bookmark1"/>
      <w:bookmarkEnd w:id="1"/>
      <w:r>
        <w:rPr>
          <w:spacing w:val="-2"/>
        </w:rPr>
        <w:lastRenderedPageBreak/>
        <w:t>Определения</w:t>
      </w:r>
    </w:p>
    <w:p w14:paraId="7966770D" w14:textId="77777777" w:rsidR="00487AA1" w:rsidRDefault="00244E6E">
      <w:pPr>
        <w:pStyle w:val="a3"/>
        <w:spacing w:before="143" w:after="8" w:line="360" w:lineRule="auto"/>
        <w:ind w:left="362" w:firstLine="707"/>
      </w:pPr>
      <w:r>
        <w:t xml:space="preserve">В настоящем отчете применяются следующие термины с соответствующими </w:t>
      </w:r>
      <w:r>
        <w:rPr>
          <w:spacing w:val="-2"/>
        </w:rPr>
        <w:t>определениями: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5"/>
        <w:gridCol w:w="7468"/>
      </w:tblGrid>
      <w:tr w:rsidR="00487AA1" w14:paraId="7D0FCB0C" w14:textId="77777777">
        <w:trPr>
          <w:trHeight w:val="285"/>
        </w:trPr>
        <w:tc>
          <w:tcPr>
            <w:tcW w:w="2365" w:type="dxa"/>
          </w:tcPr>
          <w:p w14:paraId="6AF2217C" w14:textId="77777777" w:rsidR="00487AA1" w:rsidRDefault="00244E6E">
            <w:pPr>
              <w:pStyle w:val="TableParagraph"/>
              <w:spacing w:before="24"/>
              <w:ind w:left="74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7468" w:type="dxa"/>
          </w:tcPr>
          <w:p w14:paraId="65FB844F" w14:textId="77777777" w:rsidR="00487AA1" w:rsidRDefault="00244E6E">
            <w:pPr>
              <w:pStyle w:val="TableParagraph"/>
              <w:spacing w:before="24"/>
              <w:ind w:lef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487AA1" w14:paraId="1A7D952E" w14:textId="77777777">
        <w:trPr>
          <w:trHeight w:val="457"/>
        </w:trPr>
        <w:tc>
          <w:tcPr>
            <w:tcW w:w="2365" w:type="dxa"/>
          </w:tcPr>
          <w:p w14:paraId="61ED9154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7468" w:type="dxa"/>
          </w:tcPr>
          <w:p w14:paraId="71ED3B06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теплоносителем,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  <w:p w14:paraId="34FE4A85" w14:textId="77777777" w:rsidR="00487AA1" w:rsidRDefault="00244E6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487AA1" w14:paraId="0B11159C" w14:textId="77777777">
        <w:trPr>
          <w:trHeight w:val="460"/>
        </w:trPr>
        <w:tc>
          <w:tcPr>
            <w:tcW w:w="2365" w:type="dxa"/>
          </w:tcPr>
          <w:p w14:paraId="5ED0B66A" w14:textId="77777777" w:rsidR="00487AA1" w:rsidRDefault="00244E6E">
            <w:pPr>
              <w:pStyle w:val="TableParagraph"/>
              <w:spacing w:before="0" w:line="228" w:lineRule="exact"/>
              <w:ind w:left="107" w:right="30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Система теплоснабжения</w:t>
            </w:r>
          </w:p>
        </w:tc>
        <w:tc>
          <w:tcPr>
            <w:tcW w:w="7468" w:type="dxa"/>
          </w:tcPr>
          <w:p w14:paraId="07F2DCE6" w14:textId="77777777" w:rsidR="00487AA1" w:rsidRDefault="00244E6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487AA1" w14:paraId="309C5838" w14:textId="77777777">
        <w:trPr>
          <w:trHeight w:val="460"/>
        </w:trPr>
        <w:tc>
          <w:tcPr>
            <w:tcW w:w="2365" w:type="dxa"/>
          </w:tcPr>
          <w:p w14:paraId="2976C209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</w:p>
          <w:p w14:paraId="4BFEAE3B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468" w:type="dxa"/>
          </w:tcPr>
          <w:p w14:paraId="046EFAE8" w14:textId="77777777" w:rsidR="00487AA1" w:rsidRDefault="00244E6E">
            <w:pPr>
              <w:pStyle w:val="TableParagraph"/>
              <w:spacing w:before="10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487AA1" w14:paraId="7A21B209" w14:textId="77777777">
        <w:trPr>
          <w:trHeight w:val="690"/>
        </w:trPr>
        <w:tc>
          <w:tcPr>
            <w:tcW w:w="2365" w:type="dxa"/>
          </w:tcPr>
          <w:p w14:paraId="78F1302F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7468" w:type="dxa"/>
          </w:tcPr>
          <w:p w14:paraId="57D28517" w14:textId="77777777" w:rsidR="00487AA1" w:rsidRDefault="00244E6E">
            <w:pPr>
              <w:pStyle w:val="TableParagraph"/>
              <w:spacing w:before="0"/>
              <w:ind w:left="107" w:right="142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14:paraId="4248B3AC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487AA1" w14:paraId="5580EA8F" w14:textId="77777777">
        <w:trPr>
          <w:trHeight w:val="457"/>
        </w:trPr>
        <w:tc>
          <w:tcPr>
            <w:tcW w:w="2365" w:type="dxa"/>
          </w:tcPr>
          <w:p w14:paraId="79B7FA54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мощность</w:t>
            </w:r>
          </w:p>
          <w:p w14:paraId="220B5A7C" w14:textId="77777777" w:rsidR="00487AA1" w:rsidRDefault="00244E6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(далее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7468" w:type="dxa"/>
          </w:tcPr>
          <w:p w14:paraId="289B052A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передано</w:t>
            </w:r>
          </w:p>
          <w:p w14:paraId="5E21E5FC" w14:textId="77777777" w:rsidR="00487AA1" w:rsidRDefault="00244E6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487AA1" w14:paraId="3A9D67C6" w14:textId="77777777">
        <w:trPr>
          <w:trHeight w:val="461"/>
        </w:trPr>
        <w:tc>
          <w:tcPr>
            <w:tcW w:w="2365" w:type="dxa"/>
          </w:tcPr>
          <w:p w14:paraId="4DB34D02" w14:textId="77777777" w:rsidR="00487AA1" w:rsidRDefault="00244E6E">
            <w:pPr>
              <w:pStyle w:val="TableParagraph"/>
              <w:spacing w:before="0" w:line="22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7468" w:type="dxa"/>
          </w:tcPr>
          <w:p w14:paraId="729E367E" w14:textId="77777777" w:rsidR="00487AA1" w:rsidRDefault="00244E6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 энергии за единицу времени</w:t>
            </w:r>
          </w:p>
        </w:tc>
      </w:tr>
      <w:tr w:rsidR="00487AA1" w14:paraId="68B7A39D" w14:textId="77777777">
        <w:trPr>
          <w:trHeight w:val="921"/>
        </w:trPr>
        <w:tc>
          <w:tcPr>
            <w:tcW w:w="2365" w:type="dxa"/>
          </w:tcPr>
          <w:p w14:paraId="43A2F544" w14:textId="77777777" w:rsidR="00487AA1" w:rsidRDefault="00244E6E">
            <w:pPr>
              <w:pStyle w:val="TableParagraph"/>
              <w:spacing w:before="0"/>
              <w:ind w:left="107" w:right="309"/>
              <w:jc w:val="left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энергии (далее </w:t>
            </w:r>
            <w:r>
              <w:rPr>
                <w:spacing w:val="-2"/>
                <w:sz w:val="20"/>
              </w:rPr>
              <w:t>потребитель)</w:t>
            </w:r>
          </w:p>
        </w:tc>
        <w:tc>
          <w:tcPr>
            <w:tcW w:w="7468" w:type="dxa"/>
          </w:tcPr>
          <w:p w14:paraId="5DA7FF7A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</w:t>
            </w:r>
          </w:p>
          <w:p w14:paraId="1100D9FE" w14:textId="77777777" w:rsidR="00487AA1" w:rsidRDefault="00244E6E">
            <w:pPr>
              <w:pStyle w:val="TableParagraph"/>
              <w:spacing w:before="0" w:line="230" w:lineRule="atLeast"/>
              <w:ind w:left="107" w:right="142"/>
              <w:jc w:val="left"/>
              <w:rPr>
                <w:sz w:val="20"/>
              </w:rPr>
            </w:pPr>
            <w:r>
              <w:rPr>
                <w:sz w:val="20"/>
              </w:rPr>
              <w:t>основании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коммунальных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услуг в части горячего водоснабжения и отопления</w:t>
            </w:r>
          </w:p>
        </w:tc>
      </w:tr>
      <w:tr w:rsidR="00487AA1" w14:paraId="37ED4430" w14:textId="77777777">
        <w:trPr>
          <w:trHeight w:val="460"/>
        </w:trPr>
        <w:tc>
          <w:tcPr>
            <w:tcW w:w="2365" w:type="dxa"/>
          </w:tcPr>
          <w:p w14:paraId="680C9CAB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Теплопотребляющая</w:t>
            </w:r>
            <w:proofErr w:type="spellEnd"/>
          </w:p>
          <w:p w14:paraId="46E335C5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установка</w:t>
            </w:r>
          </w:p>
        </w:tc>
        <w:tc>
          <w:tcPr>
            <w:tcW w:w="7468" w:type="dxa"/>
          </w:tcPr>
          <w:p w14:paraId="1592A4C1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теплоносителя</w:t>
            </w:r>
          </w:p>
          <w:p w14:paraId="35C73FF4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487AA1" w14:paraId="0234BB5D" w14:textId="77777777">
        <w:trPr>
          <w:trHeight w:val="1610"/>
        </w:trPr>
        <w:tc>
          <w:tcPr>
            <w:tcW w:w="2365" w:type="dxa"/>
          </w:tcPr>
          <w:p w14:paraId="245DC965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7468" w:type="dxa"/>
          </w:tcPr>
          <w:p w14:paraId="3D03E702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владеющая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собственности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основании источниками тепловой энергии и (или) тепловыми сетями в системе</w:t>
            </w:r>
          </w:p>
          <w:p w14:paraId="59C1FDDC" w14:textId="77777777" w:rsidR="00487AA1" w:rsidRDefault="00244E6E">
            <w:pPr>
              <w:pStyle w:val="TableParagraph"/>
              <w:spacing w:before="0" w:line="230" w:lineRule="exact"/>
              <w:ind w:left="107" w:right="142"/>
              <w:jc w:val="left"/>
              <w:rPr>
                <w:sz w:val="20"/>
              </w:rPr>
            </w:pPr>
            <w:r>
              <w:rPr>
                <w:sz w:val="20"/>
              </w:rPr>
              <w:t>теплоснабжения, посредством которой осуществляется теплоснабжение потребителей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(данное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регулированию сходных отношений с участием индивидуальных предпринимателей)</w:t>
            </w:r>
          </w:p>
        </w:tc>
      </w:tr>
      <w:tr w:rsidR="00487AA1" w14:paraId="5EDE7025" w14:textId="77777777">
        <w:trPr>
          <w:trHeight w:val="688"/>
        </w:trPr>
        <w:tc>
          <w:tcPr>
            <w:tcW w:w="2365" w:type="dxa"/>
          </w:tcPr>
          <w:p w14:paraId="3C049B7A" w14:textId="77777777" w:rsidR="00487AA1" w:rsidRDefault="00244E6E">
            <w:pPr>
              <w:pStyle w:val="TableParagraph"/>
              <w:spacing w:before="0"/>
              <w:ind w:left="107" w:right="30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Теплосетевая организация</w:t>
            </w:r>
          </w:p>
        </w:tc>
        <w:tc>
          <w:tcPr>
            <w:tcW w:w="7468" w:type="dxa"/>
          </w:tcPr>
          <w:p w14:paraId="17CD761C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(данное</w:t>
            </w:r>
          </w:p>
          <w:p w14:paraId="4038D209" w14:textId="77777777" w:rsidR="00487AA1" w:rsidRDefault="00244E6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 индивидуальных предпринимателей)</w:t>
            </w:r>
          </w:p>
        </w:tc>
      </w:tr>
      <w:tr w:rsidR="00487AA1" w14:paraId="6F1D2BCB" w14:textId="77777777">
        <w:trPr>
          <w:trHeight w:val="690"/>
        </w:trPr>
        <w:tc>
          <w:tcPr>
            <w:tcW w:w="2365" w:type="dxa"/>
          </w:tcPr>
          <w:p w14:paraId="16812338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468" w:type="dxa"/>
          </w:tcPr>
          <w:p w14:paraId="7330E4C5" w14:textId="77777777" w:rsidR="00487AA1" w:rsidRDefault="00244E6E">
            <w:pPr>
              <w:pStyle w:val="TableParagraph"/>
              <w:spacing w:before="0"/>
              <w:ind w:left="107" w:right="211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которой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устанавливаются по наиболее удаленным точкам подключения потребителей к тепловым сетям,</w:t>
            </w:r>
          </w:p>
          <w:p w14:paraId="35C55A12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входящим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487AA1" w14:paraId="1FB3C06A" w14:textId="77777777">
        <w:trPr>
          <w:trHeight w:val="688"/>
        </w:trPr>
        <w:tc>
          <w:tcPr>
            <w:tcW w:w="2365" w:type="dxa"/>
          </w:tcPr>
          <w:p w14:paraId="4D2600FC" w14:textId="77777777" w:rsidR="00487AA1" w:rsidRDefault="00244E6E">
            <w:pPr>
              <w:pStyle w:val="TableParagraph"/>
              <w:spacing w:before="0"/>
              <w:ind w:left="107" w:right="45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Установленная </w:t>
            </w:r>
            <w:r>
              <w:rPr>
                <w:sz w:val="20"/>
              </w:rPr>
              <w:t>мощность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46008F4D" w14:textId="77777777" w:rsidR="00487AA1" w:rsidRDefault="00244E6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468" w:type="dxa"/>
          </w:tcPr>
          <w:p w14:paraId="1E8648F4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Сумма номинальных тепловых мощностей всего принятого по акту ввода в эксплуатацию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  <w:p w14:paraId="20A97329" w14:textId="77777777" w:rsidR="00487AA1" w:rsidRDefault="00244E6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потребителям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</w:tr>
      <w:tr w:rsidR="00487AA1" w14:paraId="358BA5FC" w14:textId="77777777">
        <w:trPr>
          <w:trHeight w:val="1151"/>
        </w:trPr>
        <w:tc>
          <w:tcPr>
            <w:tcW w:w="2365" w:type="dxa"/>
          </w:tcPr>
          <w:p w14:paraId="4DE97826" w14:textId="77777777" w:rsidR="00487AA1" w:rsidRDefault="00244E6E">
            <w:pPr>
              <w:pStyle w:val="TableParagraph"/>
              <w:spacing w:before="0"/>
              <w:ind w:left="107" w:right="45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Располагаемая </w:t>
            </w:r>
            <w:r>
              <w:rPr>
                <w:sz w:val="20"/>
              </w:rPr>
              <w:t>мощность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источника тепловой энергии</w:t>
            </w:r>
          </w:p>
        </w:tc>
        <w:tc>
          <w:tcPr>
            <w:tcW w:w="7468" w:type="dxa"/>
          </w:tcPr>
          <w:p w14:paraId="10B33B40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</w:t>
            </w:r>
          </w:p>
          <w:p w14:paraId="46F4B9E0" w14:textId="77777777" w:rsidR="00487AA1" w:rsidRDefault="00244E6E">
            <w:pPr>
              <w:pStyle w:val="TableParagraph"/>
              <w:spacing w:before="0" w:line="21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отсутствие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рециркуляции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водогрейных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котлоагрегатах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др.)</w:t>
            </w:r>
          </w:p>
        </w:tc>
      </w:tr>
      <w:tr w:rsidR="00487AA1" w14:paraId="1C6BCBB9" w14:textId="77777777">
        <w:trPr>
          <w:trHeight w:val="460"/>
        </w:trPr>
        <w:tc>
          <w:tcPr>
            <w:tcW w:w="2365" w:type="dxa"/>
          </w:tcPr>
          <w:p w14:paraId="496B85B2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источника</w:t>
            </w:r>
          </w:p>
          <w:p w14:paraId="3CF4CCA4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7468" w:type="dxa"/>
          </w:tcPr>
          <w:p w14:paraId="165B744A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вычетом</w:t>
            </w:r>
          </w:p>
          <w:p w14:paraId="4D890403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</w:tr>
      <w:tr w:rsidR="00487AA1" w14:paraId="4E289802" w14:textId="77777777">
        <w:trPr>
          <w:trHeight w:val="919"/>
        </w:trPr>
        <w:tc>
          <w:tcPr>
            <w:tcW w:w="2365" w:type="dxa"/>
          </w:tcPr>
          <w:p w14:paraId="6E732982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Комбинированная выработка</w:t>
            </w:r>
          </w:p>
          <w:p w14:paraId="530C4DFF" w14:textId="77777777" w:rsidR="00487AA1" w:rsidRDefault="00244E6E">
            <w:pPr>
              <w:pStyle w:val="TableParagraph"/>
              <w:spacing w:before="0" w:line="230" w:lineRule="exact"/>
              <w:ind w:left="107" w:right="728"/>
              <w:jc w:val="left"/>
              <w:rPr>
                <w:sz w:val="20"/>
              </w:rPr>
            </w:pPr>
            <w:r>
              <w:rPr>
                <w:sz w:val="20"/>
              </w:rPr>
              <w:t>электрической и тепловой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7468" w:type="dxa"/>
          </w:tcPr>
          <w:p w14:paraId="1A190D86" w14:textId="77777777" w:rsidR="00487AA1" w:rsidRDefault="00244E6E">
            <w:pPr>
              <w:pStyle w:val="TableParagraph"/>
              <w:spacing w:before="108"/>
              <w:ind w:left="107" w:right="142"/>
              <w:jc w:val="lef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электрической энергии непосредственно связано с одновременным производством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487AA1" w14:paraId="19FD6FE7" w14:textId="77777777">
        <w:trPr>
          <w:trHeight w:val="689"/>
        </w:trPr>
        <w:tc>
          <w:tcPr>
            <w:tcW w:w="2365" w:type="dxa"/>
          </w:tcPr>
          <w:p w14:paraId="065C65C3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7468" w:type="dxa"/>
          </w:tcPr>
          <w:p w14:paraId="21B8A5EF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 энергии от источника тепловой энергии до теплопотребляющих установок</w:t>
            </w:r>
          </w:p>
          <w:p w14:paraId="43C28F3A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потребителей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487AA1" w14:paraId="702BC234" w14:textId="77777777">
        <w:trPr>
          <w:trHeight w:val="688"/>
        </w:trPr>
        <w:tc>
          <w:tcPr>
            <w:tcW w:w="2365" w:type="dxa"/>
          </w:tcPr>
          <w:p w14:paraId="2ABA9D80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Расчетный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элемент</w:t>
            </w:r>
          </w:p>
          <w:p w14:paraId="54391443" w14:textId="77777777" w:rsidR="00487AA1" w:rsidRDefault="00244E6E">
            <w:pPr>
              <w:pStyle w:val="TableParagraph"/>
              <w:spacing w:before="0" w:line="228" w:lineRule="exact"/>
              <w:ind w:left="107" w:right="30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территориального деления</w:t>
            </w:r>
          </w:p>
        </w:tc>
        <w:tc>
          <w:tcPr>
            <w:tcW w:w="7468" w:type="dxa"/>
          </w:tcPr>
          <w:p w14:paraId="2CCB233C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разработки</w:t>
            </w:r>
          </w:p>
          <w:p w14:paraId="081386EC" w14:textId="77777777" w:rsidR="00487AA1" w:rsidRDefault="00244E6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схемы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схемы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59C6471D" w14:textId="77777777" w:rsidR="00487AA1" w:rsidRDefault="00487AA1">
      <w:pPr>
        <w:pStyle w:val="a3"/>
      </w:pPr>
    </w:p>
    <w:p w14:paraId="26A3180D" w14:textId="77777777" w:rsidR="00487AA1" w:rsidRDefault="00487AA1">
      <w:pPr>
        <w:pStyle w:val="a3"/>
      </w:pPr>
    </w:p>
    <w:p w14:paraId="59DE6F81" w14:textId="77777777" w:rsidR="00487AA1" w:rsidRDefault="00487AA1">
      <w:pPr>
        <w:pStyle w:val="a3"/>
      </w:pPr>
    </w:p>
    <w:p w14:paraId="45689E53" w14:textId="77777777" w:rsidR="00487AA1" w:rsidRDefault="00487AA1">
      <w:pPr>
        <w:pStyle w:val="a3"/>
        <w:spacing w:before="52"/>
      </w:pPr>
    </w:p>
    <w:p w14:paraId="598EB6A9" w14:textId="77777777" w:rsidR="00487AA1" w:rsidRDefault="00244E6E">
      <w:pPr>
        <w:ind w:left="1055" w:right="1078"/>
        <w:jc w:val="center"/>
        <w:rPr>
          <w:sz w:val="24"/>
        </w:rPr>
      </w:pPr>
      <w:r>
        <w:rPr>
          <w:spacing w:val="-10"/>
          <w:sz w:val="24"/>
        </w:rPr>
        <w:t>4</w:t>
      </w:r>
    </w:p>
    <w:p w14:paraId="5302496F" w14:textId="77777777" w:rsidR="00487AA1" w:rsidRDefault="00487AA1">
      <w:pPr>
        <w:jc w:val="center"/>
        <w:rPr>
          <w:sz w:val="24"/>
        </w:rPr>
        <w:sectPr w:rsidR="00487AA1">
          <w:pgSz w:w="11910" w:h="16840"/>
          <w:pgMar w:top="1040" w:right="460" w:bottom="280" w:left="1340" w:header="720" w:footer="720" w:gutter="0"/>
          <w:cols w:space="720"/>
        </w:sectPr>
      </w:pPr>
    </w:p>
    <w:p w14:paraId="19C81193" w14:textId="77777777" w:rsidR="00487AA1" w:rsidRDefault="00244E6E">
      <w:pPr>
        <w:pStyle w:val="1"/>
        <w:ind w:left="0" w:right="29" w:firstLine="0"/>
        <w:jc w:val="center"/>
      </w:pPr>
      <w:bookmarkStart w:id="2" w:name="_bookmark2"/>
      <w:bookmarkEnd w:id="2"/>
      <w:r>
        <w:lastRenderedPageBreak/>
        <w:t>Перечень</w:t>
      </w:r>
      <w:r>
        <w:rPr>
          <w:spacing w:val="-12"/>
        </w:rPr>
        <w:t xml:space="preserve"> </w:t>
      </w:r>
      <w:r>
        <w:t>принятых</w:t>
      </w:r>
      <w:r>
        <w:rPr>
          <w:spacing w:val="-11"/>
        </w:rPr>
        <w:t xml:space="preserve"> </w:t>
      </w:r>
      <w:r>
        <w:rPr>
          <w:spacing w:val="-2"/>
        </w:rPr>
        <w:t>обозначений</w:t>
      </w:r>
    </w:p>
    <w:p w14:paraId="2B56FD9C" w14:textId="77777777" w:rsidR="00487AA1" w:rsidRDefault="00487AA1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487AA1" w14:paraId="00671D67" w14:textId="77777777">
        <w:trPr>
          <w:trHeight w:val="266"/>
        </w:trPr>
        <w:tc>
          <w:tcPr>
            <w:tcW w:w="780" w:type="dxa"/>
          </w:tcPr>
          <w:p w14:paraId="434C0EE8" w14:textId="77777777" w:rsidR="00487AA1" w:rsidRDefault="00244E6E">
            <w:pPr>
              <w:pStyle w:val="TableParagraph"/>
              <w:spacing w:before="3"/>
              <w:ind w:left="12" w:right="9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09" w:type="dxa"/>
          </w:tcPr>
          <w:p w14:paraId="57E4ADD3" w14:textId="77777777" w:rsidR="00487AA1" w:rsidRDefault="00244E6E">
            <w:pPr>
              <w:pStyle w:val="TableParagraph"/>
              <w:spacing w:before="3"/>
              <w:ind w:left="7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7AED65CB" w14:textId="77777777" w:rsidR="00487AA1" w:rsidRDefault="00244E6E">
            <w:pPr>
              <w:pStyle w:val="TableParagraph"/>
              <w:spacing w:before="3"/>
              <w:ind w:lef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Пояснение</w:t>
            </w:r>
          </w:p>
        </w:tc>
      </w:tr>
      <w:tr w:rsidR="00487AA1" w14:paraId="7E4141B8" w14:textId="77777777">
        <w:trPr>
          <w:trHeight w:val="263"/>
        </w:trPr>
        <w:tc>
          <w:tcPr>
            <w:tcW w:w="780" w:type="dxa"/>
          </w:tcPr>
          <w:p w14:paraId="0EDFA740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09" w:type="dxa"/>
          </w:tcPr>
          <w:p w14:paraId="352009E2" w14:textId="77777777" w:rsidR="00487AA1" w:rsidRDefault="00244E6E">
            <w:pPr>
              <w:pStyle w:val="TableParagraph"/>
              <w:spacing w:before="0" w:line="225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БМК</w:t>
            </w:r>
          </w:p>
        </w:tc>
        <w:tc>
          <w:tcPr>
            <w:tcW w:w="7383" w:type="dxa"/>
          </w:tcPr>
          <w:p w14:paraId="2927FDD3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Блочно-модульная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487AA1" w14:paraId="22D6B7E5" w14:textId="77777777">
        <w:trPr>
          <w:trHeight w:val="263"/>
        </w:trPr>
        <w:tc>
          <w:tcPr>
            <w:tcW w:w="780" w:type="dxa"/>
          </w:tcPr>
          <w:p w14:paraId="28832748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9" w:type="dxa"/>
          </w:tcPr>
          <w:p w14:paraId="4A86BD50" w14:textId="77777777" w:rsidR="00487AA1" w:rsidRDefault="00244E6E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5"/>
                <w:sz w:val="20"/>
              </w:rPr>
              <w:t>ВПУ</w:t>
            </w:r>
          </w:p>
        </w:tc>
        <w:tc>
          <w:tcPr>
            <w:tcW w:w="7383" w:type="dxa"/>
          </w:tcPr>
          <w:p w14:paraId="2E197CD5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Водоподготовительная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установка</w:t>
            </w:r>
          </w:p>
        </w:tc>
      </w:tr>
      <w:tr w:rsidR="00487AA1" w14:paraId="42864AB2" w14:textId="77777777">
        <w:trPr>
          <w:trHeight w:val="265"/>
        </w:trPr>
        <w:tc>
          <w:tcPr>
            <w:tcW w:w="780" w:type="dxa"/>
          </w:tcPr>
          <w:p w14:paraId="22598EBB" w14:textId="77777777" w:rsidR="00487AA1" w:rsidRDefault="00244E6E">
            <w:pPr>
              <w:pStyle w:val="TableParagraph"/>
              <w:spacing w:before="0" w:line="228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09" w:type="dxa"/>
          </w:tcPr>
          <w:p w14:paraId="60C55ACC" w14:textId="77777777" w:rsidR="00487AA1" w:rsidRDefault="00244E6E">
            <w:pPr>
              <w:pStyle w:val="TableParagraph"/>
              <w:spacing w:before="0" w:line="228" w:lineRule="exact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ГВС</w:t>
            </w:r>
          </w:p>
        </w:tc>
        <w:tc>
          <w:tcPr>
            <w:tcW w:w="7383" w:type="dxa"/>
          </w:tcPr>
          <w:p w14:paraId="0E392D2A" w14:textId="77777777" w:rsidR="00487AA1" w:rsidRDefault="00244E6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водоснабжение</w:t>
            </w:r>
          </w:p>
        </w:tc>
      </w:tr>
      <w:tr w:rsidR="00487AA1" w14:paraId="717C3120" w14:textId="77777777">
        <w:trPr>
          <w:trHeight w:val="263"/>
        </w:trPr>
        <w:tc>
          <w:tcPr>
            <w:tcW w:w="780" w:type="dxa"/>
          </w:tcPr>
          <w:p w14:paraId="34EC6F79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09" w:type="dxa"/>
          </w:tcPr>
          <w:p w14:paraId="6D7D4281" w14:textId="77777777" w:rsidR="00487AA1" w:rsidRDefault="00244E6E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5"/>
                <w:sz w:val="20"/>
              </w:rPr>
              <w:t>ЕТО</w:t>
            </w:r>
          </w:p>
        </w:tc>
        <w:tc>
          <w:tcPr>
            <w:tcW w:w="7383" w:type="dxa"/>
          </w:tcPr>
          <w:p w14:paraId="796D4EFD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Единая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теплоснабжающая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</w:tr>
      <w:tr w:rsidR="00487AA1" w14:paraId="529AC9D1" w14:textId="77777777">
        <w:trPr>
          <w:trHeight w:val="266"/>
        </w:trPr>
        <w:tc>
          <w:tcPr>
            <w:tcW w:w="780" w:type="dxa"/>
          </w:tcPr>
          <w:p w14:paraId="44758426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09" w:type="dxa"/>
          </w:tcPr>
          <w:p w14:paraId="6B5B7274" w14:textId="77777777" w:rsidR="00487AA1" w:rsidRDefault="00244E6E">
            <w:pPr>
              <w:pStyle w:val="TableParagraph"/>
              <w:spacing w:before="0" w:line="225" w:lineRule="exact"/>
              <w:ind w:left="7" w:right="3"/>
              <w:rPr>
                <w:sz w:val="20"/>
              </w:rPr>
            </w:pPr>
            <w:r>
              <w:rPr>
                <w:spacing w:val="-4"/>
                <w:sz w:val="20"/>
              </w:rPr>
              <w:t>ЗАТО</w:t>
            </w:r>
          </w:p>
        </w:tc>
        <w:tc>
          <w:tcPr>
            <w:tcW w:w="7383" w:type="dxa"/>
          </w:tcPr>
          <w:p w14:paraId="2E42C560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487AA1" w14:paraId="3B2F22EA" w14:textId="77777777">
        <w:trPr>
          <w:trHeight w:val="263"/>
        </w:trPr>
        <w:tc>
          <w:tcPr>
            <w:tcW w:w="780" w:type="dxa"/>
          </w:tcPr>
          <w:p w14:paraId="173D3DE1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09" w:type="dxa"/>
          </w:tcPr>
          <w:p w14:paraId="237BAA3F" w14:textId="77777777" w:rsidR="00487AA1" w:rsidRDefault="00244E6E">
            <w:pPr>
              <w:pStyle w:val="TableParagraph"/>
              <w:spacing w:before="0" w:line="225" w:lineRule="exact"/>
              <w:ind w:left="7" w:right="5"/>
              <w:rPr>
                <w:sz w:val="20"/>
              </w:rPr>
            </w:pPr>
            <w:r>
              <w:rPr>
                <w:spacing w:val="-5"/>
                <w:sz w:val="20"/>
              </w:rPr>
              <w:t>ИП</w:t>
            </w:r>
          </w:p>
        </w:tc>
        <w:tc>
          <w:tcPr>
            <w:tcW w:w="7383" w:type="dxa"/>
          </w:tcPr>
          <w:p w14:paraId="5A3EEDA1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программа</w:t>
            </w:r>
          </w:p>
        </w:tc>
      </w:tr>
      <w:tr w:rsidR="00487AA1" w14:paraId="39B8DF07" w14:textId="77777777">
        <w:trPr>
          <w:trHeight w:val="263"/>
        </w:trPr>
        <w:tc>
          <w:tcPr>
            <w:tcW w:w="780" w:type="dxa"/>
          </w:tcPr>
          <w:p w14:paraId="1A5B344A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09" w:type="dxa"/>
          </w:tcPr>
          <w:p w14:paraId="37F1C716" w14:textId="77777777" w:rsidR="00487AA1" w:rsidRDefault="00244E6E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7383" w:type="dxa"/>
          </w:tcPr>
          <w:p w14:paraId="516F666A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пункт</w:t>
            </w:r>
          </w:p>
        </w:tc>
      </w:tr>
      <w:tr w:rsidR="00487AA1" w14:paraId="0EA38234" w14:textId="77777777">
        <w:trPr>
          <w:trHeight w:val="265"/>
        </w:trPr>
        <w:tc>
          <w:tcPr>
            <w:tcW w:w="780" w:type="dxa"/>
          </w:tcPr>
          <w:p w14:paraId="0450E650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09" w:type="dxa"/>
          </w:tcPr>
          <w:p w14:paraId="2EA04B94" w14:textId="77777777" w:rsidR="00487AA1" w:rsidRDefault="00244E6E">
            <w:pPr>
              <w:pStyle w:val="TableParagraph"/>
              <w:spacing w:before="0" w:line="225" w:lineRule="exact"/>
              <w:ind w:left="7" w:right="6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КМ</w:t>
            </w:r>
          </w:p>
        </w:tc>
        <w:tc>
          <w:tcPr>
            <w:tcW w:w="7383" w:type="dxa"/>
          </w:tcPr>
          <w:p w14:paraId="56802F4D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487AA1" w14:paraId="0A15DE9A" w14:textId="77777777">
        <w:trPr>
          <w:trHeight w:val="263"/>
        </w:trPr>
        <w:tc>
          <w:tcPr>
            <w:tcW w:w="780" w:type="dxa"/>
          </w:tcPr>
          <w:p w14:paraId="31C6C794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409" w:type="dxa"/>
          </w:tcPr>
          <w:p w14:paraId="31E34591" w14:textId="77777777" w:rsidR="00487AA1" w:rsidRDefault="00244E6E">
            <w:pPr>
              <w:pStyle w:val="TableParagraph"/>
              <w:spacing w:before="0" w:line="225" w:lineRule="exact"/>
              <w:ind w:left="7" w:right="5"/>
              <w:rPr>
                <w:sz w:val="20"/>
              </w:rPr>
            </w:pPr>
            <w:r>
              <w:rPr>
                <w:spacing w:val="-5"/>
                <w:sz w:val="20"/>
              </w:rPr>
              <w:t>МО</w:t>
            </w:r>
          </w:p>
        </w:tc>
        <w:tc>
          <w:tcPr>
            <w:tcW w:w="7383" w:type="dxa"/>
          </w:tcPr>
          <w:p w14:paraId="76F0AC7B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487AA1" w14:paraId="07DCBECA" w14:textId="77777777">
        <w:trPr>
          <w:trHeight w:val="263"/>
        </w:trPr>
        <w:tc>
          <w:tcPr>
            <w:tcW w:w="780" w:type="dxa"/>
          </w:tcPr>
          <w:p w14:paraId="04096D6D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09" w:type="dxa"/>
          </w:tcPr>
          <w:p w14:paraId="78B799E7" w14:textId="77777777" w:rsidR="00487AA1" w:rsidRDefault="00244E6E">
            <w:pPr>
              <w:pStyle w:val="TableParagraph"/>
              <w:spacing w:before="0" w:line="225" w:lineRule="exact"/>
              <w:ind w:left="7" w:right="3"/>
              <w:rPr>
                <w:sz w:val="20"/>
              </w:rPr>
            </w:pPr>
            <w:r>
              <w:rPr>
                <w:spacing w:val="-5"/>
                <w:sz w:val="20"/>
              </w:rPr>
              <w:t>МУП</w:t>
            </w:r>
          </w:p>
        </w:tc>
        <w:tc>
          <w:tcPr>
            <w:tcW w:w="7383" w:type="dxa"/>
          </w:tcPr>
          <w:p w14:paraId="369832AC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унитарное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предприятие</w:t>
            </w:r>
          </w:p>
        </w:tc>
      </w:tr>
      <w:tr w:rsidR="00487AA1" w14:paraId="201B52A3" w14:textId="77777777">
        <w:trPr>
          <w:trHeight w:val="265"/>
        </w:trPr>
        <w:tc>
          <w:tcPr>
            <w:tcW w:w="780" w:type="dxa"/>
          </w:tcPr>
          <w:p w14:paraId="3A8FF7BE" w14:textId="77777777" w:rsidR="00487AA1" w:rsidRDefault="00244E6E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09" w:type="dxa"/>
          </w:tcPr>
          <w:p w14:paraId="401FFBE1" w14:textId="77777777" w:rsidR="00487AA1" w:rsidRDefault="00244E6E">
            <w:pPr>
              <w:pStyle w:val="TableParagraph"/>
              <w:spacing w:before="0" w:line="228" w:lineRule="exact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НВВ</w:t>
            </w:r>
          </w:p>
        </w:tc>
        <w:tc>
          <w:tcPr>
            <w:tcW w:w="7383" w:type="dxa"/>
          </w:tcPr>
          <w:p w14:paraId="260EC7FF" w14:textId="77777777" w:rsidR="00487AA1" w:rsidRDefault="00244E6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выручка</w:t>
            </w:r>
          </w:p>
        </w:tc>
      </w:tr>
      <w:tr w:rsidR="00487AA1" w14:paraId="6694CDC2" w14:textId="77777777">
        <w:trPr>
          <w:trHeight w:val="263"/>
        </w:trPr>
        <w:tc>
          <w:tcPr>
            <w:tcW w:w="780" w:type="dxa"/>
          </w:tcPr>
          <w:p w14:paraId="533DF840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09" w:type="dxa"/>
          </w:tcPr>
          <w:p w14:paraId="0B69A291" w14:textId="77777777" w:rsidR="00487AA1" w:rsidRDefault="00244E6E">
            <w:pPr>
              <w:pStyle w:val="TableParagraph"/>
              <w:spacing w:before="0" w:line="225" w:lineRule="exact"/>
              <w:ind w:left="7" w:right="5"/>
              <w:rPr>
                <w:sz w:val="20"/>
              </w:rPr>
            </w:pPr>
            <w:r>
              <w:rPr>
                <w:spacing w:val="-5"/>
                <w:sz w:val="20"/>
              </w:rPr>
              <w:t>НДС</w:t>
            </w:r>
          </w:p>
        </w:tc>
        <w:tc>
          <w:tcPr>
            <w:tcW w:w="7383" w:type="dxa"/>
          </w:tcPr>
          <w:p w14:paraId="6E8E5D0E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стоимость</w:t>
            </w:r>
          </w:p>
        </w:tc>
      </w:tr>
      <w:tr w:rsidR="00487AA1" w14:paraId="1052A037" w14:textId="77777777">
        <w:trPr>
          <w:trHeight w:val="263"/>
        </w:trPr>
        <w:tc>
          <w:tcPr>
            <w:tcW w:w="780" w:type="dxa"/>
          </w:tcPr>
          <w:p w14:paraId="75A66610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09" w:type="dxa"/>
          </w:tcPr>
          <w:p w14:paraId="0BA664CF" w14:textId="77777777" w:rsidR="00487AA1" w:rsidRDefault="00244E6E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ННЗТ</w:t>
            </w:r>
          </w:p>
        </w:tc>
        <w:tc>
          <w:tcPr>
            <w:tcW w:w="7383" w:type="dxa"/>
          </w:tcPr>
          <w:p w14:paraId="09760962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487AA1" w14:paraId="69F73D47" w14:textId="77777777">
        <w:trPr>
          <w:trHeight w:val="266"/>
        </w:trPr>
        <w:tc>
          <w:tcPr>
            <w:tcW w:w="780" w:type="dxa"/>
          </w:tcPr>
          <w:p w14:paraId="4CD90684" w14:textId="77777777" w:rsidR="00487AA1" w:rsidRDefault="00244E6E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09" w:type="dxa"/>
          </w:tcPr>
          <w:p w14:paraId="3CDBDA0F" w14:textId="77777777" w:rsidR="00487AA1" w:rsidRDefault="00244E6E">
            <w:pPr>
              <w:pStyle w:val="TableParagraph"/>
              <w:spacing w:before="0" w:line="228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НС</w:t>
            </w:r>
          </w:p>
        </w:tc>
        <w:tc>
          <w:tcPr>
            <w:tcW w:w="7383" w:type="dxa"/>
          </w:tcPr>
          <w:p w14:paraId="59493EB3" w14:textId="77777777" w:rsidR="00487AA1" w:rsidRDefault="00244E6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487AA1" w14:paraId="4CB1183B" w14:textId="77777777">
        <w:trPr>
          <w:trHeight w:val="263"/>
        </w:trPr>
        <w:tc>
          <w:tcPr>
            <w:tcW w:w="780" w:type="dxa"/>
          </w:tcPr>
          <w:p w14:paraId="4CF6CE58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409" w:type="dxa"/>
          </w:tcPr>
          <w:p w14:paraId="3356E1FB" w14:textId="77777777" w:rsidR="00487AA1" w:rsidRDefault="00244E6E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5"/>
                <w:sz w:val="20"/>
              </w:rPr>
              <w:t>НТД</w:t>
            </w:r>
          </w:p>
        </w:tc>
        <w:tc>
          <w:tcPr>
            <w:tcW w:w="7383" w:type="dxa"/>
          </w:tcPr>
          <w:p w14:paraId="2728361F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документация</w:t>
            </w:r>
          </w:p>
        </w:tc>
      </w:tr>
      <w:tr w:rsidR="00487AA1" w14:paraId="710BD7F0" w14:textId="77777777">
        <w:trPr>
          <w:trHeight w:val="266"/>
        </w:trPr>
        <w:tc>
          <w:tcPr>
            <w:tcW w:w="780" w:type="dxa"/>
          </w:tcPr>
          <w:p w14:paraId="40FB6886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09" w:type="dxa"/>
          </w:tcPr>
          <w:p w14:paraId="07E5B566" w14:textId="77777777" w:rsidR="00487AA1" w:rsidRDefault="00244E6E">
            <w:pPr>
              <w:pStyle w:val="TableParagraph"/>
              <w:spacing w:before="0" w:line="225" w:lineRule="exact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НЭЗТ</w:t>
            </w:r>
          </w:p>
        </w:tc>
        <w:tc>
          <w:tcPr>
            <w:tcW w:w="7383" w:type="dxa"/>
          </w:tcPr>
          <w:p w14:paraId="126CBFEE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487AA1" w14:paraId="1CB8F2AE" w14:textId="77777777">
        <w:trPr>
          <w:trHeight w:val="263"/>
        </w:trPr>
        <w:tc>
          <w:tcPr>
            <w:tcW w:w="780" w:type="dxa"/>
          </w:tcPr>
          <w:p w14:paraId="6E680127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409" w:type="dxa"/>
          </w:tcPr>
          <w:p w14:paraId="270135D2" w14:textId="77777777" w:rsidR="00487AA1" w:rsidRDefault="00244E6E">
            <w:pPr>
              <w:pStyle w:val="TableParagraph"/>
              <w:spacing w:before="0" w:line="225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ОВ</w:t>
            </w:r>
          </w:p>
        </w:tc>
        <w:tc>
          <w:tcPr>
            <w:tcW w:w="7383" w:type="dxa"/>
          </w:tcPr>
          <w:p w14:paraId="747A8E7B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вентиляция</w:t>
            </w:r>
          </w:p>
        </w:tc>
      </w:tr>
      <w:tr w:rsidR="00487AA1" w14:paraId="0F91F21A" w14:textId="77777777">
        <w:trPr>
          <w:trHeight w:val="263"/>
        </w:trPr>
        <w:tc>
          <w:tcPr>
            <w:tcW w:w="780" w:type="dxa"/>
          </w:tcPr>
          <w:p w14:paraId="7E42C98F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09" w:type="dxa"/>
          </w:tcPr>
          <w:p w14:paraId="633B76AC" w14:textId="77777777" w:rsidR="00487AA1" w:rsidRDefault="00244E6E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ОНЗТ</w:t>
            </w:r>
          </w:p>
        </w:tc>
        <w:tc>
          <w:tcPr>
            <w:tcW w:w="7383" w:type="dxa"/>
          </w:tcPr>
          <w:p w14:paraId="7B448AE8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487AA1" w14:paraId="41AE2459" w14:textId="77777777">
        <w:trPr>
          <w:trHeight w:val="266"/>
        </w:trPr>
        <w:tc>
          <w:tcPr>
            <w:tcW w:w="780" w:type="dxa"/>
          </w:tcPr>
          <w:p w14:paraId="6D0180D2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09" w:type="dxa"/>
          </w:tcPr>
          <w:p w14:paraId="6DB7ED06" w14:textId="77777777" w:rsidR="00487AA1" w:rsidRDefault="00244E6E">
            <w:pPr>
              <w:pStyle w:val="TableParagraph"/>
              <w:spacing w:before="0" w:line="225" w:lineRule="exact"/>
              <w:ind w:left="7" w:right="5"/>
              <w:rPr>
                <w:sz w:val="20"/>
              </w:rPr>
            </w:pPr>
            <w:r>
              <w:rPr>
                <w:spacing w:val="-5"/>
                <w:sz w:val="20"/>
              </w:rPr>
              <w:t>ПИР</w:t>
            </w:r>
          </w:p>
        </w:tc>
        <w:tc>
          <w:tcPr>
            <w:tcW w:w="7383" w:type="dxa"/>
          </w:tcPr>
          <w:p w14:paraId="440CFF62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487AA1" w14:paraId="662D3219" w14:textId="77777777">
        <w:trPr>
          <w:trHeight w:val="263"/>
        </w:trPr>
        <w:tc>
          <w:tcPr>
            <w:tcW w:w="780" w:type="dxa"/>
          </w:tcPr>
          <w:p w14:paraId="50B54AB0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09" w:type="dxa"/>
          </w:tcPr>
          <w:p w14:paraId="55FF3267" w14:textId="77777777" w:rsidR="00487AA1" w:rsidRDefault="00244E6E">
            <w:pPr>
              <w:pStyle w:val="TableParagraph"/>
              <w:spacing w:before="0" w:line="225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ПНС</w:t>
            </w:r>
          </w:p>
        </w:tc>
        <w:tc>
          <w:tcPr>
            <w:tcW w:w="7383" w:type="dxa"/>
          </w:tcPr>
          <w:p w14:paraId="3A3D8BE9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Повысительно-насосная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487AA1" w14:paraId="0D2EFD33" w14:textId="77777777">
        <w:trPr>
          <w:trHeight w:val="263"/>
        </w:trPr>
        <w:tc>
          <w:tcPr>
            <w:tcW w:w="780" w:type="dxa"/>
          </w:tcPr>
          <w:p w14:paraId="6EE7DBB8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09" w:type="dxa"/>
          </w:tcPr>
          <w:p w14:paraId="4FE51E99" w14:textId="77777777" w:rsidR="00487AA1" w:rsidRDefault="00244E6E">
            <w:pPr>
              <w:pStyle w:val="TableParagraph"/>
              <w:spacing w:before="0" w:line="225" w:lineRule="exact"/>
              <w:ind w:left="8" w:right="1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7383" w:type="dxa"/>
          </w:tcPr>
          <w:p w14:paraId="23D3BE0F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Правительства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487AA1" w14:paraId="0FC4D739" w14:textId="77777777">
        <w:trPr>
          <w:trHeight w:val="266"/>
        </w:trPr>
        <w:tc>
          <w:tcPr>
            <w:tcW w:w="780" w:type="dxa"/>
          </w:tcPr>
          <w:p w14:paraId="5EB44665" w14:textId="77777777" w:rsidR="00487AA1" w:rsidRDefault="00244E6E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09" w:type="dxa"/>
          </w:tcPr>
          <w:p w14:paraId="44FD8BB9" w14:textId="77777777" w:rsidR="00487AA1" w:rsidRDefault="00244E6E">
            <w:pPr>
              <w:pStyle w:val="TableParagraph"/>
              <w:spacing w:before="0" w:line="228" w:lineRule="exact"/>
              <w:ind w:left="7" w:right="3"/>
              <w:rPr>
                <w:sz w:val="20"/>
              </w:rPr>
            </w:pPr>
            <w:r>
              <w:rPr>
                <w:spacing w:val="-5"/>
                <w:sz w:val="20"/>
              </w:rPr>
              <w:t>ППУ</w:t>
            </w:r>
          </w:p>
        </w:tc>
        <w:tc>
          <w:tcPr>
            <w:tcW w:w="7383" w:type="dxa"/>
          </w:tcPr>
          <w:p w14:paraId="4DE61BC9" w14:textId="77777777" w:rsidR="00487AA1" w:rsidRDefault="00244E6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Пенополиуретан</w:t>
            </w:r>
          </w:p>
        </w:tc>
      </w:tr>
      <w:tr w:rsidR="00487AA1" w14:paraId="04B173F5" w14:textId="77777777">
        <w:trPr>
          <w:trHeight w:val="263"/>
        </w:trPr>
        <w:tc>
          <w:tcPr>
            <w:tcW w:w="780" w:type="dxa"/>
          </w:tcPr>
          <w:p w14:paraId="0D815A16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09" w:type="dxa"/>
          </w:tcPr>
          <w:p w14:paraId="3669B032" w14:textId="77777777" w:rsidR="00487AA1" w:rsidRDefault="00244E6E">
            <w:pPr>
              <w:pStyle w:val="TableParagraph"/>
              <w:spacing w:before="0" w:line="225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СМР</w:t>
            </w:r>
          </w:p>
        </w:tc>
        <w:tc>
          <w:tcPr>
            <w:tcW w:w="7383" w:type="dxa"/>
          </w:tcPr>
          <w:p w14:paraId="0F993C78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487AA1" w14:paraId="034E1A58" w14:textId="77777777">
        <w:trPr>
          <w:trHeight w:val="263"/>
        </w:trPr>
        <w:tc>
          <w:tcPr>
            <w:tcW w:w="780" w:type="dxa"/>
          </w:tcPr>
          <w:p w14:paraId="26BA1F80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409" w:type="dxa"/>
          </w:tcPr>
          <w:p w14:paraId="4D572C65" w14:textId="77777777" w:rsidR="00487AA1" w:rsidRDefault="00244E6E">
            <w:pPr>
              <w:pStyle w:val="TableParagraph"/>
              <w:spacing w:before="0" w:line="225" w:lineRule="exact"/>
              <w:ind w:left="7" w:right="8"/>
              <w:rPr>
                <w:sz w:val="20"/>
              </w:rPr>
            </w:pPr>
            <w:r>
              <w:rPr>
                <w:spacing w:val="-5"/>
                <w:sz w:val="20"/>
              </w:rPr>
              <w:t>СП</w:t>
            </w:r>
          </w:p>
        </w:tc>
        <w:tc>
          <w:tcPr>
            <w:tcW w:w="7383" w:type="dxa"/>
          </w:tcPr>
          <w:p w14:paraId="244EEFB1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поселение</w:t>
            </w:r>
          </w:p>
        </w:tc>
      </w:tr>
      <w:tr w:rsidR="00487AA1" w14:paraId="11BB8C40" w14:textId="77777777">
        <w:trPr>
          <w:trHeight w:val="266"/>
        </w:trPr>
        <w:tc>
          <w:tcPr>
            <w:tcW w:w="780" w:type="dxa"/>
          </w:tcPr>
          <w:p w14:paraId="6655488E" w14:textId="77777777" w:rsidR="00487AA1" w:rsidRDefault="00244E6E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09" w:type="dxa"/>
          </w:tcPr>
          <w:p w14:paraId="70CD5E54" w14:textId="77777777" w:rsidR="00487AA1" w:rsidRDefault="00244E6E">
            <w:pPr>
              <w:pStyle w:val="TableParagraph"/>
              <w:spacing w:before="0" w:line="228" w:lineRule="exact"/>
              <w:ind w:left="7" w:right="6"/>
              <w:rPr>
                <w:sz w:val="20"/>
              </w:rPr>
            </w:pPr>
            <w:r>
              <w:rPr>
                <w:spacing w:val="-5"/>
                <w:sz w:val="20"/>
              </w:rPr>
              <w:t>СЦТ</w:t>
            </w:r>
          </w:p>
        </w:tc>
        <w:tc>
          <w:tcPr>
            <w:tcW w:w="7383" w:type="dxa"/>
          </w:tcPr>
          <w:p w14:paraId="11A8BF32" w14:textId="77777777" w:rsidR="00487AA1" w:rsidRDefault="00244E6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централизованного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487AA1" w14:paraId="73686B42" w14:textId="77777777">
        <w:trPr>
          <w:trHeight w:val="263"/>
        </w:trPr>
        <w:tc>
          <w:tcPr>
            <w:tcW w:w="780" w:type="dxa"/>
          </w:tcPr>
          <w:p w14:paraId="630037BC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09" w:type="dxa"/>
          </w:tcPr>
          <w:p w14:paraId="1A6701E3" w14:textId="77777777" w:rsidR="00487AA1" w:rsidRDefault="00244E6E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ТЭ</w:t>
            </w:r>
          </w:p>
        </w:tc>
        <w:tc>
          <w:tcPr>
            <w:tcW w:w="7383" w:type="dxa"/>
          </w:tcPr>
          <w:p w14:paraId="7CC02C17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</w:tr>
      <w:tr w:rsidR="00487AA1" w14:paraId="2C5FD04E" w14:textId="77777777">
        <w:trPr>
          <w:trHeight w:val="266"/>
        </w:trPr>
        <w:tc>
          <w:tcPr>
            <w:tcW w:w="780" w:type="dxa"/>
          </w:tcPr>
          <w:p w14:paraId="07E7BB64" w14:textId="77777777" w:rsidR="00487AA1" w:rsidRDefault="00244E6E">
            <w:pPr>
              <w:pStyle w:val="TableParagraph"/>
              <w:spacing w:before="0" w:line="226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09" w:type="dxa"/>
          </w:tcPr>
          <w:p w14:paraId="600C9AE8" w14:textId="77777777" w:rsidR="00487AA1" w:rsidRDefault="00244E6E">
            <w:pPr>
              <w:pStyle w:val="TableParagraph"/>
              <w:spacing w:before="0" w:line="226" w:lineRule="exact"/>
              <w:ind w:left="7" w:right="6"/>
              <w:rPr>
                <w:sz w:val="20"/>
              </w:rPr>
            </w:pPr>
            <w:r>
              <w:rPr>
                <w:spacing w:val="-5"/>
                <w:sz w:val="20"/>
              </w:rPr>
              <w:t>ХВО</w:t>
            </w:r>
          </w:p>
        </w:tc>
        <w:tc>
          <w:tcPr>
            <w:tcW w:w="7383" w:type="dxa"/>
          </w:tcPr>
          <w:p w14:paraId="5E9F9D3B" w14:textId="77777777" w:rsidR="00487AA1" w:rsidRDefault="00244E6E">
            <w:pPr>
              <w:pStyle w:val="TableParagraph"/>
              <w:spacing w:before="0" w:line="226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Химводоочистка</w:t>
            </w:r>
          </w:p>
        </w:tc>
      </w:tr>
      <w:tr w:rsidR="00487AA1" w14:paraId="76E7C233" w14:textId="77777777">
        <w:trPr>
          <w:trHeight w:val="263"/>
        </w:trPr>
        <w:tc>
          <w:tcPr>
            <w:tcW w:w="780" w:type="dxa"/>
          </w:tcPr>
          <w:p w14:paraId="72C6FB14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09" w:type="dxa"/>
          </w:tcPr>
          <w:p w14:paraId="569B17B0" w14:textId="77777777" w:rsidR="00487AA1" w:rsidRDefault="00244E6E">
            <w:pPr>
              <w:pStyle w:val="TableParagraph"/>
              <w:spacing w:before="0" w:line="225" w:lineRule="exact"/>
              <w:ind w:left="7" w:right="6"/>
              <w:rPr>
                <w:sz w:val="20"/>
              </w:rPr>
            </w:pPr>
            <w:r>
              <w:rPr>
                <w:spacing w:val="-5"/>
                <w:sz w:val="20"/>
              </w:rPr>
              <w:t>ХВП</w:t>
            </w:r>
          </w:p>
        </w:tc>
        <w:tc>
          <w:tcPr>
            <w:tcW w:w="7383" w:type="dxa"/>
          </w:tcPr>
          <w:p w14:paraId="16E8AAA9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Химводоподготовка</w:t>
            </w:r>
          </w:p>
        </w:tc>
      </w:tr>
      <w:tr w:rsidR="00487AA1" w14:paraId="091C8FCF" w14:textId="77777777">
        <w:trPr>
          <w:trHeight w:val="263"/>
        </w:trPr>
        <w:tc>
          <w:tcPr>
            <w:tcW w:w="780" w:type="dxa"/>
          </w:tcPr>
          <w:p w14:paraId="34121032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09" w:type="dxa"/>
          </w:tcPr>
          <w:p w14:paraId="340416C5" w14:textId="77777777" w:rsidR="00487AA1" w:rsidRDefault="00244E6E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ЦТП</w:t>
            </w:r>
          </w:p>
        </w:tc>
        <w:tc>
          <w:tcPr>
            <w:tcW w:w="7383" w:type="dxa"/>
          </w:tcPr>
          <w:p w14:paraId="1BEA5DC8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пункт</w:t>
            </w:r>
          </w:p>
        </w:tc>
      </w:tr>
      <w:tr w:rsidR="00487AA1" w14:paraId="209C1CD2" w14:textId="77777777">
        <w:trPr>
          <w:trHeight w:val="265"/>
        </w:trPr>
        <w:tc>
          <w:tcPr>
            <w:tcW w:w="780" w:type="dxa"/>
          </w:tcPr>
          <w:p w14:paraId="27C5BCFC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09" w:type="dxa"/>
          </w:tcPr>
          <w:p w14:paraId="67EFDFA5" w14:textId="77777777" w:rsidR="00487AA1" w:rsidRDefault="00244E6E">
            <w:pPr>
              <w:pStyle w:val="TableParagraph"/>
              <w:spacing w:before="0" w:line="225" w:lineRule="exact"/>
              <w:ind w:left="7" w:right="3"/>
              <w:rPr>
                <w:sz w:val="20"/>
              </w:rPr>
            </w:pPr>
            <w:r>
              <w:rPr>
                <w:spacing w:val="-5"/>
                <w:sz w:val="20"/>
              </w:rPr>
              <w:t>ЭМ</w:t>
            </w:r>
          </w:p>
        </w:tc>
        <w:tc>
          <w:tcPr>
            <w:tcW w:w="7383" w:type="dxa"/>
          </w:tcPr>
          <w:p w14:paraId="78639D72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200A6840" w14:textId="77777777" w:rsidR="00487AA1" w:rsidRDefault="00487AA1">
      <w:pPr>
        <w:spacing w:line="225" w:lineRule="exact"/>
        <w:rPr>
          <w:sz w:val="20"/>
        </w:rPr>
        <w:sectPr w:rsidR="00487AA1">
          <w:footerReference w:type="default" r:id="rId8"/>
          <w:pgSz w:w="11910" w:h="16840"/>
          <w:pgMar w:top="1040" w:right="460" w:bottom="980" w:left="1340" w:header="0" w:footer="782" w:gutter="0"/>
          <w:pgNumType w:start="5"/>
          <w:cols w:space="720"/>
        </w:sectPr>
      </w:pPr>
    </w:p>
    <w:p w14:paraId="4A4E2F6C" w14:textId="77777777" w:rsidR="00487AA1" w:rsidRDefault="00244E6E">
      <w:pPr>
        <w:pStyle w:val="1"/>
        <w:ind w:left="0" w:right="29" w:firstLine="0"/>
        <w:jc w:val="center"/>
      </w:pPr>
      <w:bookmarkStart w:id="3" w:name="_bookmark3"/>
      <w:bookmarkEnd w:id="3"/>
      <w:r>
        <w:rPr>
          <w:spacing w:val="-2"/>
        </w:rPr>
        <w:lastRenderedPageBreak/>
        <w:t>Оглавление</w:t>
      </w:r>
    </w:p>
    <w:sdt>
      <w:sdtPr>
        <w:rPr>
          <w:b w:val="0"/>
          <w:bCs w:val="0"/>
        </w:rPr>
        <w:id w:val="-981538245"/>
        <w:docPartObj>
          <w:docPartGallery w:val="Table of Contents"/>
          <w:docPartUnique/>
        </w:docPartObj>
      </w:sdtPr>
      <w:sdtEndPr/>
      <w:sdtContent>
        <w:p w14:paraId="347E29B6" w14:textId="77777777" w:rsidR="00487AA1" w:rsidRDefault="005E7C12">
          <w:pPr>
            <w:pStyle w:val="10"/>
            <w:tabs>
              <w:tab w:val="left" w:leader="dot" w:pos="9872"/>
            </w:tabs>
            <w:spacing w:before="269"/>
          </w:pPr>
          <w:hyperlink w:anchor="_bookmark0" w:history="1">
            <w:r w:rsidR="00244E6E">
              <w:t xml:space="preserve">СОСТАВ </w:t>
            </w:r>
            <w:r w:rsidR="00244E6E">
              <w:rPr>
                <w:spacing w:val="-2"/>
              </w:rPr>
              <w:t>ДОКУМЕНТА</w:t>
            </w:r>
            <w:r w:rsidR="00244E6E">
              <w:rPr>
                <w:b w:val="0"/>
              </w:rPr>
              <w:tab/>
            </w:r>
            <w:r w:rsidR="00244E6E">
              <w:rPr>
                <w:spacing w:val="-10"/>
              </w:rPr>
              <w:t>3</w:t>
            </w:r>
          </w:hyperlink>
        </w:p>
        <w:p w14:paraId="6712FF09" w14:textId="77777777" w:rsidR="00487AA1" w:rsidRDefault="005E7C12">
          <w:pPr>
            <w:pStyle w:val="2"/>
            <w:tabs>
              <w:tab w:val="left" w:leader="dot" w:pos="9872"/>
            </w:tabs>
            <w:spacing w:before="164"/>
          </w:pPr>
          <w:hyperlink w:anchor="_bookmark1" w:history="1">
            <w:r w:rsidR="00244E6E">
              <w:rPr>
                <w:spacing w:val="-2"/>
              </w:rPr>
              <w:t>Определения</w:t>
            </w:r>
            <w:r w:rsidR="00244E6E">
              <w:rPr>
                <w:b w:val="0"/>
              </w:rPr>
              <w:tab/>
            </w:r>
            <w:r w:rsidR="00244E6E">
              <w:rPr>
                <w:spacing w:val="-10"/>
              </w:rPr>
              <w:t>4</w:t>
            </w:r>
          </w:hyperlink>
        </w:p>
        <w:p w14:paraId="5ECEE6E4" w14:textId="77777777" w:rsidR="00487AA1" w:rsidRDefault="005E7C12">
          <w:pPr>
            <w:pStyle w:val="2"/>
            <w:tabs>
              <w:tab w:val="left" w:leader="dot" w:pos="9872"/>
            </w:tabs>
          </w:pPr>
          <w:hyperlink w:anchor="_bookmark2" w:history="1">
            <w:r w:rsidR="00244E6E">
              <w:t>Перечень</w:t>
            </w:r>
            <w:r w:rsidR="00244E6E">
              <w:rPr>
                <w:spacing w:val="-3"/>
              </w:rPr>
              <w:t xml:space="preserve"> </w:t>
            </w:r>
            <w:r w:rsidR="00244E6E">
              <w:t>принятых</w:t>
            </w:r>
            <w:r w:rsidR="00244E6E">
              <w:rPr>
                <w:spacing w:val="-2"/>
              </w:rPr>
              <w:t xml:space="preserve"> обозначений</w:t>
            </w:r>
            <w:r w:rsidR="00244E6E">
              <w:rPr>
                <w:b w:val="0"/>
              </w:rPr>
              <w:tab/>
            </w:r>
            <w:r w:rsidR="00244E6E">
              <w:rPr>
                <w:spacing w:val="-10"/>
              </w:rPr>
              <w:t>5</w:t>
            </w:r>
          </w:hyperlink>
        </w:p>
        <w:p w14:paraId="427CA4E0" w14:textId="77777777" w:rsidR="00487AA1" w:rsidRDefault="005E7C12">
          <w:pPr>
            <w:pStyle w:val="2"/>
            <w:tabs>
              <w:tab w:val="left" w:leader="dot" w:pos="9872"/>
            </w:tabs>
            <w:spacing w:before="160"/>
          </w:pPr>
          <w:hyperlink w:anchor="_bookmark3" w:history="1">
            <w:r w:rsidR="00244E6E">
              <w:rPr>
                <w:spacing w:val="-2"/>
              </w:rPr>
              <w:t>Оглавление</w:t>
            </w:r>
            <w:r w:rsidR="00244E6E">
              <w:rPr>
                <w:b w:val="0"/>
              </w:rPr>
              <w:tab/>
            </w:r>
            <w:r w:rsidR="00244E6E">
              <w:rPr>
                <w:spacing w:val="-10"/>
              </w:rPr>
              <w:t>6</w:t>
            </w:r>
          </w:hyperlink>
        </w:p>
        <w:p w14:paraId="42CDFC5E" w14:textId="77777777" w:rsidR="00487AA1" w:rsidRDefault="005E7C12">
          <w:pPr>
            <w:pStyle w:val="2"/>
          </w:pPr>
          <w:hyperlink w:anchor="_bookmark4" w:history="1">
            <w:r w:rsidR="00244E6E">
              <w:t>Глава</w:t>
            </w:r>
            <w:r w:rsidR="00244E6E">
              <w:rPr>
                <w:spacing w:val="-4"/>
              </w:rPr>
              <w:t xml:space="preserve"> </w:t>
            </w:r>
            <w:r w:rsidR="00244E6E">
              <w:t>6.</w:t>
            </w:r>
            <w:r w:rsidR="00244E6E">
              <w:rPr>
                <w:spacing w:val="-7"/>
              </w:rPr>
              <w:t xml:space="preserve"> </w:t>
            </w:r>
            <w:r w:rsidR="00244E6E">
              <w:t>СУЩЕСТВУЮЩИЕ</w:t>
            </w:r>
            <w:r w:rsidR="00244E6E">
              <w:rPr>
                <w:spacing w:val="-1"/>
              </w:rPr>
              <w:t xml:space="preserve"> </w:t>
            </w:r>
            <w:r w:rsidR="00244E6E">
              <w:t>И ПЕРСПЕКТИВНЫЕ</w:t>
            </w:r>
            <w:r w:rsidR="00244E6E">
              <w:rPr>
                <w:spacing w:val="-3"/>
              </w:rPr>
              <w:t xml:space="preserve"> </w:t>
            </w:r>
            <w:r w:rsidR="00244E6E">
              <w:rPr>
                <w:spacing w:val="-2"/>
              </w:rPr>
              <w:t>БАЛАНСЫ</w:t>
            </w:r>
          </w:hyperlink>
        </w:p>
        <w:p w14:paraId="73577790" w14:textId="77777777" w:rsidR="00487AA1" w:rsidRDefault="005E7C12">
          <w:pPr>
            <w:pStyle w:val="10"/>
            <w:spacing w:before="43" w:line="276" w:lineRule="auto"/>
          </w:pPr>
          <w:hyperlink w:anchor="_bookmark4" w:history="1">
            <w:r w:rsidR="00244E6E">
              <w:t>ПРОИЗВОДИТЕЛЬНОСТИ</w:t>
            </w:r>
            <w:r w:rsidR="00244E6E">
              <w:rPr>
                <w:spacing w:val="-12"/>
              </w:rPr>
              <w:t xml:space="preserve"> </w:t>
            </w:r>
            <w:r w:rsidR="00244E6E">
              <w:t>ВОДОПОДГОТОВИТЕЛЬНЫХ</w:t>
            </w:r>
            <w:r w:rsidR="00244E6E">
              <w:rPr>
                <w:spacing w:val="-13"/>
              </w:rPr>
              <w:t xml:space="preserve"> </w:t>
            </w:r>
            <w:r w:rsidR="00244E6E">
              <w:t>УСТАНОВОК</w:t>
            </w:r>
            <w:r w:rsidR="00244E6E">
              <w:rPr>
                <w:spacing w:val="-13"/>
              </w:rPr>
              <w:t xml:space="preserve"> </w:t>
            </w:r>
            <w:r w:rsidR="00244E6E">
              <w:t>И</w:t>
            </w:r>
          </w:hyperlink>
          <w:r w:rsidR="00244E6E">
            <w:t xml:space="preserve"> </w:t>
          </w:r>
          <w:hyperlink w:anchor="_bookmark4" w:history="1">
            <w:r w:rsidR="00244E6E">
              <w:t>МАКСИМАЛЬНОГО ПОТРЕБЛЕНИЯ ТЕПЛОНОСИТЕЛЯ</w:t>
            </w:r>
          </w:hyperlink>
        </w:p>
        <w:p w14:paraId="7D92D235" w14:textId="77777777" w:rsidR="00487AA1" w:rsidRDefault="005E7C12">
          <w:pPr>
            <w:pStyle w:val="10"/>
            <w:spacing w:line="275" w:lineRule="exact"/>
          </w:pPr>
          <w:hyperlink w:anchor="_bookmark4" w:history="1">
            <w:r w:rsidR="00244E6E">
              <w:t>ТЕПЛОПОТРЕБЛЯЮЩИМИ</w:t>
            </w:r>
            <w:r w:rsidR="00244E6E">
              <w:rPr>
                <w:spacing w:val="-5"/>
              </w:rPr>
              <w:t xml:space="preserve"> </w:t>
            </w:r>
            <w:r w:rsidR="00244E6E">
              <w:t>УСТАНОВКАМИ</w:t>
            </w:r>
            <w:r w:rsidR="00244E6E">
              <w:rPr>
                <w:spacing w:val="-4"/>
              </w:rPr>
              <w:t xml:space="preserve"> </w:t>
            </w:r>
            <w:r w:rsidR="00244E6E">
              <w:t>ПОТРЕБИТЕЛЕЙ,</w:t>
            </w:r>
            <w:r w:rsidR="00244E6E">
              <w:rPr>
                <w:spacing w:val="-5"/>
              </w:rPr>
              <w:t xml:space="preserve"> </w:t>
            </w:r>
            <w:r w:rsidR="00244E6E">
              <w:t>В</w:t>
            </w:r>
            <w:r w:rsidR="00244E6E">
              <w:rPr>
                <w:spacing w:val="-6"/>
              </w:rPr>
              <w:t xml:space="preserve"> </w:t>
            </w:r>
            <w:r w:rsidR="00244E6E">
              <w:t>ТОМ</w:t>
            </w:r>
            <w:r w:rsidR="00244E6E">
              <w:rPr>
                <w:spacing w:val="-4"/>
              </w:rPr>
              <w:t xml:space="preserve"> </w:t>
            </w:r>
            <w:r w:rsidR="00244E6E">
              <w:rPr>
                <w:spacing w:val="-2"/>
              </w:rPr>
              <w:t>ЧИСЛЕ</w:t>
            </w:r>
          </w:hyperlink>
        </w:p>
        <w:p w14:paraId="0497480C" w14:textId="77777777" w:rsidR="00487AA1" w:rsidRDefault="005E7C12">
          <w:pPr>
            <w:pStyle w:val="10"/>
            <w:tabs>
              <w:tab w:val="left" w:leader="dot" w:pos="9872"/>
            </w:tabs>
            <w:spacing w:before="41"/>
          </w:pPr>
          <w:hyperlink w:anchor="_bookmark4" w:history="1">
            <w:r w:rsidR="00244E6E">
              <w:t>В</w:t>
            </w:r>
            <w:r w:rsidR="00244E6E">
              <w:rPr>
                <w:spacing w:val="-3"/>
              </w:rPr>
              <w:t xml:space="preserve"> </w:t>
            </w:r>
            <w:r w:rsidR="00244E6E">
              <w:t>АВАРИЙНЫХ</w:t>
            </w:r>
            <w:r w:rsidR="00244E6E">
              <w:rPr>
                <w:spacing w:val="-1"/>
              </w:rPr>
              <w:t xml:space="preserve"> </w:t>
            </w:r>
            <w:r w:rsidR="00244E6E">
              <w:rPr>
                <w:spacing w:val="-2"/>
              </w:rPr>
              <w:t>РЕЖИМАХ</w:t>
            </w:r>
            <w:r w:rsidR="00244E6E">
              <w:rPr>
                <w:b w:val="0"/>
              </w:rPr>
              <w:tab/>
            </w:r>
            <w:r w:rsidR="00244E6E">
              <w:rPr>
                <w:spacing w:val="-10"/>
              </w:rPr>
              <w:t>7</w:t>
            </w:r>
          </w:hyperlink>
        </w:p>
        <w:p w14:paraId="3AB3B386" w14:textId="77777777" w:rsidR="00487AA1" w:rsidRDefault="005E7C12">
          <w:pPr>
            <w:pStyle w:val="3"/>
            <w:numPr>
              <w:ilvl w:val="1"/>
              <w:numId w:val="4"/>
            </w:numPr>
            <w:tabs>
              <w:tab w:val="left" w:pos="1242"/>
            </w:tabs>
            <w:spacing w:before="159"/>
          </w:pPr>
          <w:hyperlink w:anchor="_bookmark5" w:history="1">
            <w:r w:rsidR="00244E6E">
              <w:t>Расчетная</w:t>
            </w:r>
            <w:r w:rsidR="00244E6E">
              <w:rPr>
                <w:spacing w:val="-7"/>
              </w:rPr>
              <w:t xml:space="preserve"> </w:t>
            </w:r>
            <w:r w:rsidR="00244E6E">
              <w:t>величина</w:t>
            </w:r>
            <w:r w:rsidR="00244E6E">
              <w:rPr>
                <w:spacing w:val="-5"/>
              </w:rPr>
              <w:t xml:space="preserve"> </w:t>
            </w:r>
            <w:r w:rsidR="00244E6E">
              <w:t>нормативных</w:t>
            </w:r>
            <w:r w:rsidR="00244E6E">
              <w:rPr>
                <w:spacing w:val="-5"/>
              </w:rPr>
              <w:t xml:space="preserve"> </w:t>
            </w:r>
            <w:r w:rsidR="00244E6E">
              <w:t>потерь</w:t>
            </w:r>
            <w:r w:rsidR="00244E6E">
              <w:rPr>
                <w:spacing w:val="-5"/>
              </w:rPr>
              <w:t xml:space="preserve"> </w:t>
            </w:r>
            <w:r w:rsidR="00244E6E">
              <w:t>(в</w:t>
            </w:r>
            <w:r w:rsidR="00244E6E">
              <w:rPr>
                <w:spacing w:val="-5"/>
              </w:rPr>
              <w:t xml:space="preserve"> </w:t>
            </w:r>
            <w:r w:rsidR="00244E6E">
              <w:t>ценовых</w:t>
            </w:r>
            <w:r w:rsidR="00244E6E">
              <w:rPr>
                <w:spacing w:val="-5"/>
              </w:rPr>
              <w:t xml:space="preserve"> </w:t>
            </w:r>
            <w:r w:rsidR="00244E6E">
              <w:t>зонах</w:t>
            </w:r>
            <w:r w:rsidR="00244E6E">
              <w:rPr>
                <w:spacing w:val="-2"/>
              </w:rPr>
              <w:t xml:space="preserve"> </w:t>
            </w:r>
            <w:r w:rsidR="00244E6E">
              <w:t>теплоснабжения</w:t>
            </w:r>
            <w:r w:rsidR="00244E6E">
              <w:rPr>
                <w:spacing w:val="2"/>
              </w:rPr>
              <w:t xml:space="preserve"> </w:t>
            </w:r>
            <w:r w:rsidR="00244E6E">
              <w:rPr>
                <w:spacing w:val="-10"/>
              </w:rPr>
              <w:t>-</w:t>
            </w:r>
          </w:hyperlink>
        </w:p>
        <w:p w14:paraId="1AFAFA3E" w14:textId="77777777" w:rsidR="00487AA1" w:rsidRDefault="005E7C12">
          <w:pPr>
            <w:pStyle w:val="3"/>
            <w:tabs>
              <w:tab w:val="left" w:leader="dot" w:pos="9872"/>
            </w:tabs>
            <w:spacing w:before="41" w:line="276" w:lineRule="auto"/>
            <w:ind w:right="111"/>
          </w:pPr>
          <w:hyperlink w:anchor="_bookmark5" w:history="1">
            <w:r w:rsidR="00244E6E">
              <w:t>расчетную величину плановых потерь, определяемых в соответствии с методическими</w:t>
            </w:r>
          </w:hyperlink>
          <w:r w:rsidR="00244E6E">
            <w:t xml:space="preserve"> </w:t>
          </w:r>
          <w:hyperlink w:anchor="_bookmark5" w:history="1">
            <w:r w:rsidR="00244E6E">
              <w:t>указаниями по актуализации схем теплоснабжения) теплоносителя в тепловых сетях в</w:t>
            </w:r>
          </w:hyperlink>
          <w:r w:rsidR="00244E6E">
            <w:t xml:space="preserve"> </w:t>
          </w:r>
          <w:hyperlink w:anchor="_bookmark5" w:history="1">
            <w:r w:rsidR="00244E6E">
              <w:t>зонах действия источников тепловой энергии</w:t>
            </w:r>
            <w:r w:rsidR="00244E6E">
              <w:tab/>
            </w:r>
            <w:r w:rsidR="00244E6E">
              <w:rPr>
                <w:spacing w:val="-10"/>
              </w:rPr>
              <w:t>7</w:t>
            </w:r>
          </w:hyperlink>
        </w:p>
        <w:p w14:paraId="295ED8D8" w14:textId="77777777" w:rsidR="00487AA1" w:rsidRDefault="005E7C12">
          <w:pPr>
            <w:pStyle w:val="3"/>
            <w:numPr>
              <w:ilvl w:val="1"/>
              <w:numId w:val="4"/>
            </w:numPr>
            <w:tabs>
              <w:tab w:val="left" w:pos="1242"/>
            </w:tabs>
            <w:spacing w:line="278" w:lineRule="auto"/>
            <w:ind w:left="582" w:right="579" w:firstLine="0"/>
          </w:pPr>
          <w:hyperlink w:anchor="_bookmark8" w:history="1">
            <w:r w:rsidR="00244E6E">
              <w:t>Максимальный</w:t>
            </w:r>
            <w:r w:rsidR="00244E6E">
              <w:rPr>
                <w:spacing w:val="-5"/>
              </w:rPr>
              <w:t xml:space="preserve"> </w:t>
            </w:r>
            <w:r w:rsidR="00244E6E">
              <w:t>и</w:t>
            </w:r>
            <w:r w:rsidR="00244E6E">
              <w:rPr>
                <w:spacing w:val="-5"/>
              </w:rPr>
              <w:t xml:space="preserve"> </w:t>
            </w:r>
            <w:r w:rsidR="00244E6E">
              <w:t>среднечасовой</w:t>
            </w:r>
            <w:r w:rsidR="00244E6E">
              <w:rPr>
                <w:spacing w:val="-5"/>
              </w:rPr>
              <w:t xml:space="preserve"> </w:t>
            </w:r>
            <w:r w:rsidR="00244E6E">
              <w:t>расход</w:t>
            </w:r>
            <w:r w:rsidR="00244E6E">
              <w:rPr>
                <w:spacing w:val="-5"/>
              </w:rPr>
              <w:t xml:space="preserve"> </w:t>
            </w:r>
            <w:r w:rsidR="00244E6E">
              <w:t>теплоносителя</w:t>
            </w:r>
            <w:r w:rsidR="00244E6E">
              <w:rPr>
                <w:spacing w:val="-5"/>
              </w:rPr>
              <w:t xml:space="preserve"> </w:t>
            </w:r>
            <w:r w:rsidR="00244E6E">
              <w:t>(расход</w:t>
            </w:r>
            <w:r w:rsidR="00244E6E">
              <w:rPr>
                <w:spacing w:val="-5"/>
              </w:rPr>
              <w:t xml:space="preserve"> </w:t>
            </w:r>
            <w:r w:rsidR="00244E6E">
              <w:t>сетевой</w:t>
            </w:r>
            <w:r w:rsidR="00244E6E">
              <w:rPr>
                <w:spacing w:val="-5"/>
              </w:rPr>
              <w:t xml:space="preserve"> </w:t>
            </w:r>
            <w:r w:rsidR="00244E6E">
              <w:t>воды)</w:t>
            </w:r>
            <w:r w:rsidR="00244E6E">
              <w:rPr>
                <w:spacing w:val="-7"/>
              </w:rPr>
              <w:t xml:space="preserve"> </w:t>
            </w:r>
            <w:r w:rsidR="00244E6E">
              <w:t>на</w:t>
            </w:r>
          </w:hyperlink>
          <w:r w:rsidR="00244E6E">
            <w:t xml:space="preserve"> </w:t>
          </w:r>
          <w:hyperlink w:anchor="_bookmark8" w:history="1">
            <w:r w:rsidR="00244E6E">
              <w:t>горячее водоснабжение потребителей и исполнением открытой системы</w:t>
            </w:r>
          </w:hyperlink>
        </w:p>
        <w:p w14:paraId="36B1926A" w14:textId="77777777" w:rsidR="00487AA1" w:rsidRDefault="005E7C12">
          <w:pPr>
            <w:pStyle w:val="3"/>
            <w:spacing w:line="276" w:lineRule="auto"/>
            <w:ind w:right="403"/>
            <w:jc w:val="both"/>
          </w:pPr>
          <w:hyperlink w:anchor="_bookmark8" w:history="1">
            <w:r w:rsidR="00244E6E">
              <w:t>теплоснабжения</w:t>
            </w:r>
            <w:r w:rsidR="00244E6E">
              <w:rPr>
                <w:spacing w:val="-2"/>
              </w:rPr>
              <w:t xml:space="preserve"> </w:t>
            </w:r>
            <w:r w:rsidR="00244E6E">
              <w:t>в</w:t>
            </w:r>
            <w:r w:rsidR="00244E6E">
              <w:rPr>
                <w:spacing w:val="-2"/>
              </w:rPr>
              <w:t xml:space="preserve"> </w:t>
            </w:r>
            <w:r w:rsidR="00244E6E">
              <w:t>зоне</w:t>
            </w:r>
            <w:r w:rsidR="00244E6E">
              <w:rPr>
                <w:spacing w:val="-1"/>
              </w:rPr>
              <w:t xml:space="preserve"> </w:t>
            </w:r>
            <w:r w:rsidR="00244E6E">
              <w:t>действия</w:t>
            </w:r>
            <w:r w:rsidR="00244E6E">
              <w:rPr>
                <w:spacing w:val="-2"/>
              </w:rPr>
              <w:t xml:space="preserve"> </w:t>
            </w:r>
            <w:r w:rsidR="00244E6E">
              <w:t>каждого</w:t>
            </w:r>
            <w:r w:rsidR="00244E6E">
              <w:rPr>
                <w:spacing w:val="-2"/>
              </w:rPr>
              <w:t xml:space="preserve"> </w:t>
            </w:r>
            <w:r w:rsidR="00244E6E">
              <w:t>источника</w:t>
            </w:r>
            <w:r w:rsidR="00244E6E">
              <w:rPr>
                <w:spacing w:val="-2"/>
              </w:rPr>
              <w:t xml:space="preserve"> </w:t>
            </w:r>
            <w:r w:rsidR="00244E6E">
              <w:t>тепловой</w:t>
            </w:r>
            <w:r w:rsidR="00244E6E">
              <w:rPr>
                <w:spacing w:val="-2"/>
              </w:rPr>
              <w:t xml:space="preserve"> </w:t>
            </w:r>
            <w:r w:rsidR="00244E6E">
              <w:t>энергии,</w:t>
            </w:r>
            <w:r w:rsidR="00244E6E">
              <w:rPr>
                <w:spacing w:val="-2"/>
              </w:rPr>
              <w:t xml:space="preserve"> </w:t>
            </w:r>
            <w:r w:rsidR="00244E6E">
              <w:t>рассчитываемый</w:t>
            </w:r>
          </w:hyperlink>
          <w:r w:rsidR="00244E6E">
            <w:t xml:space="preserve"> </w:t>
          </w:r>
          <w:hyperlink w:anchor="_bookmark8" w:history="1">
            <w:r w:rsidR="00244E6E">
              <w:t>с</w:t>
            </w:r>
            <w:r w:rsidR="00244E6E">
              <w:rPr>
                <w:spacing w:val="-4"/>
              </w:rPr>
              <w:t xml:space="preserve"> </w:t>
            </w:r>
            <w:r w:rsidR="00244E6E">
              <w:t>учетом</w:t>
            </w:r>
            <w:r w:rsidR="00244E6E">
              <w:rPr>
                <w:spacing w:val="-5"/>
              </w:rPr>
              <w:t xml:space="preserve"> </w:t>
            </w:r>
            <w:r w:rsidR="00244E6E">
              <w:t>прогнозных</w:t>
            </w:r>
            <w:r w:rsidR="00244E6E">
              <w:rPr>
                <w:spacing w:val="-3"/>
              </w:rPr>
              <w:t xml:space="preserve"> </w:t>
            </w:r>
            <w:r w:rsidR="00244E6E">
              <w:t>сроков</w:t>
            </w:r>
            <w:r w:rsidR="00244E6E">
              <w:rPr>
                <w:spacing w:val="-5"/>
              </w:rPr>
              <w:t xml:space="preserve"> </w:t>
            </w:r>
            <w:r w:rsidR="00244E6E">
              <w:t>перевода</w:t>
            </w:r>
            <w:r w:rsidR="00244E6E">
              <w:rPr>
                <w:spacing w:val="-6"/>
              </w:rPr>
              <w:t xml:space="preserve"> </w:t>
            </w:r>
            <w:r w:rsidR="00244E6E">
              <w:t>потребителей,</w:t>
            </w:r>
            <w:r w:rsidR="00244E6E">
              <w:rPr>
                <w:spacing w:val="-5"/>
              </w:rPr>
              <w:t xml:space="preserve"> </w:t>
            </w:r>
            <w:r w:rsidR="00244E6E">
              <w:t>подключенных</w:t>
            </w:r>
            <w:r w:rsidR="00244E6E">
              <w:rPr>
                <w:spacing w:val="-5"/>
              </w:rPr>
              <w:t xml:space="preserve"> </w:t>
            </w:r>
            <w:r w:rsidR="00244E6E">
              <w:t>к</w:t>
            </w:r>
            <w:r w:rsidR="00244E6E">
              <w:rPr>
                <w:spacing w:val="-5"/>
              </w:rPr>
              <w:t xml:space="preserve"> </w:t>
            </w:r>
            <w:r w:rsidR="00244E6E">
              <w:t>открытой</w:t>
            </w:r>
            <w:r w:rsidR="00244E6E">
              <w:rPr>
                <w:spacing w:val="-5"/>
              </w:rPr>
              <w:t xml:space="preserve"> </w:t>
            </w:r>
            <w:r w:rsidR="00244E6E">
              <w:t>системе</w:t>
            </w:r>
          </w:hyperlink>
          <w:r w:rsidR="00244E6E">
            <w:t xml:space="preserve"> </w:t>
          </w:r>
          <w:hyperlink w:anchor="_bookmark8" w:history="1">
            <w:r w:rsidR="00244E6E">
              <w:t>теплоснабжения (горячего водоснабжения), на закрытую систему горячего</w:t>
            </w:r>
          </w:hyperlink>
        </w:p>
        <w:p w14:paraId="554AABF9" w14:textId="77777777" w:rsidR="00487AA1" w:rsidRDefault="005E7C12">
          <w:pPr>
            <w:pStyle w:val="3"/>
            <w:tabs>
              <w:tab w:val="left" w:leader="dot" w:pos="9752"/>
            </w:tabs>
          </w:pPr>
          <w:hyperlink w:anchor="_bookmark8" w:history="1">
            <w:r w:rsidR="00244E6E">
              <w:rPr>
                <w:spacing w:val="-2"/>
              </w:rPr>
              <w:t>водоснабжения</w:t>
            </w:r>
            <w:r w:rsidR="00244E6E">
              <w:tab/>
            </w:r>
            <w:r w:rsidR="00244E6E">
              <w:rPr>
                <w:spacing w:val="-5"/>
              </w:rPr>
              <w:t>15</w:t>
            </w:r>
          </w:hyperlink>
        </w:p>
        <w:p w14:paraId="2CB44387" w14:textId="77777777" w:rsidR="00487AA1" w:rsidRDefault="005E7C12">
          <w:pPr>
            <w:pStyle w:val="3"/>
            <w:numPr>
              <w:ilvl w:val="1"/>
              <w:numId w:val="4"/>
            </w:numPr>
            <w:tabs>
              <w:tab w:val="left" w:pos="1242"/>
              <w:tab w:val="left" w:leader="dot" w:pos="9752"/>
            </w:tabs>
            <w:spacing w:before="36"/>
          </w:pPr>
          <w:hyperlink w:anchor="_bookmark9" w:history="1">
            <w:r w:rsidR="00244E6E">
              <w:t>Сведения</w:t>
            </w:r>
            <w:r w:rsidR="00244E6E">
              <w:rPr>
                <w:spacing w:val="-3"/>
              </w:rPr>
              <w:t xml:space="preserve"> </w:t>
            </w:r>
            <w:r w:rsidR="00244E6E">
              <w:t>о</w:t>
            </w:r>
            <w:r w:rsidR="00244E6E">
              <w:rPr>
                <w:spacing w:val="-3"/>
              </w:rPr>
              <w:t xml:space="preserve"> </w:t>
            </w:r>
            <w:r w:rsidR="00244E6E">
              <w:t>наличии</w:t>
            </w:r>
            <w:r w:rsidR="00244E6E">
              <w:rPr>
                <w:spacing w:val="-3"/>
              </w:rPr>
              <w:t xml:space="preserve"> </w:t>
            </w:r>
            <w:r w:rsidR="00244E6E">
              <w:t>баков-</w:t>
            </w:r>
            <w:r w:rsidR="00244E6E">
              <w:rPr>
                <w:spacing w:val="-2"/>
              </w:rPr>
              <w:t>аккумуляторов</w:t>
            </w:r>
            <w:r w:rsidR="00244E6E">
              <w:tab/>
            </w:r>
            <w:r w:rsidR="00244E6E">
              <w:rPr>
                <w:spacing w:val="-5"/>
              </w:rPr>
              <w:t>15</w:t>
            </w:r>
          </w:hyperlink>
        </w:p>
        <w:p w14:paraId="1A8F643E" w14:textId="77777777" w:rsidR="00487AA1" w:rsidRDefault="005E7C12">
          <w:pPr>
            <w:pStyle w:val="3"/>
            <w:numPr>
              <w:ilvl w:val="1"/>
              <w:numId w:val="4"/>
            </w:numPr>
            <w:tabs>
              <w:tab w:val="left" w:pos="1242"/>
              <w:tab w:val="left" w:leader="dot" w:pos="9752"/>
            </w:tabs>
            <w:spacing w:before="40" w:line="276" w:lineRule="auto"/>
            <w:ind w:left="582" w:right="111" w:firstLine="0"/>
          </w:pPr>
          <w:hyperlink w:anchor="_bookmark11" w:history="1">
            <w:r w:rsidR="00244E6E">
              <w:t>Нормативный и фактический (для эксплуатационного и аварийного режимов)</w:t>
            </w:r>
          </w:hyperlink>
          <w:r w:rsidR="00244E6E">
            <w:t xml:space="preserve"> </w:t>
          </w:r>
          <w:hyperlink w:anchor="_bookmark11" w:history="1">
            <w:r w:rsidR="00244E6E">
              <w:t>часовой расход подпиточной воды в зоне действия источников тепловой энергии</w:t>
            </w:r>
            <w:r w:rsidR="00244E6E">
              <w:tab/>
            </w:r>
            <w:r w:rsidR="00244E6E">
              <w:rPr>
                <w:spacing w:val="-6"/>
              </w:rPr>
              <w:t>15</w:t>
            </w:r>
          </w:hyperlink>
        </w:p>
        <w:p w14:paraId="0A055BF8" w14:textId="77777777" w:rsidR="00487AA1" w:rsidRDefault="005E7C12">
          <w:pPr>
            <w:pStyle w:val="3"/>
            <w:numPr>
              <w:ilvl w:val="1"/>
              <w:numId w:val="4"/>
            </w:numPr>
            <w:tabs>
              <w:tab w:val="left" w:pos="1242"/>
            </w:tabs>
            <w:spacing w:before="2" w:line="276" w:lineRule="auto"/>
            <w:ind w:left="582" w:right="703" w:firstLine="0"/>
          </w:pPr>
          <w:hyperlink w:anchor="_bookmark12" w:history="1">
            <w:r w:rsidR="00244E6E">
              <w:t>Существующий и перспективный баланс производительности</w:t>
            </w:r>
          </w:hyperlink>
          <w:r w:rsidR="00244E6E">
            <w:t xml:space="preserve"> </w:t>
          </w:r>
          <w:hyperlink w:anchor="_bookmark12" w:history="1">
            <w:r w:rsidR="00244E6E">
              <w:t>водоподготовительных</w:t>
            </w:r>
            <w:r w:rsidR="00244E6E">
              <w:rPr>
                <w:spacing w:val="-6"/>
              </w:rPr>
              <w:t xml:space="preserve"> </w:t>
            </w:r>
            <w:r w:rsidR="00244E6E">
              <w:t>установок</w:t>
            </w:r>
            <w:r w:rsidR="00244E6E">
              <w:rPr>
                <w:spacing w:val="-5"/>
              </w:rPr>
              <w:t xml:space="preserve"> </w:t>
            </w:r>
            <w:r w:rsidR="00244E6E">
              <w:t>и</w:t>
            </w:r>
            <w:r w:rsidR="00244E6E">
              <w:rPr>
                <w:spacing w:val="-4"/>
              </w:rPr>
              <w:t xml:space="preserve"> </w:t>
            </w:r>
            <w:r w:rsidR="00244E6E">
              <w:t>потерь</w:t>
            </w:r>
            <w:r w:rsidR="00244E6E">
              <w:rPr>
                <w:spacing w:val="-6"/>
              </w:rPr>
              <w:t xml:space="preserve"> </w:t>
            </w:r>
            <w:r w:rsidR="00244E6E">
              <w:t>теплоносителя</w:t>
            </w:r>
            <w:r w:rsidR="00244E6E">
              <w:rPr>
                <w:spacing w:val="-5"/>
              </w:rPr>
              <w:t xml:space="preserve"> </w:t>
            </w:r>
            <w:r w:rsidR="00244E6E">
              <w:t>с</w:t>
            </w:r>
            <w:r w:rsidR="00244E6E">
              <w:rPr>
                <w:spacing w:val="-4"/>
              </w:rPr>
              <w:t xml:space="preserve"> </w:t>
            </w:r>
            <w:r w:rsidR="00244E6E">
              <w:t>учетом</w:t>
            </w:r>
            <w:r w:rsidR="00244E6E">
              <w:rPr>
                <w:spacing w:val="-5"/>
              </w:rPr>
              <w:t xml:space="preserve"> </w:t>
            </w:r>
            <w:r w:rsidR="00244E6E">
              <w:t>развития</w:t>
            </w:r>
            <w:r w:rsidR="00244E6E">
              <w:rPr>
                <w:spacing w:val="-5"/>
              </w:rPr>
              <w:t xml:space="preserve"> </w:t>
            </w:r>
            <w:r w:rsidR="00244E6E">
              <w:t>системы</w:t>
            </w:r>
          </w:hyperlink>
        </w:p>
        <w:p w14:paraId="0AA5EA7A" w14:textId="77777777" w:rsidR="00487AA1" w:rsidRDefault="005E7C12">
          <w:pPr>
            <w:pStyle w:val="3"/>
            <w:tabs>
              <w:tab w:val="left" w:leader="dot" w:pos="9752"/>
            </w:tabs>
            <w:spacing w:line="275" w:lineRule="exact"/>
          </w:pPr>
          <w:hyperlink w:anchor="_bookmark12" w:history="1">
            <w:r w:rsidR="00244E6E">
              <w:rPr>
                <w:spacing w:val="-2"/>
              </w:rPr>
              <w:t>теплоснабжения</w:t>
            </w:r>
            <w:r w:rsidR="00244E6E">
              <w:tab/>
            </w:r>
            <w:r w:rsidR="00244E6E">
              <w:rPr>
                <w:spacing w:val="-5"/>
              </w:rPr>
              <w:t>15</w:t>
            </w:r>
          </w:hyperlink>
        </w:p>
        <w:p w14:paraId="1A20F256" w14:textId="77777777" w:rsidR="00487AA1" w:rsidRDefault="005E7C12">
          <w:pPr>
            <w:pStyle w:val="3"/>
            <w:numPr>
              <w:ilvl w:val="1"/>
              <w:numId w:val="4"/>
            </w:numPr>
            <w:tabs>
              <w:tab w:val="left" w:pos="1242"/>
            </w:tabs>
            <w:spacing w:before="41"/>
          </w:pPr>
          <w:hyperlink w:anchor="_bookmark15" w:history="1">
            <w:r w:rsidR="00244E6E">
              <w:t>Описание</w:t>
            </w:r>
            <w:r w:rsidR="00244E6E">
              <w:rPr>
                <w:spacing w:val="-7"/>
              </w:rPr>
              <w:t xml:space="preserve"> </w:t>
            </w:r>
            <w:r w:rsidR="00244E6E">
              <w:t>изменений</w:t>
            </w:r>
            <w:r w:rsidR="00244E6E">
              <w:rPr>
                <w:spacing w:val="-4"/>
              </w:rPr>
              <w:t xml:space="preserve"> </w:t>
            </w:r>
            <w:r w:rsidR="00244E6E">
              <w:t>в</w:t>
            </w:r>
            <w:r w:rsidR="00244E6E">
              <w:rPr>
                <w:spacing w:val="-6"/>
              </w:rPr>
              <w:t xml:space="preserve"> </w:t>
            </w:r>
            <w:r w:rsidR="00244E6E">
              <w:t>существующих</w:t>
            </w:r>
            <w:r w:rsidR="00244E6E">
              <w:rPr>
                <w:spacing w:val="-2"/>
              </w:rPr>
              <w:t xml:space="preserve"> </w:t>
            </w:r>
            <w:r w:rsidR="00244E6E">
              <w:t>и</w:t>
            </w:r>
            <w:r w:rsidR="00244E6E">
              <w:rPr>
                <w:spacing w:val="-6"/>
              </w:rPr>
              <w:t xml:space="preserve"> </w:t>
            </w:r>
            <w:r w:rsidR="00244E6E">
              <w:t>перспективных</w:t>
            </w:r>
            <w:r w:rsidR="00244E6E">
              <w:rPr>
                <w:spacing w:val="-1"/>
              </w:rPr>
              <w:t xml:space="preserve"> </w:t>
            </w:r>
            <w:r w:rsidR="00244E6E">
              <w:rPr>
                <w:spacing w:val="-2"/>
              </w:rPr>
              <w:t>балансах</w:t>
            </w:r>
          </w:hyperlink>
        </w:p>
        <w:p w14:paraId="7CFD8091" w14:textId="77777777" w:rsidR="00487AA1" w:rsidRDefault="005E7C12">
          <w:pPr>
            <w:pStyle w:val="3"/>
            <w:spacing w:before="43" w:line="276" w:lineRule="auto"/>
          </w:pPr>
          <w:hyperlink w:anchor="_bookmark15" w:history="1">
            <w:r w:rsidR="00244E6E">
              <w:t>производительности</w:t>
            </w:r>
            <w:r w:rsidR="00244E6E">
              <w:rPr>
                <w:spacing w:val="-8"/>
              </w:rPr>
              <w:t xml:space="preserve"> </w:t>
            </w:r>
            <w:r w:rsidR="00244E6E">
              <w:t>водоподготовительных</w:t>
            </w:r>
            <w:r w:rsidR="00244E6E">
              <w:rPr>
                <w:spacing w:val="-5"/>
              </w:rPr>
              <w:t xml:space="preserve"> </w:t>
            </w:r>
            <w:r w:rsidR="00244E6E">
              <w:t>установок</w:t>
            </w:r>
            <w:r w:rsidR="00244E6E">
              <w:rPr>
                <w:spacing w:val="-9"/>
              </w:rPr>
              <w:t xml:space="preserve"> </w:t>
            </w:r>
            <w:r w:rsidR="00244E6E">
              <w:t>и</w:t>
            </w:r>
            <w:r w:rsidR="00244E6E">
              <w:rPr>
                <w:spacing w:val="-8"/>
              </w:rPr>
              <w:t xml:space="preserve"> </w:t>
            </w:r>
            <w:r w:rsidR="00244E6E">
              <w:t>максимального</w:t>
            </w:r>
            <w:r w:rsidR="00244E6E">
              <w:rPr>
                <w:spacing w:val="-9"/>
              </w:rPr>
              <w:t xml:space="preserve"> </w:t>
            </w:r>
            <w:r w:rsidR="00244E6E">
              <w:t>потребления</w:t>
            </w:r>
          </w:hyperlink>
          <w:r w:rsidR="00244E6E">
            <w:t xml:space="preserve"> </w:t>
          </w:r>
          <w:hyperlink w:anchor="_bookmark15" w:history="1">
            <w:r w:rsidR="00244E6E">
              <w:t>теплоносителя теплопотребляющими установками потребителей, в том числе в</w:t>
            </w:r>
          </w:hyperlink>
        </w:p>
        <w:p w14:paraId="243A24C7" w14:textId="77777777" w:rsidR="00487AA1" w:rsidRDefault="005E7C12">
          <w:pPr>
            <w:pStyle w:val="3"/>
            <w:tabs>
              <w:tab w:val="left" w:leader="dot" w:pos="9752"/>
            </w:tabs>
            <w:spacing w:line="275" w:lineRule="exact"/>
          </w:pPr>
          <w:hyperlink w:anchor="_bookmark15" w:history="1">
            <w:r w:rsidR="00244E6E">
              <w:t>аварийных</w:t>
            </w:r>
            <w:r w:rsidR="00244E6E">
              <w:rPr>
                <w:spacing w:val="-3"/>
              </w:rPr>
              <w:t xml:space="preserve"> </w:t>
            </w:r>
            <w:r w:rsidR="00244E6E">
              <w:rPr>
                <w:spacing w:val="-2"/>
              </w:rPr>
              <w:t>режимах</w:t>
            </w:r>
            <w:r w:rsidR="00244E6E">
              <w:tab/>
            </w:r>
            <w:r w:rsidR="00244E6E">
              <w:rPr>
                <w:spacing w:val="-5"/>
              </w:rPr>
              <w:t>34</w:t>
            </w:r>
          </w:hyperlink>
        </w:p>
        <w:p w14:paraId="65A1A18F" w14:textId="77777777" w:rsidR="00487AA1" w:rsidRDefault="005E7C12">
          <w:pPr>
            <w:pStyle w:val="3"/>
            <w:numPr>
              <w:ilvl w:val="1"/>
              <w:numId w:val="4"/>
            </w:numPr>
            <w:tabs>
              <w:tab w:val="left" w:pos="1242"/>
            </w:tabs>
            <w:spacing w:before="41"/>
          </w:pPr>
          <w:hyperlink w:anchor="_bookmark16" w:history="1">
            <w:r w:rsidR="00244E6E">
              <w:t>Сравнительный</w:t>
            </w:r>
            <w:r w:rsidR="00244E6E">
              <w:rPr>
                <w:spacing w:val="-6"/>
              </w:rPr>
              <w:t xml:space="preserve"> </w:t>
            </w:r>
            <w:r w:rsidR="00244E6E">
              <w:t>анализ</w:t>
            </w:r>
            <w:r w:rsidR="00244E6E">
              <w:rPr>
                <w:spacing w:val="-6"/>
              </w:rPr>
              <w:t xml:space="preserve"> </w:t>
            </w:r>
            <w:r w:rsidR="00244E6E">
              <w:t>расчетных</w:t>
            </w:r>
            <w:r w:rsidR="00244E6E">
              <w:rPr>
                <w:spacing w:val="-3"/>
              </w:rPr>
              <w:t xml:space="preserve"> </w:t>
            </w:r>
            <w:r w:rsidR="00244E6E">
              <w:t>и</w:t>
            </w:r>
            <w:r w:rsidR="00244E6E">
              <w:rPr>
                <w:spacing w:val="-4"/>
              </w:rPr>
              <w:t xml:space="preserve"> </w:t>
            </w:r>
            <w:r w:rsidR="00244E6E">
              <w:t>фактических</w:t>
            </w:r>
            <w:r w:rsidR="00244E6E">
              <w:rPr>
                <w:spacing w:val="-5"/>
              </w:rPr>
              <w:t xml:space="preserve"> </w:t>
            </w:r>
            <w:r w:rsidR="00244E6E">
              <w:t>потерь</w:t>
            </w:r>
            <w:r w:rsidR="00244E6E">
              <w:rPr>
                <w:spacing w:val="-6"/>
              </w:rPr>
              <w:t xml:space="preserve"> </w:t>
            </w:r>
            <w:r w:rsidR="00244E6E">
              <w:t>теплоносителя</w:t>
            </w:r>
            <w:r w:rsidR="00244E6E">
              <w:rPr>
                <w:spacing w:val="-4"/>
              </w:rPr>
              <w:t xml:space="preserve"> </w:t>
            </w:r>
            <w:r w:rsidR="00244E6E">
              <w:t>для</w:t>
            </w:r>
            <w:r w:rsidR="00244E6E">
              <w:rPr>
                <w:spacing w:val="-3"/>
              </w:rPr>
              <w:t xml:space="preserve"> </w:t>
            </w:r>
            <w:r w:rsidR="00244E6E">
              <w:rPr>
                <w:spacing w:val="-5"/>
              </w:rPr>
              <w:t>зон</w:t>
            </w:r>
          </w:hyperlink>
        </w:p>
        <w:p w14:paraId="04BFDECB" w14:textId="77777777" w:rsidR="00487AA1" w:rsidRDefault="005E7C12">
          <w:pPr>
            <w:pStyle w:val="3"/>
            <w:tabs>
              <w:tab w:val="left" w:leader="dot" w:pos="9752"/>
            </w:tabs>
            <w:spacing w:before="43"/>
          </w:pPr>
          <w:hyperlink w:anchor="_bookmark16" w:history="1">
            <w:r w:rsidR="00244E6E">
              <w:t>действия</w:t>
            </w:r>
            <w:r w:rsidR="00244E6E">
              <w:rPr>
                <w:spacing w:val="-7"/>
              </w:rPr>
              <w:t xml:space="preserve"> </w:t>
            </w:r>
            <w:r w:rsidR="00244E6E">
              <w:t>источников</w:t>
            </w:r>
            <w:r w:rsidR="00244E6E">
              <w:rPr>
                <w:spacing w:val="-6"/>
              </w:rPr>
              <w:t xml:space="preserve"> </w:t>
            </w:r>
            <w:r w:rsidR="00244E6E">
              <w:t>тепловой</w:t>
            </w:r>
            <w:r w:rsidR="00244E6E">
              <w:rPr>
                <w:spacing w:val="-6"/>
              </w:rPr>
              <w:t xml:space="preserve"> </w:t>
            </w:r>
            <w:r w:rsidR="00244E6E">
              <w:rPr>
                <w:spacing w:val="-2"/>
              </w:rPr>
              <w:t>энергии</w:t>
            </w:r>
            <w:r w:rsidR="00244E6E">
              <w:tab/>
            </w:r>
            <w:r w:rsidR="00244E6E">
              <w:rPr>
                <w:spacing w:val="-5"/>
              </w:rPr>
              <w:t>34</w:t>
            </w:r>
          </w:hyperlink>
        </w:p>
      </w:sdtContent>
    </w:sdt>
    <w:p w14:paraId="4FD2BE2E" w14:textId="77777777" w:rsidR="00487AA1" w:rsidRDefault="00487AA1">
      <w:pPr>
        <w:sectPr w:rsidR="00487AA1">
          <w:pgSz w:w="11910" w:h="16840"/>
          <w:pgMar w:top="1040" w:right="460" w:bottom="980" w:left="1340" w:header="0" w:footer="782" w:gutter="0"/>
          <w:cols w:space="720"/>
        </w:sectPr>
      </w:pPr>
    </w:p>
    <w:p w14:paraId="62D6B989" w14:textId="77777777" w:rsidR="00487AA1" w:rsidRDefault="00244E6E">
      <w:pPr>
        <w:tabs>
          <w:tab w:val="left" w:pos="2972"/>
          <w:tab w:val="left" w:pos="3975"/>
          <w:tab w:val="left" w:pos="6006"/>
          <w:tab w:val="left" w:pos="7057"/>
          <w:tab w:val="left" w:pos="7526"/>
        </w:tabs>
        <w:spacing w:before="72" w:line="360" w:lineRule="auto"/>
        <w:ind w:left="362" w:right="382" w:firstLine="707"/>
        <w:jc w:val="both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lastRenderedPageBreak/>
        <w:t>ГЛАВА 6.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СУЩЕСТВУЮЩИЕ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ПЕРСПЕКТИВНЫЕ </w:t>
      </w:r>
      <w:r>
        <w:rPr>
          <w:b/>
          <w:sz w:val="28"/>
        </w:rPr>
        <w:t>БАЛАНСЫ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ПРОИЗВОДИТЕЛЬНОСТИ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ВОДОПОДГОТОВИТЕЛЬНЫХ </w:t>
      </w:r>
      <w:r>
        <w:rPr>
          <w:b/>
          <w:spacing w:val="-2"/>
          <w:sz w:val="28"/>
        </w:rPr>
        <w:t>УСТАНОВОК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МАКСИМАЛЬНОГО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ПОТРЕБЛЕНИЯ </w:t>
      </w:r>
      <w:r>
        <w:rPr>
          <w:b/>
          <w:sz w:val="28"/>
        </w:rPr>
        <w:t>ТЕПЛОНОСИТЕЛЯ ТЕПЛОПОТРЕБЛЯЮЩИМИ УСТАНОВКАМИ ПОТРЕБИТЕЛЕЙ, В ТОМ ЧИСЛЕ В АВАРИЙНЫХ РЕЖИМАХ</w:t>
      </w:r>
    </w:p>
    <w:p w14:paraId="629899E7" w14:textId="77777777" w:rsidR="00487AA1" w:rsidRDefault="00244E6E">
      <w:pPr>
        <w:pStyle w:val="1"/>
        <w:numPr>
          <w:ilvl w:val="1"/>
          <w:numId w:val="3"/>
        </w:numPr>
        <w:tabs>
          <w:tab w:val="left" w:pos="1637"/>
        </w:tabs>
        <w:spacing w:before="124" w:line="360" w:lineRule="auto"/>
        <w:ind w:right="390" w:firstLine="707"/>
        <w:jc w:val="both"/>
      </w:pPr>
      <w:bookmarkStart w:id="5" w:name="_bookmark5"/>
      <w:bookmarkEnd w:id="5"/>
      <w:r>
        <w:t>Расчетная величина нормативных потерь (в ценовых зонах теплоснабжения - расчетную величину плановых потерь, определяемых в соответствии с методическими указаниями по актуализации схем теплоснабжения) теплоносителя в тепловых сетях в зонах действия источников тепловой энергии</w:t>
      </w:r>
    </w:p>
    <w:p w14:paraId="13552AA8" w14:textId="77777777" w:rsidR="00487AA1" w:rsidRDefault="00244E6E">
      <w:pPr>
        <w:pStyle w:val="a3"/>
        <w:spacing w:before="113" w:line="360" w:lineRule="auto"/>
        <w:ind w:left="362" w:right="389" w:firstLine="707"/>
        <w:jc w:val="both"/>
      </w:pPr>
      <w:r>
        <w:t>Расчет нормативных потерь теплоносителя в тепловых сетях выполнен в соответствии с «Методическими указаниями по составлению энергетической характеристики для систем транспорта тепловой энергии по показателю «потери сетевой</w:t>
      </w:r>
      <w:r>
        <w:rPr>
          <w:spacing w:val="49"/>
        </w:rPr>
        <w:t xml:space="preserve"> </w:t>
      </w:r>
      <w:r>
        <w:t>воды»,</w:t>
      </w:r>
      <w:r>
        <w:rPr>
          <w:spacing w:val="55"/>
        </w:rPr>
        <w:t xml:space="preserve"> </w:t>
      </w:r>
      <w:r>
        <w:t>утвержденными</w:t>
      </w:r>
      <w:r>
        <w:rPr>
          <w:spacing w:val="50"/>
        </w:rPr>
        <w:t xml:space="preserve"> </w:t>
      </w:r>
      <w:r>
        <w:t>приказом</w:t>
      </w:r>
      <w:r>
        <w:rPr>
          <w:spacing w:val="49"/>
        </w:rPr>
        <w:t xml:space="preserve"> </w:t>
      </w:r>
      <w:r>
        <w:t>Минэнерго</w:t>
      </w:r>
      <w:r>
        <w:rPr>
          <w:spacing w:val="49"/>
        </w:rPr>
        <w:t xml:space="preserve"> </w:t>
      </w:r>
      <w:r>
        <w:t>РФ</w:t>
      </w:r>
      <w:r>
        <w:rPr>
          <w:spacing w:val="49"/>
        </w:rPr>
        <w:t xml:space="preserve"> </w:t>
      </w:r>
      <w:r>
        <w:t>от</w:t>
      </w:r>
      <w:r>
        <w:rPr>
          <w:spacing w:val="50"/>
        </w:rPr>
        <w:t xml:space="preserve"> </w:t>
      </w:r>
      <w:r>
        <w:t>30.06.2003</w:t>
      </w:r>
      <w:r>
        <w:rPr>
          <w:spacing w:val="50"/>
        </w:rPr>
        <w:t xml:space="preserve"> </w:t>
      </w:r>
      <w:r>
        <w:t>№278</w:t>
      </w:r>
      <w:r>
        <w:rPr>
          <w:spacing w:val="52"/>
        </w:rPr>
        <w:t xml:space="preserve"> </w:t>
      </w:r>
      <w:r>
        <w:rPr>
          <w:spacing w:val="-10"/>
        </w:rPr>
        <w:t>и</w:t>
      </w:r>
    </w:p>
    <w:p w14:paraId="45522C8C" w14:textId="77777777" w:rsidR="00487AA1" w:rsidRDefault="00244E6E">
      <w:pPr>
        <w:pStyle w:val="a3"/>
        <w:spacing w:line="360" w:lineRule="auto"/>
        <w:ind w:left="362" w:right="393"/>
        <w:jc w:val="both"/>
      </w:pPr>
      <w:r>
        <w:t>«Инструкцией по организации в Минэнерго России работы по расчету и обоснованию нормативов технологических потерь при передаче тепловой</w:t>
      </w:r>
      <w:r>
        <w:rPr>
          <w:spacing w:val="40"/>
        </w:rPr>
        <w:t xml:space="preserve"> </w:t>
      </w:r>
      <w:r>
        <w:t>энергии», утвержденной приказом Минэнерго от 30.12.2008 №325.</w:t>
      </w:r>
    </w:p>
    <w:p w14:paraId="7C83D591" w14:textId="316627B6" w:rsidR="00487AA1" w:rsidRDefault="00244E6E">
      <w:pPr>
        <w:pStyle w:val="a3"/>
        <w:spacing w:line="360" w:lineRule="auto"/>
        <w:ind w:left="362" w:right="388" w:firstLine="707"/>
        <w:jc w:val="both"/>
      </w:pPr>
      <w:r>
        <w:t>Расчет выполнен с разбивкой по годам, начиная с 202</w:t>
      </w:r>
      <w:r w:rsidR="007C573C">
        <w:t>3</w:t>
      </w:r>
      <w:r>
        <w:t xml:space="preserve"> по 2037 годы, с учетом перспективных планов строительства (реконструкции) тепловых сетей и планируемого присоединения к ним систем теплопотребления.</w:t>
      </w:r>
    </w:p>
    <w:p w14:paraId="68A50C4A" w14:textId="77777777" w:rsidR="00487AA1" w:rsidRDefault="00244E6E">
      <w:pPr>
        <w:pStyle w:val="a3"/>
        <w:spacing w:before="1" w:line="360" w:lineRule="auto"/>
        <w:ind w:left="362" w:right="389" w:firstLine="707"/>
        <w:jc w:val="both"/>
      </w:pPr>
      <w:r>
        <w:t>Нормативная среднегодовая утечка сетевой воды (м</w:t>
      </w:r>
      <w:r>
        <w:rPr>
          <w:vertAlign w:val="superscript"/>
        </w:rPr>
        <w:t>3</w:t>
      </w:r>
      <w:r>
        <w:t>/ч) не должна</w:t>
      </w:r>
      <w:r>
        <w:rPr>
          <w:spacing w:val="40"/>
        </w:rPr>
        <w:t xml:space="preserve"> </w:t>
      </w:r>
      <w:r>
        <w:t>превышать 0,25% в час от среднегодового объема сетевой воды в тепловой сети и присоединенных к ней системах теплопотребления.</w:t>
      </w:r>
    </w:p>
    <w:p w14:paraId="1ED57363" w14:textId="77777777" w:rsidR="00487AA1" w:rsidRDefault="00244E6E">
      <w:pPr>
        <w:pStyle w:val="a3"/>
        <w:spacing w:line="360" w:lineRule="auto"/>
        <w:ind w:left="362" w:right="394" w:firstLine="707"/>
        <w:jc w:val="both"/>
      </w:pPr>
      <w:r>
        <w:t>Прогнозируемые приросты нормативных потерь теплоносителя определяются как произведение нормативной среднегодовой утечки на прогнозируемые приросты объемов теплоносителя.</w:t>
      </w:r>
    </w:p>
    <w:p w14:paraId="7DB86425" w14:textId="77777777" w:rsidR="00487AA1" w:rsidRDefault="00244E6E">
      <w:pPr>
        <w:pStyle w:val="a3"/>
        <w:spacing w:line="360" w:lineRule="auto"/>
        <w:ind w:left="362" w:right="388" w:firstLine="707"/>
        <w:jc w:val="both"/>
      </w:pPr>
      <w:r>
        <w:t xml:space="preserve">Водоподготовительные установки на сегодняшний день установлены на всех </w:t>
      </w:r>
      <w:r>
        <w:rPr>
          <w:spacing w:val="-2"/>
        </w:rPr>
        <w:t>котельных.</w:t>
      </w:r>
    </w:p>
    <w:p w14:paraId="25E6CEB6" w14:textId="77777777" w:rsidR="00487AA1" w:rsidRDefault="00244E6E">
      <w:pPr>
        <w:pStyle w:val="a3"/>
        <w:spacing w:line="360" w:lineRule="auto"/>
        <w:ind w:left="362" w:right="395" w:firstLine="707"/>
        <w:jc w:val="both"/>
      </w:pPr>
      <w:r>
        <w:t xml:space="preserve">Вне зависимости от выбранного сценария запланированы следующие </w:t>
      </w:r>
      <w:r>
        <w:rPr>
          <w:spacing w:val="-2"/>
        </w:rPr>
        <w:t>мероприятия:</w:t>
      </w:r>
    </w:p>
    <w:p w14:paraId="2294EBEB" w14:textId="77777777" w:rsidR="00487AA1" w:rsidRDefault="00487AA1">
      <w:pPr>
        <w:spacing w:line="360" w:lineRule="auto"/>
        <w:jc w:val="both"/>
        <w:sectPr w:rsidR="00487AA1">
          <w:pgSz w:w="11910" w:h="16840"/>
          <w:pgMar w:top="1160" w:right="460" w:bottom="980" w:left="1340" w:header="0" w:footer="782" w:gutter="0"/>
          <w:cols w:space="720"/>
        </w:sectPr>
      </w:pPr>
    </w:p>
    <w:p w14:paraId="462B5B01" w14:textId="77777777" w:rsidR="00487AA1" w:rsidRDefault="00244E6E">
      <w:pPr>
        <w:pStyle w:val="a5"/>
        <w:numPr>
          <w:ilvl w:val="0"/>
          <w:numId w:val="2"/>
        </w:numPr>
        <w:tabs>
          <w:tab w:val="left" w:pos="1780"/>
          <w:tab w:val="left" w:pos="1790"/>
        </w:tabs>
        <w:spacing w:before="87" w:line="352" w:lineRule="auto"/>
        <w:ind w:right="385" w:hanging="360"/>
        <w:rPr>
          <w:sz w:val="26"/>
        </w:rPr>
      </w:pPr>
      <w:r>
        <w:rPr>
          <w:sz w:val="26"/>
        </w:rPr>
        <w:lastRenderedPageBreak/>
        <w:t>замена котельной № 4 с. Лесогорское (школа) на котельную в блочно- модульном исполнении;</w:t>
      </w:r>
    </w:p>
    <w:p w14:paraId="084F1DE4" w14:textId="023DB57A" w:rsidR="00487AA1" w:rsidRDefault="00244E6E">
      <w:pPr>
        <w:pStyle w:val="a5"/>
        <w:numPr>
          <w:ilvl w:val="0"/>
          <w:numId w:val="2"/>
        </w:numPr>
        <w:tabs>
          <w:tab w:val="left" w:pos="1780"/>
          <w:tab w:val="left" w:pos="1790"/>
        </w:tabs>
        <w:spacing w:before="10" w:line="352" w:lineRule="auto"/>
        <w:ind w:right="393" w:hanging="360"/>
        <w:rPr>
          <w:sz w:val="26"/>
        </w:rPr>
      </w:pPr>
      <w:r>
        <w:rPr>
          <w:sz w:val="26"/>
        </w:rPr>
        <w:t xml:space="preserve">замена котельной № 3 (ДЮСШ) в Шахтерске на </w:t>
      </w:r>
      <w:proofErr w:type="spellStart"/>
      <w:r>
        <w:rPr>
          <w:sz w:val="26"/>
        </w:rPr>
        <w:t>электрокотельную</w:t>
      </w:r>
      <w:proofErr w:type="spellEnd"/>
      <w:r>
        <w:rPr>
          <w:sz w:val="26"/>
        </w:rPr>
        <w:t xml:space="preserve"> в</w:t>
      </w:r>
      <w:r>
        <w:rPr>
          <w:spacing w:val="40"/>
          <w:sz w:val="26"/>
        </w:rPr>
        <w:t xml:space="preserve"> </w:t>
      </w:r>
      <w:r>
        <w:rPr>
          <w:sz w:val="26"/>
        </w:rPr>
        <w:t>202</w:t>
      </w:r>
      <w:r w:rsidR="003A2EB2">
        <w:rPr>
          <w:sz w:val="26"/>
        </w:rPr>
        <w:t>6</w:t>
      </w:r>
      <w:r>
        <w:rPr>
          <w:sz w:val="26"/>
        </w:rPr>
        <w:t xml:space="preserve"> году;</w:t>
      </w:r>
    </w:p>
    <w:p w14:paraId="5E3A7637" w14:textId="77777777" w:rsidR="00487AA1" w:rsidRDefault="00244E6E">
      <w:pPr>
        <w:pStyle w:val="a5"/>
        <w:numPr>
          <w:ilvl w:val="0"/>
          <w:numId w:val="2"/>
        </w:numPr>
        <w:tabs>
          <w:tab w:val="left" w:pos="1780"/>
          <w:tab w:val="left" w:pos="1790"/>
          <w:tab w:val="left" w:pos="2809"/>
          <w:tab w:val="left" w:pos="4229"/>
          <w:tab w:val="left" w:pos="6054"/>
          <w:tab w:val="left" w:pos="7900"/>
          <w:tab w:val="left" w:pos="8433"/>
        </w:tabs>
        <w:spacing w:before="6" w:line="352" w:lineRule="auto"/>
        <w:ind w:right="394" w:hanging="360"/>
        <w:rPr>
          <w:sz w:val="26"/>
        </w:rPr>
      </w:pPr>
      <w:r>
        <w:rPr>
          <w:spacing w:val="-2"/>
          <w:sz w:val="26"/>
        </w:rPr>
        <w:t>замена</w:t>
      </w:r>
      <w:r>
        <w:rPr>
          <w:sz w:val="26"/>
        </w:rPr>
        <w:tab/>
      </w:r>
      <w:r>
        <w:rPr>
          <w:spacing w:val="-2"/>
          <w:sz w:val="26"/>
        </w:rPr>
        <w:t>основного</w:t>
      </w:r>
      <w:r>
        <w:rPr>
          <w:sz w:val="26"/>
        </w:rPr>
        <w:tab/>
      </w:r>
      <w:r>
        <w:rPr>
          <w:spacing w:val="-2"/>
          <w:sz w:val="26"/>
        </w:rPr>
        <w:t>оборудования</w:t>
      </w:r>
      <w:r>
        <w:rPr>
          <w:sz w:val="26"/>
        </w:rPr>
        <w:tab/>
      </w:r>
      <w:r>
        <w:rPr>
          <w:spacing w:val="-2"/>
          <w:sz w:val="26"/>
        </w:rPr>
        <w:t>(устаревшего)</w:t>
      </w:r>
      <w:r>
        <w:rPr>
          <w:sz w:val="26"/>
        </w:rPr>
        <w:tab/>
      </w:r>
      <w:r>
        <w:rPr>
          <w:spacing w:val="-6"/>
          <w:sz w:val="26"/>
        </w:rPr>
        <w:t>на</w:t>
      </w:r>
      <w:r>
        <w:rPr>
          <w:sz w:val="26"/>
        </w:rPr>
        <w:tab/>
      </w:r>
      <w:r>
        <w:rPr>
          <w:spacing w:val="-2"/>
          <w:sz w:val="26"/>
        </w:rPr>
        <w:t>источниках теплоснабжения.</w:t>
      </w:r>
    </w:p>
    <w:p w14:paraId="03D5F347" w14:textId="12885997" w:rsidR="00487AA1" w:rsidRPr="00244E6E" w:rsidRDefault="00244E6E">
      <w:pPr>
        <w:pStyle w:val="a3"/>
        <w:spacing w:before="9" w:line="360" w:lineRule="auto"/>
        <w:ind w:left="362" w:right="388" w:firstLine="707"/>
        <w:jc w:val="both"/>
      </w:pPr>
      <w:r w:rsidRPr="00244E6E">
        <w:t>Первый</w:t>
      </w:r>
      <w:r w:rsidRPr="00244E6E">
        <w:rPr>
          <w:spacing w:val="40"/>
        </w:rPr>
        <w:t xml:space="preserve"> </w:t>
      </w:r>
      <w:r w:rsidRPr="00244E6E">
        <w:t>вариант</w:t>
      </w:r>
      <w:r w:rsidRPr="00244E6E">
        <w:rPr>
          <w:spacing w:val="40"/>
        </w:rPr>
        <w:t xml:space="preserve"> </w:t>
      </w:r>
      <w:r w:rsidRPr="00244E6E">
        <w:t>развития</w:t>
      </w:r>
      <w:r w:rsidRPr="00244E6E">
        <w:rPr>
          <w:spacing w:val="40"/>
        </w:rPr>
        <w:t xml:space="preserve"> </w:t>
      </w:r>
      <w:r w:rsidRPr="00244E6E">
        <w:t>системы</w:t>
      </w:r>
      <w:r w:rsidRPr="00244E6E">
        <w:rPr>
          <w:spacing w:val="40"/>
        </w:rPr>
        <w:t xml:space="preserve"> </w:t>
      </w:r>
      <w:r w:rsidRPr="00244E6E">
        <w:t>централизованного</w:t>
      </w:r>
      <w:r w:rsidRPr="00244E6E">
        <w:rPr>
          <w:spacing w:val="40"/>
        </w:rPr>
        <w:t xml:space="preserve"> </w:t>
      </w:r>
      <w:r w:rsidRPr="00244E6E">
        <w:t>теплоснабжения</w:t>
      </w:r>
      <w:r w:rsidRPr="00244E6E">
        <w:rPr>
          <w:spacing w:val="80"/>
        </w:rPr>
        <w:t xml:space="preserve"> </w:t>
      </w:r>
      <w:r w:rsidRPr="00244E6E">
        <w:t>МО</w:t>
      </w:r>
      <w:r w:rsidRPr="00244E6E">
        <w:rPr>
          <w:spacing w:val="-4"/>
        </w:rPr>
        <w:t xml:space="preserve"> </w:t>
      </w:r>
      <w:r w:rsidRPr="00244E6E">
        <w:t xml:space="preserve">Углегорского </w:t>
      </w:r>
      <w:proofErr w:type="gramStart"/>
      <w:r w:rsidR="0085233D">
        <w:t xml:space="preserve">муниципального </w:t>
      </w:r>
      <w:r w:rsidRPr="00244E6E">
        <w:t xml:space="preserve"> округа</w:t>
      </w:r>
      <w:proofErr w:type="gramEnd"/>
      <w:r w:rsidRPr="00244E6E">
        <w:t xml:space="preserve"> предусматривает доведение существующей системы теплоснабжения до нормативного состояния и изменение её технологической структуры за счёт реконструкции существующих котельных с установкой нового, более экономичного оборудования.</w:t>
      </w:r>
    </w:p>
    <w:p w14:paraId="2BA2887A" w14:textId="35CF92F1" w:rsidR="00487AA1" w:rsidRPr="0085233D" w:rsidRDefault="00244E6E" w:rsidP="0085233D">
      <w:pPr>
        <w:pStyle w:val="a3"/>
        <w:spacing w:line="360" w:lineRule="auto"/>
        <w:ind w:left="362" w:right="386" w:firstLine="707"/>
        <w:jc w:val="both"/>
      </w:pPr>
      <w:r w:rsidRPr="00244E6E">
        <w:t xml:space="preserve">Кардинальным отличием второго варианта от первого является строительство нового источника на окраине г. Углегорск (рисунок </w:t>
      </w:r>
      <w:r w:rsidRPr="0085233D">
        <w:t>Ошибка! Источник ссылки не найден.), вне существующей жилой застройки с объединением зон действия котельных №1, №2, №3, №5, №10, №21, и строительство новой котельной, взамен Районной котельной № 1 и котельной № 2</w:t>
      </w:r>
      <w:r w:rsidR="0085233D">
        <w:t xml:space="preserve"> </w:t>
      </w:r>
      <w:r w:rsidRPr="0085233D">
        <w:t>«Керамик»</w:t>
      </w:r>
      <w:r w:rsidRPr="0085233D">
        <w:rPr>
          <w:spacing w:val="-11"/>
        </w:rPr>
        <w:t xml:space="preserve"> </w:t>
      </w:r>
      <w:r w:rsidRPr="0085233D">
        <w:t>в</w:t>
      </w:r>
      <w:r w:rsidRPr="0085233D">
        <w:rPr>
          <w:spacing w:val="-8"/>
        </w:rPr>
        <w:t xml:space="preserve"> </w:t>
      </w:r>
      <w:proofErr w:type="spellStart"/>
      <w:r w:rsidRPr="0085233D">
        <w:t>пгт</w:t>
      </w:r>
      <w:proofErr w:type="spellEnd"/>
      <w:r w:rsidRPr="0085233D">
        <w:t>.</w:t>
      </w:r>
      <w:r w:rsidRPr="0085233D">
        <w:rPr>
          <w:spacing w:val="-5"/>
        </w:rPr>
        <w:t xml:space="preserve"> </w:t>
      </w:r>
      <w:r w:rsidRPr="0085233D">
        <w:t>Шахтерск</w:t>
      </w:r>
      <w:r w:rsidRPr="0085233D">
        <w:rPr>
          <w:spacing w:val="-8"/>
        </w:rPr>
        <w:t xml:space="preserve"> </w:t>
      </w:r>
      <w:r w:rsidRPr="0085233D">
        <w:t>(рисунок</w:t>
      </w:r>
      <w:r w:rsidRPr="0085233D">
        <w:rPr>
          <w:spacing w:val="-8"/>
        </w:rPr>
        <w:t xml:space="preserve"> </w:t>
      </w:r>
      <w:r w:rsidRPr="0085233D">
        <w:t>Ошибка!</w:t>
      </w:r>
      <w:r w:rsidRPr="0085233D">
        <w:rPr>
          <w:spacing w:val="-9"/>
        </w:rPr>
        <w:t xml:space="preserve"> </w:t>
      </w:r>
      <w:r w:rsidRPr="0085233D">
        <w:t>Источник</w:t>
      </w:r>
      <w:r w:rsidRPr="0085233D">
        <w:rPr>
          <w:spacing w:val="-9"/>
        </w:rPr>
        <w:t xml:space="preserve"> </w:t>
      </w:r>
      <w:r w:rsidRPr="0085233D">
        <w:t>ссылки</w:t>
      </w:r>
      <w:r w:rsidRPr="0085233D">
        <w:rPr>
          <w:spacing w:val="-9"/>
        </w:rPr>
        <w:t xml:space="preserve"> </w:t>
      </w:r>
      <w:r w:rsidRPr="0085233D">
        <w:t>не</w:t>
      </w:r>
      <w:r w:rsidRPr="0085233D">
        <w:rPr>
          <w:spacing w:val="-7"/>
        </w:rPr>
        <w:t xml:space="preserve"> </w:t>
      </w:r>
      <w:r w:rsidRPr="0085233D">
        <w:rPr>
          <w:spacing w:val="-2"/>
        </w:rPr>
        <w:t>найден.).</w:t>
      </w:r>
    </w:p>
    <w:p w14:paraId="155A71D0" w14:textId="77777777" w:rsidR="00487AA1" w:rsidRDefault="00244E6E">
      <w:pPr>
        <w:pStyle w:val="a3"/>
        <w:spacing w:before="148" w:line="360" w:lineRule="auto"/>
        <w:ind w:left="362" w:right="386" w:firstLine="707"/>
        <w:jc w:val="both"/>
      </w:pPr>
      <w:r w:rsidRPr="0085233D">
        <w:t xml:space="preserve">Также, во втором сценарии на котельных № 9, 14, 19, 20 (г. Углегорск) планируется не замена оборудования, а строительство </w:t>
      </w:r>
      <w:r w:rsidRPr="00244E6E">
        <w:t>новых блочно-модульных</w:t>
      </w:r>
      <w:r>
        <w:t xml:space="preserve"> </w:t>
      </w:r>
      <w:r>
        <w:rPr>
          <w:spacing w:val="-2"/>
        </w:rPr>
        <w:t>котельных.</w:t>
      </w:r>
    </w:p>
    <w:p w14:paraId="49CCE299" w14:textId="77777777" w:rsidR="00487AA1" w:rsidRDefault="00244E6E">
      <w:pPr>
        <w:pStyle w:val="a3"/>
        <w:spacing w:before="1" w:line="360" w:lineRule="auto"/>
        <w:ind w:left="362" w:right="396" w:firstLine="707"/>
        <w:jc w:val="both"/>
      </w:pPr>
      <w:r>
        <w:t>По второму варианту в Бошняково планируется объединение котельных №1 и №2 на базе существующей котельной №2 (с увеличением производительности котельной №2).</w:t>
      </w:r>
    </w:p>
    <w:p w14:paraId="541DDD99" w14:textId="77777777" w:rsidR="00487AA1" w:rsidRDefault="00244E6E">
      <w:pPr>
        <w:pStyle w:val="a3"/>
        <w:spacing w:before="1" w:line="360" w:lineRule="auto"/>
        <w:ind w:left="362" w:right="388" w:firstLine="707"/>
        <w:jc w:val="both"/>
      </w:pPr>
      <w:r>
        <w:t>Прогнозируемые приросты нормативных потерь теплоносителя в тепловых сетях в зонах действия котельных Углегорского городского округа с разбивкой по сценариям,</w:t>
      </w:r>
      <w:r>
        <w:rPr>
          <w:spacing w:val="40"/>
        </w:rPr>
        <w:t xml:space="preserve"> </w:t>
      </w:r>
      <w:r>
        <w:t>описанным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Главе</w:t>
      </w:r>
      <w:r>
        <w:rPr>
          <w:spacing w:val="40"/>
        </w:rPr>
        <w:t xml:space="preserve"> </w:t>
      </w:r>
      <w:r>
        <w:t>5</w:t>
      </w:r>
      <w:r>
        <w:rPr>
          <w:spacing w:val="40"/>
        </w:rPr>
        <w:t xml:space="preserve"> </w:t>
      </w:r>
      <w:r>
        <w:t>Схемы</w:t>
      </w:r>
      <w:r>
        <w:rPr>
          <w:spacing w:val="40"/>
        </w:rPr>
        <w:t xml:space="preserve"> </w:t>
      </w:r>
      <w:r>
        <w:t>теплоснабжения</w:t>
      </w:r>
      <w:r>
        <w:rPr>
          <w:spacing w:val="40"/>
        </w:rPr>
        <w:t xml:space="preserve"> </w:t>
      </w:r>
      <w:r>
        <w:t>представлены</w:t>
      </w:r>
      <w:r>
        <w:rPr>
          <w:spacing w:val="40"/>
        </w:rPr>
        <w:t xml:space="preserve"> </w:t>
      </w:r>
      <w:r>
        <w:t xml:space="preserve">в таблицах </w:t>
      </w:r>
      <w:hyperlink w:anchor="_bookmark6" w:history="1">
        <w:r>
          <w:t>1</w:t>
        </w:r>
      </w:hyperlink>
      <w:r>
        <w:t xml:space="preserve"> - </w:t>
      </w:r>
      <w:hyperlink w:anchor="_bookmark7" w:history="1">
        <w:r>
          <w:t>2</w:t>
        </w:r>
      </w:hyperlink>
      <w:r>
        <w:t>.</w:t>
      </w:r>
    </w:p>
    <w:p w14:paraId="18CB2481" w14:textId="77777777" w:rsidR="00487AA1" w:rsidRDefault="00487AA1">
      <w:pPr>
        <w:spacing w:line="360" w:lineRule="auto"/>
        <w:jc w:val="both"/>
        <w:sectPr w:rsidR="00487AA1">
          <w:pgSz w:w="11910" w:h="16840"/>
          <w:pgMar w:top="1020" w:right="460" w:bottom="980" w:left="1340" w:header="0" w:footer="782" w:gutter="0"/>
          <w:cols w:space="720"/>
        </w:sectPr>
      </w:pPr>
    </w:p>
    <w:p w14:paraId="44442E3F" w14:textId="77777777" w:rsidR="00487AA1" w:rsidRDefault="00487AA1">
      <w:pPr>
        <w:pStyle w:val="a3"/>
        <w:spacing w:before="78"/>
        <w:rPr>
          <w:sz w:val="24"/>
        </w:rPr>
      </w:pPr>
    </w:p>
    <w:p w14:paraId="06AF085F" w14:textId="77777777" w:rsidR="00487AA1" w:rsidRDefault="00244E6E">
      <w:pPr>
        <w:tabs>
          <w:tab w:val="left" w:pos="1645"/>
        </w:tabs>
        <w:ind w:left="226"/>
        <w:rPr>
          <w:b/>
          <w:sz w:val="24"/>
        </w:rPr>
      </w:pPr>
      <w:bookmarkStart w:id="6" w:name="_bookmark6"/>
      <w:bookmarkEnd w:id="6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1.</w:t>
      </w:r>
      <w:r>
        <w:rPr>
          <w:b/>
          <w:sz w:val="24"/>
        </w:rPr>
        <w:tab/>
        <w:t>Прогнозируемые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нормативные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потери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теплоносителя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5"/>
          <w:sz w:val="24"/>
        </w:rPr>
        <w:t xml:space="preserve"> 1)</w:t>
      </w:r>
    </w:p>
    <w:p w14:paraId="03E0E40E" w14:textId="77777777" w:rsidR="00487AA1" w:rsidRDefault="00487AA1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441"/>
        <w:gridCol w:w="767"/>
        <w:gridCol w:w="766"/>
        <w:gridCol w:w="766"/>
        <w:gridCol w:w="768"/>
        <w:gridCol w:w="766"/>
        <w:gridCol w:w="766"/>
        <w:gridCol w:w="766"/>
        <w:gridCol w:w="766"/>
        <w:gridCol w:w="766"/>
        <w:gridCol w:w="768"/>
        <w:gridCol w:w="766"/>
        <w:gridCol w:w="765"/>
        <w:gridCol w:w="765"/>
        <w:gridCol w:w="765"/>
        <w:gridCol w:w="765"/>
      </w:tblGrid>
      <w:tr w:rsidR="00081BA6" w14:paraId="59F07EE8" w14:textId="77777777" w:rsidTr="00081BA6">
        <w:trPr>
          <w:trHeight w:val="299"/>
        </w:trPr>
        <w:tc>
          <w:tcPr>
            <w:tcW w:w="2991" w:type="dxa"/>
          </w:tcPr>
          <w:p w14:paraId="6599A1C2" w14:textId="77777777" w:rsidR="00081BA6" w:rsidRDefault="00081BA6">
            <w:pPr>
              <w:pStyle w:val="TableParagraph"/>
              <w:spacing w:before="34"/>
              <w:ind w:left="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</w:p>
        </w:tc>
        <w:tc>
          <w:tcPr>
            <w:tcW w:w="1441" w:type="dxa"/>
          </w:tcPr>
          <w:p w14:paraId="06D48C31" w14:textId="600259CD" w:rsidR="00081BA6" w:rsidRDefault="00081BA6">
            <w:pPr>
              <w:pStyle w:val="TableParagraph"/>
              <w:spacing w:before="34"/>
              <w:ind w:left="11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 xml:space="preserve"> изм.</w:t>
            </w:r>
          </w:p>
        </w:tc>
        <w:tc>
          <w:tcPr>
            <w:tcW w:w="767" w:type="dxa"/>
          </w:tcPr>
          <w:p w14:paraId="2312E1A9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2023</w:t>
            </w:r>
          </w:p>
        </w:tc>
        <w:tc>
          <w:tcPr>
            <w:tcW w:w="766" w:type="dxa"/>
          </w:tcPr>
          <w:p w14:paraId="2667CA2B" w14:textId="77777777" w:rsidR="00081BA6" w:rsidRDefault="00081BA6">
            <w:pPr>
              <w:pStyle w:val="TableParagraph"/>
              <w:spacing w:before="34"/>
              <w:ind w:left="10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2024</w:t>
            </w:r>
          </w:p>
        </w:tc>
        <w:tc>
          <w:tcPr>
            <w:tcW w:w="766" w:type="dxa"/>
          </w:tcPr>
          <w:p w14:paraId="76C388D1" w14:textId="77777777" w:rsidR="00081BA6" w:rsidRDefault="00081BA6">
            <w:pPr>
              <w:pStyle w:val="TableParagraph"/>
              <w:spacing w:before="34"/>
              <w:ind w:left="10" w:right="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2025</w:t>
            </w:r>
          </w:p>
        </w:tc>
        <w:tc>
          <w:tcPr>
            <w:tcW w:w="768" w:type="dxa"/>
          </w:tcPr>
          <w:p w14:paraId="4664B8C8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2026</w:t>
            </w:r>
          </w:p>
        </w:tc>
        <w:tc>
          <w:tcPr>
            <w:tcW w:w="766" w:type="dxa"/>
          </w:tcPr>
          <w:p w14:paraId="21119811" w14:textId="77777777" w:rsidR="00081BA6" w:rsidRDefault="00081BA6">
            <w:pPr>
              <w:pStyle w:val="TableParagraph"/>
              <w:spacing w:before="34"/>
              <w:ind w:left="10" w:right="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2027</w:t>
            </w:r>
          </w:p>
        </w:tc>
        <w:tc>
          <w:tcPr>
            <w:tcW w:w="766" w:type="dxa"/>
          </w:tcPr>
          <w:p w14:paraId="3B037BA0" w14:textId="77777777" w:rsidR="00081BA6" w:rsidRDefault="00081BA6">
            <w:pPr>
              <w:pStyle w:val="TableParagraph"/>
              <w:spacing w:before="34"/>
              <w:ind w:left="10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2028</w:t>
            </w:r>
          </w:p>
        </w:tc>
        <w:tc>
          <w:tcPr>
            <w:tcW w:w="766" w:type="dxa"/>
          </w:tcPr>
          <w:p w14:paraId="0FAA6C7D" w14:textId="77777777" w:rsidR="00081BA6" w:rsidRDefault="00081BA6">
            <w:pPr>
              <w:pStyle w:val="TableParagraph"/>
              <w:spacing w:before="34"/>
              <w:ind w:left="10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2029</w:t>
            </w:r>
          </w:p>
        </w:tc>
        <w:tc>
          <w:tcPr>
            <w:tcW w:w="766" w:type="dxa"/>
          </w:tcPr>
          <w:p w14:paraId="1810B634" w14:textId="77777777" w:rsidR="00081BA6" w:rsidRDefault="00081BA6">
            <w:pPr>
              <w:pStyle w:val="TableParagraph"/>
              <w:spacing w:before="34"/>
              <w:ind w:left="10" w:right="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2030</w:t>
            </w:r>
          </w:p>
        </w:tc>
        <w:tc>
          <w:tcPr>
            <w:tcW w:w="766" w:type="dxa"/>
          </w:tcPr>
          <w:p w14:paraId="542AA49C" w14:textId="77777777" w:rsidR="00081BA6" w:rsidRDefault="00081BA6">
            <w:pPr>
              <w:pStyle w:val="TableParagraph"/>
              <w:spacing w:before="34"/>
              <w:ind w:left="10" w:righ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2031</w:t>
            </w:r>
          </w:p>
        </w:tc>
        <w:tc>
          <w:tcPr>
            <w:tcW w:w="768" w:type="dxa"/>
          </w:tcPr>
          <w:p w14:paraId="02F9C599" w14:textId="77777777" w:rsidR="00081BA6" w:rsidRDefault="00081BA6">
            <w:pPr>
              <w:pStyle w:val="TableParagraph"/>
              <w:spacing w:before="34"/>
              <w:ind w:left="8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2032</w:t>
            </w:r>
          </w:p>
        </w:tc>
        <w:tc>
          <w:tcPr>
            <w:tcW w:w="766" w:type="dxa"/>
          </w:tcPr>
          <w:p w14:paraId="431E38A7" w14:textId="77777777" w:rsidR="00081BA6" w:rsidRDefault="00081BA6">
            <w:pPr>
              <w:pStyle w:val="TableParagraph"/>
              <w:spacing w:before="34"/>
              <w:ind w:left="10" w:righ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2033</w:t>
            </w:r>
          </w:p>
        </w:tc>
        <w:tc>
          <w:tcPr>
            <w:tcW w:w="765" w:type="dxa"/>
          </w:tcPr>
          <w:p w14:paraId="79702FBD" w14:textId="77777777" w:rsidR="00081BA6" w:rsidRDefault="00081BA6">
            <w:pPr>
              <w:pStyle w:val="TableParagraph"/>
              <w:spacing w:before="34"/>
              <w:ind w:left="7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2034</w:t>
            </w:r>
          </w:p>
        </w:tc>
        <w:tc>
          <w:tcPr>
            <w:tcW w:w="765" w:type="dxa"/>
          </w:tcPr>
          <w:p w14:paraId="5FE46B08" w14:textId="77777777" w:rsidR="00081BA6" w:rsidRDefault="00081BA6">
            <w:pPr>
              <w:pStyle w:val="TableParagraph"/>
              <w:spacing w:before="34"/>
              <w:ind w:left="7" w:right="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2035</w:t>
            </w:r>
          </w:p>
        </w:tc>
        <w:tc>
          <w:tcPr>
            <w:tcW w:w="765" w:type="dxa"/>
          </w:tcPr>
          <w:p w14:paraId="58EAF808" w14:textId="77777777" w:rsidR="00081BA6" w:rsidRDefault="00081BA6">
            <w:pPr>
              <w:pStyle w:val="TableParagraph"/>
              <w:spacing w:before="34"/>
              <w:ind w:left="7" w:right="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2036</w:t>
            </w:r>
          </w:p>
        </w:tc>
        <w:tc>
          <w:tcPr>
            <w:tcW w:w="765" w:type="dxa"/>
          </w:tcPr>
          <w:p w14:paraId="493A3AD9" w14:textId="77777777" w:rsidR="00081BA6" w:rsidRDefault="00081BA6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2037</w:t>
            </w:r>
          </w:p>
        </w:tc>
      </w:tr>
      <w:tr w:rsidR="00487AA1" w14:paraId="3B629726" w14:textId="77777777">
        <w:trPr>
          <w:trHeight w:val="302"/>
        </w:trPr>
        <w:tc>
          <w:tcPr>
            <w:tcW w:w="15923" w:type="dxa"/>
            <w:gridSpan w:val="17"/>
          </w:tcPr>
          <w:p w14:paraId="7A416F95" w14:textId="77777777" w:rsidR="00487AA1" w:rsidRDefault="00244E6E">
            <w:pPr>
              <w:pStyle w:val="TableParagraph"/>
              <w:spacing w:before="34"/>
              <w:ind w:left="7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4EA85090" w14:textId="77777777" w:rsidTr="00081BA6">
        <w:trPr>
          <w:trHeight w:val="457"/>
        </w:trPr>
        <w:tc>
          <w:tcPr>
            <w:tcW w:w="2991" w:type="dxa"/>
          </w:tcPr>
          <w:p w14:paraId="504D558F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41D8371A" w14:textId="77777777" w:rsidR="00081BA6" w:rsidRDefault="00081BA6">
            <w:pPr>
              <w:pStyle w:val="TableParagraph"/>
              <w:spacing w:before="0" w:line="215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45E8B698" w14:textId="59AEA92D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0BB1AE47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291,66</w:t>
            </w:r>
          </w:p>
        </w:tc>
        <w:tc>
          <w:tcPr>
            <w:tcW w:w="766" w:type="dxa"/>
          </w:tcPr>
          <w:p w14:paraId="3A779117" w14:textId="77777777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291,66</w:t>
            </w:r>
          </w:p>
        </w:tc>
        <w:tc>
          <w:tcPr>
            <w:tcW w:w="766" w:type="dxa"/>
          </w:tcPr>
          <w:p w14:paraId="1805FB25" w14:textId="77777777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291,66</w:t>
            </w:r>
          </w:p>
        </w:tc>
        <w:tc>
          <w:tcPr>
            <w:tcW w:w="768" w:type="dxa"/>
          </w:tcPr>
          <w:p w14:paraId="38808179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6" w:type="dxa"/>
          </w:tcPr>
          <w:p w14:paraId="34F3E04A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6" w:type="dxa"/>
          </w:tcPr>
          <w:p w14:paraId="0AF04EDA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6" w:type="dxa"/>
          </w:tcPr>
          <w:p w14:paraId="400DBE1D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6" w:type="dxa"/>
          </w:tcPr>
          <w:p w14:paraId="6A432BDC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6" w:type="dxa"/>
          </w:tcPr>
          <w:p w14:paraId="2DF68225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8" w:type="dxa"/>
          </w:tcPr>
          <w:p w14:paraId="64EB9C82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6" w:type="dxa"/>
          </w:tcPr>
          <w:p w14:paraId="3DE0039D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5" w:type="dxa"/>
          </w:tcPr>
          <w:p w14:paraId="55F77673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5" w:type="dxa"/>
          </w:tcPr>
          <w:p w14:paraId="11880082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5" w:type="dxa"/>
          </w:tcPr>
          <w:p w14:paraId="29882FD4" w14:textId="77777777" w:rsidR="00081BA6" w:rsidRDefault="00081BA6">
            <w:pPr>
              <w:pStyle w:val="TableParagraph"/>
              <w:spacing w:before="108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5" w:type="dxa"/>
          </w:tcPr>
          <w:p w14:paraId="689F9F1F" w14:textId="77777777" w:rsidR="00081BA6" w:rsidRDefault="00081BA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</w:tr>
      <w:tr w:rsidR="00081BA6" w14:paraId="2A5FCA07" w14:textId="77777777" w:rsidTr="00081BA6">
        <w:trPr>
          <w:trHeight w:val="316"/>
        </w:trPr>
        <w:tc>
          <w:tcPr>
            <w:tcW w:w="2991" w:type="dxa"/>
          </w:tcPr>
          <w:p w14:paraId="2A277829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03114D3F" w14:textId="573F992A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49CD1A24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0,73</w:t>
            </w:r>
          </w:p>
        </w:tc>
        <w:tc>
          <w:tcPr>
            <w:tcW w:w="766" w:type="dxa"/>
          </w:tcPr>
          <w:p w14:paraId="5C70B005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0,73</w:t>
            </w:r>
          </w:p>
        </w:tc>
        <w:tc>
          <w:tcPr>
            <w:tcW w:w="766" w:type="dxa"/>
          </w:tcPr>
          <w:p w14:paraId="6A1D9198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0,73</w:t>
            </w:r>
          </w:p>
        </w:tc>
        <w:tc>
          <w:tcPr>
            <w:tcW w:w="768" w:type="dxa"/>
          </w:tcPr>
          <w:p w14:paraId="0B677600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6" w:type="dxa"/>
          </w:tcPr>
          <w:p w14:paraId="1B268231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6" w:type="dxa"/>
          </w:tcPr>
          <w:p w14:paraId="2F5D6160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6" w:type="dxa"/>
          </w:tcPr>
          <w:p w14:paraId="2C6D75F8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6" w:type="dxa"/>
          </w:tcPr>
          <w:p w14:paraId="7E53799D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6" w:type="dxa"/>
          </w:tcPr>
          <w:p w14:paraId="636D8A06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8" w:type="dxa"/>
          </w:tcPr>
          <w:p w14:paraId="7C54EA1C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6" w:type="dxa"/>
          </w:tcPr>
          <w:p w14:paraId="60A61D85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5" w:type="dxa"/>
          </w:tcPr>
          <w:p w14:paraId="5FC76024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5" w:type="dxa"/>
          </w:tcPr>
          <w:p w14:paraId="7EC02356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5" w:type="dxa"/>
          </w:tcPr>
          <w:p w14:paraId="2C18876A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5" w:type="dxa"/>
          </w:tcPr>
          <w:p w14:paraId="440FBA02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</w:tr>
      <w:tr w:rsidR="00487AA1" w14:paraId="2D84E43F" w14:textId="77777777">
        <w:trPr>
          <w:trHeight w:val="300"/>
        </w:trPr>
        <w:tc>
          <w:tcPr>
            <w:tcW w:w="15923" w:type="dxa"/>
            <w:gridSpan w:val="17"/>
          </w:tcPr>
          <w:p w14:paraId="37D62637" w14:textId="77777777" w:rsidR="00487AA1" w:rsidRDefault="00244E6E">
            <w:pPr>
              <w:pStyle w:val="TableParagraph"/>
              <w:spacing w:before="34"/>
              <w:ind w:left="7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33EF8D2B" w14:textId="77777777" w:rsidTr="00081BA6">
        <w:trPr>
          <w:trHeight w:val="460"/>
        </w:trPr>
        <w:tc>
          <w:tcPr>
            <w:tcW w:w="2991" w:type="dxa"/>
          </w:tcPr>
          <w:p w14:paraId="5E351DAD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36C0590E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0A59C266" w14:textId="0FF878AF" w:rsidR="00081BA6" w:rsidRDefault="00081BA6">
            <w:pPr>
              <w:pStyle w:val="TableParagraph"/>
              <w:spacing w:before="108"/>
              <w:ind w:left="10" w:right="2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30837362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268,46</w:t>
            </w:r>
          </w:p>
        </w:tc>
        <w:tc>
          <w:tcPr>
            <w:tcW w:w="766" w:type="dxa"/>
          </w:tcPr>
          <w:p w14:paraId="3DEE5683" w14:textId="77777777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274,62</w:t>
            </w:r>
          </w:p>
        </w:tc>
        <w:tc>
          <w:tcPr>
            <w:tcW w:w="766" w:type="dxa"/>
          </w:tcPr>
          <w:p w14:paraId="7B79A63E" w14:textId="77777777" w:rsidR="00081BA6" w:rsidRDefault="00081BA6">
            <w:pPr>
              <w:pStyle w:val="TableParagraph"/>
              <w:spacing w:before="108"/>
              <w:ind w:left="10" w:right="6"/>
              <w:rPr>
                <w:sz w:val="20"/>
              </w:rPr>
            </w:pPr>
            <w:r>
              <w:rPr>
                <w:spacing w:val="-2"/>
                <w:sz w:val="20"/>
              </w:rPr>
              <w:t>274,62</w:t>
            </w:r>
          </w:p>
        </w:tc>
        <w:tc>
          <w:tcPr>
            <w:tcW w:w="768" w:type="dxa"/>
          </w:tcPr>
          <w:p w14:paraId="04EBA3BF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6" w:type="dxa"/>
          </w:tcPr>
          <w:p w14:paraId="5EF57661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6" w:type="dxa"/>
          </w:tcPr>
          <w:p w14:paraId="09CB5696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6" w:type="dxa"/>
          </w:tcPr>
          <w:p w14:paraId="58C568D2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6" w:type="dxa"/>
          </w:tcPr>
          <w:p w14:paraId="28532033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6" w:type="dxa"/>
          </w:tcPr>
          <w:p w14:paraId="18070B30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8" w:type="dxa"/>
          </w:tcPr>
          <w:p w14:paraId="6144EEED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6" w:type="dxa"/>
          </w:tcPr>
          <w:p w14:paraId="2C8EE6AC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5" w:type="dxa"/>
          </w:tcPr>
          <w:p w14:paraId="01340F88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5" w:type="dxa"/>
          </w:tcPr>
          <w:p w14:paraId="45448CFA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5" w:type="dxa"/>
          </w:tcPr>
          <w:p w14:paraId="71E131FA" w14:textId="77777777" w:rsidR="00081BA6" w:rsidRDefault="00081BA6">
            <w:pPr>
              <w:pStyle w:val="TableParagraph"/>
              <w:spacing w:before="108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5" w:type="dxa"/>
          </w:tcPr>
          <w:p w14:paraId="67474359" w14:textId="77777777" w:rsidR="00081BA6" w:rsidRDefault="00081BA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</w:tr>
      <w:tr w:rsidR="00081BA6" w14:paraId="379DF89E" w14:textId="77777777" w:rsidTr="00081BA6">
        <w:trPr>
          <w:trHeight w:val="313"/>
        </w:trPr>
        <w:tc>
          <w:tcPr>
            <w:tcW w:w="2991" w:type="dxa"/>
          </w:tcPr>
          <w:p w14:paraId="08076A50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7C924FAD" w14:textId="18F245FA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1407AB24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0,67</w:t>
            </w:r>
          </w:p>
        </w:tc>
        <w:tc>
          <w:tcPr>
            <w:tcW w:w="766" w:type="dxa"/>
          </w:tcPr>
          <w:p w14:paraId="053D5155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0,69</w:t>
            </w:r>
          </w:p>
        </w:tc>
        <w:tc>
          <w:tcPr>
            <w:tcW w:w="766" w:type="dxa"/>
          </w:tcPr>
          <w:p w14:paraId="1C65E7C6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0,69</w:t>
            </w:r>
          </w:p>
        </w:tc>
        <w:tc>
          <w:tcPr>
            <w:tcW w:w="768" w:type="dxa"/>
          </w:tcPr>
          <w:p w14:paraId="0C794BC2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6" w:type="dxa"/>
          </w:tcPr>
          <w:p w14:paraId="245C0721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6" w:type="dxa"/>
          </w:tcPr>
          <w:p w14:paraId="798A328F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6" w:type="dxa"/>
          </w:tcPr>
          <w:p w14:paraId="45C29348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6" w:type="dxa"/>
          </w:tcPr>
          <w:p w14:paraId="54990A65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6" w:type="dxa"/>
          </w:tcPr>
          <w:p w14:paraId="0E30AB59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8" w:type="dxa"/>
          </w:tcPr>
          <w:p w14:paraId="7C2A22F6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6" w:type="dxa"/>
          </w:tcPr>
          <w:p w14:paraId="778C28F5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5" w:type="dxa"/>
          </w:tcPr>
          <w:p w14:paraId="570C26EE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5" w:type="dxa"/>
          </w:tcPr>
          <w:p w14:paraId="083E4FE8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5" w:type="dxa"/>
          </w:tcPr>
          <w:p w14:paraId="598C29C8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5" w:type="dxa"/>
          </w:tcPr>
          <w:p w14:paraId="712BC7D4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</w:tr>
      <w:tr w:rsidR="00487AA1" w14:paraId="340C5549" w14:textId="77777777">
        <w:trPr>
          <w:trHeight w:val="299"/>
        </w:trPr>
        <w:tc>
          <w:tcPr>
            <w:tcW w:w="15923" w:type="dxa"/>
            <w:gridSpan w:val="17"/>
          </w:tcPr>
          <w:p w14:paraId="42578EC1" w14:textId="77777777" w:rsidR="00487AA1" w:rsidRDefault="00244E6E">
            <w:pPr>
              <w:pStyle w:val="TableParagraph"/>
              <w:spacing w:before="34"/>
              <w:ind w:left="7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07702845" w14:textId="77777777" w:rsidTr="00081BA6">
        <w:trPr>
          <w:trHeight w:val="460"/>
        </w:trPr>
        <w:tc>
          <w:tcPr>
            <w:tcW w:w="2991" w:type="dxa"/>
          </w:tcPr>
          <w:p w14:paraId="58309CD2" w14:textId="77777777" w:rsidR="00081BA6" w:rsidRDefault="00081BA6">
            <w:pPr>
              <w:pStyle w:val="TableParagraph"/>
              <w:spacing w:before="0" w:line="228" w:lineRule="exact"/>
              <w:ind w:left="664" w:firstLine="33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16D5C553" w14:textId="70B59603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21FFAD10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689F0338" w14:textId="77777777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374B7554" w14:textId="77777777" w:rsidR="00081BA6" w:rsidRDefault="00081BA6">
            <w:pPr>
              <w:pStyle w:val="TableParagraph"/>
              <w:spacing w:before="108"/>
              <w:ind w:left="10" w:right="6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8" w:type="dxa"/>
          </w:tcPr>
          <w:p w14:paraId="64E0E643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22EE94DF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35D20481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5503AC5E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08F87462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3E958C19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8" w:type="dxa"/>
          </w:tcPr>
          <w:p w14:paraId="0A2C7347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664F1640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5" w:type="dxa"/>
          </w:tcPr>
          <w:p w14:paraId="03157C95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5" w:type="dxa"/>
          </w:tcPr>
          <w:p w14:paraId="6A58FFBF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5" w:type="dxa"/>
          </w:tcPr>
          <w:p w14:paraId="73583540" w14:textId="77777777" w:rsidR="00081BA6" w:rsidRDefault="00081BA6">
            <w:pPr>
              <w:pStyle w:val="TableParagraph"/>
              <w:spacing w:before="108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5" w:type="dxa"/>
          </w:tcPr>
          <w:p w14:paraId="19FFDA8E" w14:textId="77777777" w:rsidR="00081BA6" w:rsidRDefault="00081BA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</w:tr>
      <w:tr w:rsidR="00081BA6" w14:paraId="52AB4953" w14:textId="77777777" w:rsidTr="00081BA6">
        <w:trPr>
          <w:trHeight w:val="316"/>
        </w:trPr>
        <w:tc>
          <w:tcPr>
            <w:tcW w:w="2991" w:type="dxa"/>
          </w:tcPr>
          <w:p w14:paraId="74C598C2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2FAE9003" w14:textId="3F71DE79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56D79104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26E31CB3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71D0B51F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8" w:type="dxa"/>
          </w:tcPr>
          <w:p w14:paraId="6EC16C02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0D596B69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3A7A572A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026EACB2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6AE3D23F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4105B3D3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8" w:type="dxa"/>
          </w:tcPr>
          <w:p w14:paraId="12D076A7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6264A5B4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5" w:type="dxa"/>
          </w:tcPr>
          <w:p w14:paraId="4A35DDB4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5" w:type="dxa"/>
          </w:tcPr>
          <w:p w14:paraId="0F873123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5" w:type="dxa"/>
          </w:tcPr>
          <w:p w14:paraId="5074D106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5" w:type="dxa"/>
          </w:tcPr>
          <w:p w14:paraId="2C83ADB2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</w:tr>
      <w:tr w:rsidR="00487AA1" w14:paraId="08B95687" w14:textId="77777777">
        <w:trPr>
          <w:trHeight w:val="299"/>
        </w:trPr>
        <w:tc>
          <w:tcPr>
            <w:tcW w:w="15923" w:type="dxa"/>
            <w:gridSpan w:val="17"/>
          </w:tcPr>
          <w:p w14:paraId="1028CFD2" w14:textId="77777777" w:rsidR="00487AA1" w:rsidRDefault="00244E6E">
            <w:pPr>
              <w:pStyle w:val="TableParagraph"/>
              <w:spacing w:before="31"/>
              <w:ind w:left="7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592841EC" w14:textId="77777777" w:rsidTr="00081BA6">
        <w:trPr>
          <w:trHeight w:val="460"/>
        </w:trPr>
        <w:tc>
          <w:tcPr>
            <w:tcW w:w="2991" w:type="dxa"/>
          </w:tcPr>
          <w:p w14:paraId="4939251A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305128CB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162EFE20" w14:textId="77EFDF73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23D7E0C0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2BD5F866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4AA721F1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8" w:type="dxa"/>
          </w:tcPr>
          <w:p w14:paraId="08CDFFEF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61E01E15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6DEEF68D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037560C9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490E9F50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5102A4EA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8" w:type="dxa"/>
          </w:tcPr>
          <w:p w14:paraId="6D7D9194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0546BC2D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5" w:type="dxa"/>
          </w:tcPr>
          <w:p w14:paraId="05ADC2EC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5" w:type="dxa"/>
          </w:tcPr>
          <w:p w14:paraId="761B9087" w14:textId="77777777" w:rsidR="00081BA6" w:rsidRDefault="00081BA6">
            <w:pPr>
              <w:pStyle w:val="TableParagraph"/>
              <w:spacing w:before="108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5" w:type="dxa"/>
          </w:tcPr>
          <w:p w14:paraId="1A847F1C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5" w:type="dxa"/>
          </w:tcPr>
          <w:p w14:paraId="680D1695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</w:tr>
      <w:tr w:rsidR="00081BA6" w14:paraId="10D8C66C" w14:textId="77777777" w:rsidTr="00081BA6">
        <w:trPr>
          <w:trHeight w:val="314"/>
        </w:trPr>
        <w:tc>
          <w:tcPr>
            <w:tcW w:w="2991" w:type="dxa"/>
          </w:tcPr>
          <w:p w14:paraId="7875D4DF" w14:textId="77777777" w:rsidR="00081BA6" w:rsidRDefault="00081BA6">
            <w:pPr>
              <w:pStyle w:val="TableParagraph"/>
              <w:spacing w:before="34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1A0FA302" w14:textId="40F64B73" w:rsidR="00081BA6" w:rsidRDefault="00081BA6">
            <w:pPr>
              <w:pStyle w:val="TableParagraph"/>
              <w:spacing w:before="34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64ED3B06" w14:textId="77777777" w:rsidR="00081BA6" w:rsidRDefault="00081BA6">
            <w:pPr>
              <w:pStyle w:val="TableParagraph"/>
              <w:spacing w:before="34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7BFE30F7" w14:textId="77777777" w:rsidR="00081BA6" w:rsidRDefault="00081BA6">
            <w:pPr>
              <w:pStyle w:val="TableParagraph"/>
              <w:spacing w:before="34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61A96120" w14:textId="77777777" w:rsidR="00081BA6" w:rsidRDefault="00081BA6">
            <w:pPr>
              <w:pStyle w:val="TableParagraph"/>
              <w:spacing w:before="34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8" w:type="dxa"/>
          </w:tcPr>
          <w:p w14:paraId="39FFE9F5" w14:textId="77777777" w:rsidR="00081BA6" w:rsidRDefault="00081BA6">
            <w:pPr>
              <w:pStyle w:val="TableParagraph"/>
              <w:spacing w:before="34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29BF33F9" w14:textId="77777777" w:rsidR="00081BA6" w:rsidRDefault="00081BA6">
            <w:pPr>
              <w:pStyle w:val="TableParagraph"/>
              <w:spacing w:before="34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27399460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66FDF433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378E33C0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656423D1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8" w:type="dxa"/>
          </w:tcPr>
          <w:p w14:paraId="4DBEE550" w14:textId="77777777" w:rsidR="00081BA6" w:rsidRDefault="00081BA6">
            <w:pPr>
              <w:pStyle w:val="TableParagraph"/>
              <w:spacing w:before="34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2F70067B" w14:textId="77777777" w:rsidR="00081BA6" w:rsidRDefault="00081BA6">
            <w:pPr>
              <w:pStyle w:val="TableParagraph"/>
              <w:spacing w:before="34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5" w:type="dxa"/>
          </w:tcPr>
          <w:p w14:paraId="77B55D0B" w14:textId="77777777" w:rsidR="00081BA6" w:rsidRDefault="00081BA6">
            <w:pPr>
              <w:pStyle w:val="TableParagraph"/>
              <w:spacing w:before="34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5" w:type="dxa"/>
          </w:tcPr>
          <w:p w14:paraId="03BF7054" w14:textId="77777777" w:rsidR="00081BA6" w:rsidRDefault="00081BA6">
            <w:pPr>
              <w:pStyle w:val="TableParagraph"/>
              <w:spacing w:before="34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5" w:type="dxa"/>
          </w:tcPr>
          <w:p w14:paraId="6244E768" w14:textId="77777777" w:rsidR="00081BA6" w:rsidRDefault="00081BA6">
            <w:pPr>
              <w:pStyle w:val="TableParagraph"/>
              <w:spacing w:before="34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5" w:type="dxa"/>
          </w:tcPr>
          <w:p w14:paraId="086E7706" w14:textId="77777777" w:rsidR="00081BA6" w:rsidRDefault="00081BA6">
            <w:pPr>
              <w:pStyle w:val="TableParagraph"/>
              <w:spacing w:before="34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</w:tr>
      <w:tr w:rsidR="00487AA1" w14:paraId="3E28F58E" w14:textId="77777777">
        <w:trPr>
          <w:trHeight w:val="299"/>
        </w:trPr>
        <w:tc>
          <w:tcPr>
            <w:tcW w:w="15923" w:type="dxa"/>
            <w:gridSpan w:val="17"/>
          </w:tcPr>
          <w:p w14:paraId="6740DB46" w14:textId="77777777" w:rsidR="00487AA1" w:rsidRDefault="00244E6E">
            <w:pPr>
              <w:pStyle w:val="TableParagraph"/>
              <w:spacing w:before="34"/>
              <w:ind w:left="7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№6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2"/>
                <w:sz w:val="20"/>
              </w:rPr>
              <w:t xml:space="preserve"> Углегорск</w:t>
            </w:r>
          </w:p>
        </w:tc>
      </w:tr>
      <w:tr w:rsidR="00081BA6" w14:paraId="26082541" w14:textId="77777777" w:rsidTr="00081BA6">
        <w:trPr>
          <w:trHeight w:val="460"/>
        </w:trPr>
        <w:tc>
          <w:tcPr>
            <w:tcW w:w="2991" w:type="dxa"/>
          </w:tcPr>
          <w:p w14:paraId="44611C5B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5C89ABBE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7FA9AF4D" w14:textId="384D3E3C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2BB71FCD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2B4BB4A5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125DE820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8" w:type="dxa"/>
          </w:tcPr>
          <w:p w14:paraId="379EC05C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60464DC1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0421D822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216D3CDC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76C499B6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6F49DA7E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8" w:type="dxa"/>
          </w:tcPr>
          <w:p w14:paraId="7F500BE1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3CE4BD89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5" w:type="dxa"/>
          </w:tcPr>
          <w:p w14:paraId="2E4801EB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5" w:type="dxa"/>
          </w:tcPr>
          <w:p w14:paraId="1B7E6359" w14:textId="77777777" w:rsidR="00081BA6" w:rsidRDefault="00081BA6">
            <w:pPr>
              <w:pStyle w:val="TableParagraph"/>
              <w:spacing w:before="108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5" w:type="dxa"/>
          </w:tcPr>
          <w:p w14:paraId="5AB6120A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5" w:type="dxa"/>
          </w:tcPr>
          <w:p w14:paraId="15DEF921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</w:tr>
      <w:tr w:rsidR="00081BA6" w14:paraId="4F8148F0" w14:textId="77777777" w:rsidTr="00081BA6">
        <w:trPr>
          <w:trHeight w:val="313"/>
        </w:trPr>
        <w:tc>
          <w:tcPr>
            <w:tcW w:w="2991" w:type="dxa"/>
          </w:tcPr>
          <w:p w14:paraId="218A0648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2804D520" w14:textId="22C74117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5C70EFFC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73B37BB2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479D641C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8" w:type="dxa"/>
          </w:tcPr>
          <w:p w14:paraId="7C16572B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001AF407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25105722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7EEB7BBB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2AF6AEFE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54A41C11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8" w:type="dxa"/>
          </w:tcPr>
          <w:p w14:paraId="36D59131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3A2FD68C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58469937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2770C373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2C06DEE8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1EA232BD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</w:tr>
      <w:tr w:rsidR="00487AA1" w14:paraId="50F5192A" w14:textId="77777777">
        <w:trPr>
          <w:trHeight w:val="302"/>
        </w:trPr>
        <w:tc>
          <w:tcPr>
            <w:tcW w:w="15923" w:type="dxa"/>
            <w:gridSpan w:val="17"/>
          </w:tcPr>
          <w:p w14:paraId="2DD7F595" w14:textId="77777777" w:rsidR="00487AA1" w:rsidRDefault="00244E6E">
            <w:pPr>
              <w:pStyle w:val="TableParagraph"/>
              <w:spacing w:before="34"/>
              <w:ind w:left="7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№8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130AF2F9" w14:textId="77777777" w:rsidTr="00081BA6">
        <w:trPr>
          <w:trHeight w:val="458"/>
        </w:trPr>
        <w:tc>
          <w:tcPr>
            <w:tcW w:w="2991" w:type="dxa"/>
          </w:tcPr>
          <w:p w14:paraId="65D33766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73012768" w14:textId="77777777" w:rsidR="00081BA6" w:rsidRDefault="00081BA6">
            <w:pPr>
              <w:pStyle w:val="TableParagraph"/>
              <w:spacing w:before="1" w:line="215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70909EDC" w14:textId="37E5C094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772B62B1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56761B68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0C064F68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8" w:type="dxa"/>
          </w:tcPr>
          <w:p w14:paraId="69210E76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3434C239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670BDA20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4CBBDA29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5DAD3D3F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5A13785F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8" w:type="dxa"/>
          </w:tcPr>
          <w:p w14:paraId="37FDB03A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1A5E6123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5" w:type="dxa"/>
          </w:tcPr>
          <w:p w14:paraId="31C13ACE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5" w:type="dxa"/>
          </w:tcPr>
          <w:p w14:paraId="5CF9C86D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5" w:type="dxa"/>
          </w:tcPr>
          <w:p w14:paraId="758AE465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5" w:type="dxa"/>
          </w:tcPr>
          <w:p w14:paraId="6C68FEFC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</w:tr>
      <w:tr w:rsidR="00081BA6" w14:paraId="6FAA633E" w14:textId="77777777" w:rsidTr="00081BA6">
        <w:trPr>
          <w:trHeight w:val="316"/>
        </w:trPr>
        <w:tc>
          <w:tcPr>
            <w:tcW w:w="2991" w:type="dxa"/>
          </w:tcPr>
          <w:p w14:paraId="261803D0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61E99899" w14:textId="0199D996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5990147A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076E7693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33C7883F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8" w:type="dxa"/>
          </w:tcPr>
          <w:p w14:paraId="08C29E20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2D38DECF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79C872FA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19EFE17A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22A9B427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637103CC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8" w:type="dxa"/>
          </w:tcPr>
          <w:p w14:paraId="01AB9BD4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2F85CB04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5" w:type="dxa"/>
          </w:tcPr>
          <w:p w14:paraId="3ACA185F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5" w:type="dxa"/>
          </w:tcPr>
          <w:p w14:paraId="7615BCAA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5" w:type="dxa"/>
          </w:tcPr>
          <w:p w14:paraId="3AF3C2E4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5" w:type="dxa"/>
          </w:tcPr>
          <w:p w14:paraId="3488657E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</w:tr>
      <w:tr w:rsidR="00487AA1" w14:paraId="169508E3" w14:textId="77777777">
        <w:trPr>
          <w:trHeight w:val="299"/>
        </w:trPr>
        <w:tc>
          <w:tcPr>
            <w:tcW w:w="15923" w:type="dxa"/>
            <w:gridSpan w:val="17"/>
          </w:tcPr>
          <w:p w14:paraId="76AE44DF" w14:textId="77777777" w:rsidR="00487AA1" w:rsidRDefault="00244E6E">
            <w:pPr>
              <w:pStyle w:val="TableParagraph"/>
              <w:spacing w:before="34"/>
              <w:ind w:left="7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№9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327C6018" w14:textId="77777777" w:rsidTr="00081BA6">
        <w:trPr>
          <w:trHeight w:val="460"/>
        </w:trPr>
        <w:tc>
          <w:tcPr>
            <w:tcW w:w="2991" w:type="dxa"/>
          </w:tcPr>
          <w:p w14:paraId="6E82B944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80A4683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061387D9" w14:textId="4442FE5C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364F342C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  <w:tc>
          <w:tcPr>
            <w:tcW w:w="766" w:type="dxa"/>
          </w:tcPr>
          <w:p w14:paraId="1791597F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  <w:tc>
          <w:tcPr>
            <w:tcW w:w="766" w:type="dxa"/>
          </w:tcPr>
          <w:p w14:paraId="3E232AFD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  <w:tc>
          <w:tcPr>
            <w:tcW w:w="768" w:type="dxa"/>
          </w:tcPr>
          <w:p w14:paraId="6634FB2F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19951AA9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082C7E0B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2DEC2BC3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5857A16B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34D86DF3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8" w:type="dxa"/>
          </w:tcPr>
          <w:p w14:paraId="6DFEC237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616DA7FF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5" w:type="dxa"/>
          </w:tcPr>
          <w:p w14:paraId="46D2D0C1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5" w:type="dxa"/>
          </w:tcPr>
          <w:p w14:paraId="209F6444" w14:textId="77777777" w:rsidR="00081BA6" w:rsidRDefault="00081BA6">
            <w:pPr>
              <w:pStyle w:val="TableParagraph"/>
              <w:spacing w:before="108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5" w:type="dxa"/>
          </w:tcPr>
          <w:p w14:paraId="1DD64A9D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5" w:type="dxa"/>
          </w:tcPr>
          <w:p w14:paraId="40F92E92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</w:tr>
      <w:tr w:rsidR="00081BA6" w14:paraId="5C7A5D44" w14:textId="77777777" w:rsidTr="00081BA6">
        <w:trPr>
          <w:trHeight w:val="313"/>
        </w:trPr>
        <w:tc>
          <w:tcPr>
            <w:tcW w:w="2991" w:type="dxa"/>
          </w:tcPr>
          <w:p w14:paraId="687F5661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3D780A93" w14:textId="6A07B43D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413A8ABC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0,004</w:t>
            </w:r>
          </w:p>
        </w:tc>
        <w:tc>
          <w:tcPr>
            <w:tcW w:w="766" w:type="dxa"/>
          </w:tcPr>
          <w:p w14:paraId="7DE92642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0,004</w:t>
            </w:r>
          </w:p>
        </w:tc>
        <w:tc>
          <w:tcPr>
            <w:tcW w:w="766" w:type="dxa"/>
          </w:tcPr>
          <w:p w14:paraId="746DBB9E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0,004</w:t>
            </w:r>
          </w:p>
        </w:tc>
        <w:tc>
          <w:tcPr>
            <w:tcW w:w="768" w:type="dxa"/>
          </w:tcPr>
          <w:p w14:paraId="30C3902A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6" w:type="dxa"/>
          </w:tcPr>
          <w:p w14:paraId="597E6729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6" w:type="dxa"/>
          </w:tcPr>
          <w:p w14:paraId="614869CF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6" w:type="dxa"/>
          </w:tcPr>
          <w:p w14:paraId="321002D7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6" w:type="dxa"/>
          </w:tcPr>
          <w:p w14:paraId="2B49C760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6" w:type="dxa"/>
          </w:tcPr>
          <w:p w14:paraId="48727C79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8" w:type="dxa"/>
          </w:tcPr>
          <w:p w14:paraId="6B1E1C8D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6" w:type="dxa"/>
          </w:tcPr>
          <w:p w14:paraId="7D3A2AF4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5" w:type="dxa"/>
          </w:tcPr>
          <w:p w14:paraId="3B8EDBD6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5" w:type="dxa"/>
          </w:tcPr>
          <w:p w14:paraId="72946AB2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5" w:type="dxa"/>
          </w:tcPr>
          <w:p w14:paraId="42CE1338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5" w:type="dxa"/>
          </w:tcPr>
          <w:p w14:paraId="76C41C30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</w:tr>
      <w:tr w:rsidR="00487AA1" w14:paraId="330BD4EE" w14:textId="77777777">
        <w:trPr>
          <w:trHeight w:val="299"/>
        </w:trPr>
        <w:tc>
          <w:tcPr>
            <w:tcW w:w="15923" w:type="dxa"/>
            <w:gridSpan w:val="17"/>
          </w:tcPr>
          <w:p w14:paraId="5D58CF0C" w14:textId="77777777" w:rsidR="00487AA1" w:rsidRDefault="00244E6E">
            <w:pPr>
              <w:pStyle w:val="TableParagraph"/>
              <w:spacing w:before="34"/>
              <w:ind w:left="7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2"/>
                <w:sz w:val="20"/>
              </w:rPr>
              <w:t xml:space="preserve"> Углегорск</w:t>
            </w:r>
          </w:p>
        </w:tc>
      </w:tr>
      <w:tr w:rsidR="00081BA6" w14:paraId="44471838" w14:textId="77777777" w:rsidTr="00081BA6">
        <w:trPr>
          <w:trHeight w:val="301"/>
        </w:trPr>
        <w:tc>
          <w:tcPr>
            <w:tcW w:w="2991" w:type="dxa"/>
          </w:tcPr>
          <w:p w14:paraId="67F47292" w14:textId="77777777" w:rsidR="00081BA6" w:rsidRDefault="00081BA6">
            <w:pPr>
              <w:pStyle w:val="TableParagraph"/>
              <w:spacing w:before="29"/>
              <w:ind w:left="9" w:right="2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441" w:type="dxa"/>
          </w:tcPr>
          <w:p w14:paraId="4423760A" w14:textId="4821A4BC" w:rsidR="00081BA6" w:rsidRPr="00081BA6" w:rsidRDefault="00081BA6" w:rsidP="00081BA6">
            <w:pPr>
              <w:jc w:val="center"/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1F74324E" w14:textId="77777777" w:rsidR="00081BA6" w:rsidRDefault="00081BA6">
            <w:pPr>
              <w:pStyle w:val="TableParagraph"/>
              <w:spacing w:before="29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47BA978D" w14:textId="77777777" w:rsidR="00081BA6" w:rsidRDefault="00081BA6">
            <w:pPr>
              <w:pStyle w:val="TableParagraph"/>
              <w:spacing w:before="29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5C54E56C" w14:textId="77777777" w:rsidR="00081BA6" w:rsidRDefault="00081BA6">
            <w:pPr>
              <w:pStyle w:val="TableParagraph"/>
              <w:spacing w:before="29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8" w:type="dxa"/>
          </w:tcPr>
          <w:p w14:paraId="3FF23AF9" w14:textId="77777777" w:rsidR="00081BA6" w:rsidRDefault="00081BA6">
            <w:pPr>
              <w:pStyle w:val="TableParagraph"/>
              <w:spacing w:before="29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6" w:type="dxa"/>
          </w:tcPr>
          <w:p w14:paraId="4ACD3B06" w14:textId="77777777" w:rsidR="00081BA6" w:rsidRDefault="00081BA6">
            <w:pPr>
              <w:pStyle w:val="TableParagraph"/>
              <w:spacing w:before="29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6" w:type="dxa"/>
          </w:tcPr>
          <w:p w14:paraId="3E5E237B" w14:textId="77777777" w:rsidR="00081BA6" w:rsidRDefault="00081BA6">
            <w:pPr>
              <w:pStyle w:val="TableParagraph"/>
              <w:spacing w:before="2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6" w:type="dxa"/>
          </w:tcPr>
          <w:p w14:paraId="3C83F868" w14:textId="77777777" w:rsidR="00081BA6" w:rsidRDefault="00081BA6">
            <w:pPr>
              <w:pStyle w:val="TableParagraph"/>
              <w:spacing w:before="2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6" w:type="dxa"/>
          </w:tcPr>
          <w:p w14:paraId="2DDD75A4" w14:textId="77777777" w:rsidR="00081BA6" w:rsidRDefault="00081BA6">
            <w:pPr>
              <w:pStyle w:val="TableParagraph"/>
              <w:spacing w:before="2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6" w:type="dxa"/>
          </w:tcPr>
          <w:p w14:paraId="23F6CF79" w14:textId="77777777" w:rsidR="00081BA6" w:rsidRDefault="00081BA6">
            <w:pPr>
              <w:pStyle w:val="TableParagraph"/>
              <w:spacing w:before="2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8" w:type="dxa"/>
          </w:tcPr>
          <w:p w14:paraId="4E8225F4" w14:textId="77777777" w:rsidR="00081BA6" w:rsidRDefault="00081BA6">
            <w:pPr>
              <w:pStyle w:val="TableParagraph"/>
              <w:spacing w:before="29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6" w:type="dxa"/>
          </w:tcPr>
          <w:p w14:paraId="71F6E90A" w14:textId="77777777" w:rsidR="00081BA6" w:rsidRDefault="00081BA6">
            <w:pPr>
              <w:pStyle w:val="TableParagraph"/>
              <w:spacing w:before="29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5" w:type="dxa"/>
          </w:tcPr>
          <w:p w14:paraId="285717F3" w14:textId="77777777" w:rsidR="00081BA6" w:rsidRDefault="00081BA6">
            <w:pPr>
              <w:pStyle w:val="TableParagraph"/>
              <w:spacing w:before="29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5" w:type="dxa"/>
          </w:tcPr>
          <w:p w14:paraId="303E8DBC" w14:textId="77777777" w:rsidR="00081BA6" w:rsidRDefault="00081BA6">
            <w:pPr>
              <w:pStyle w:val="TableParagraph"/>
              <w:spacing w:before="29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5" w:type="dxa"/>
          </w:tcPr>
          <w:p w14:paraId="6AD03192" w14:textId="77777777" w:rsidR="00081BA6" w:rsidRDefault="00081BA6">
            <w:pPr>
              <w:pStyle w:val="TableParagraph"/>
              <w:spacing w:before="29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5" w:type="dxa"/>
          </w:tcPr>
          <w:p w14:paraId="500AAACB" w14:textId="77777777" w:rsidR="00081BA6" w:rsidRDefault="00081BA6">
            <w:pPr>
              <w:pStyle w:val="TableParagraph"/>
              <w:spacing w:before="29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</w:tr>
    </w:tbl>
    <w:p w14:paraId="7678FA73" w14:textId="77777777" w:rsidR="00487AA1" w:rsidRDefault="00487AA1">
      <w:pPr>
        <w:rPr>
          <w:sz w:val="20"/>
        </w:rPr>
        <w:sectPr w:rsidR="00487AA1">
          <w:footerReference w:type="default" r:id="rId9"/>
          <w:pgSz w:w="16840" w:h="11910" w:orient="landscape"/>
          <w:pgMar w:top="1340" w:right="240" w:bottom="980" w:left="340" w:header="0" w:footer="782" w:gutter="0"/>
          <w:cols w:space="720"/>
        </w:sectPr>
      </w:pPr>
    </w:p>
    <w:p w14:paraId="1A2D1361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441"/>
        <w:gridCol w:w="767"/>
        <w:gridCol w:w="766"/>
        <w:gridCol w:w="766"/>
        <w:gridCol w:w="768"/>
        <w:gridCol w:w="766"/>
        <w:gridCol w:w="766"/>
        <w:gridCol w:w="766"/>
        <w:gridCol w:w="766"/>
        <w:gridCol w:w="766"/>
        <w:gridCol w:w="768"/>
        <w:gridCol w:w="766"/>
        <w:gridCol w:w="765"/>
        <w:gridCol w:w="765"/>
        <w:gridCol w:w="765"/>
        <w:gridCol w:w="765"/>
      </w:tblGrid>
      <w:tr w:rsidR="00081BA6" w14:paraId="476E47F4" w14:textId="77777777" w:rsidTr="00081BA6">
        <w:trPr>
          <w:trHeight w:val="299"/>
        </w:trPr>
        <w:tc>
          <w:tcPr>
            <w:tcW w:w="2991" w:type="dxa"/>
          </w:tcPr>
          <w:p w14:paraId="4E4D1E9E" w14:textId="77777777" w:rsidR="00081BA6" w:rsidRDefault="00081BA6">
            <w:pPr>
              <w:pStyle w:val="TableParagraph"/>
              <w:spacing w:before="34"/>
              <w:ind w:left="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</w:p>
        </w:tc>
        <w:tc>
          <w:tcPr>
            <w:tcW w:w="1441" w:type="dxa"/>
          </w:tcPr>
          <w:p w14:paraId="319891FE" w14:textId="6C0D5405" w:rsidR="00081BA6" w:rsidRDefault="00081BA6">
            <w:pPr>
              <w:pStyle w:val="TableParagraph"/>
              <w:spacing w:before="34"/>
              <w:ind w:left="11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 xml:space="preserve"> изм.</w:t>
            </w:r>
          </w:p>
        </w:tc>
        <w:tc>
          <w:tcPr>
            <w:tcW w:w="767" w:type="dxa"/>
          </w:tcPr>
          <w:p w14:paraId="45259876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2023</w:t>
            </w:r>
          </w:p>
        </w:tc>
        <w:tc>
          <w:tcPr>
            <w:tcW w:w="766" w:type="dxa"/>
          </w:tcPr>
          <w:p w14:paraId="4E56C2E1" w14:textId="77777777" w:rsidR="00081BA6" w:rsidRDefault="00081BA6">
            <w:pPr>
              <w:pStyle w:val="TableParagraph"/>
              <w:spacing w:before="34"/>
              <w:ind w:left="10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2024</w:t>
            </w:r>
          </w:p>
        </w:tc>
        <w:tc>
          <w:tcPr>
            <w:tcW w:w="766" w:type="dxa"/>
          </w:tcPr>
          <w:p w14:paraId="717F0DAC" w14:textId="77777777" w:rsidR="00081BA6" w:rsidRDefault="00081BA6">
            <w:pPr>
              <w:pStyle w:val="TableParagraph"/>
              <w:spacing w:before="34"/>
              <w:ind w:left="10" w:right="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2025</w:t>
            </w:r>
          </w:p>
        </w:tc>
        <w:tc>
          <w:tcPr>
            <w:tcW w:w="768" w:type="dxa"/>
          </w:tcPr>
          <w:p w14:paraId="323C7AD1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2026</w:t>
            </w:r>
          </w:p>
        </w:tc>
        <w:tc>
          <w:tcPr>
            <w:tcW w:w="766" w:type="dxa"/>
          </w:tcPr>
          <w:p w14:paraId="55407D2A" w14:textId="77777777" w:rsidR="00081BA6" w:rsidRDefault="00081BA6">
            <w:pPr>
              <w:pStyle w:val="TableParagraph"/>
              <w:spacing w:before="34"/>
              <w:ind w:left="10" w:right="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2027</w:t>
            </w:r>
          </w:p>
        </w:tc>
        <w:tc>
          <w:tcPr>
            <w:tcW w:w="766" w:type="dxa"/>
          </w:tcPr>
          <w:p w14:paraId="260E9AE9" w14:textId="77777777" w:rsidR="00081BA6" w:rsidRDefault="00081BA6">
            <w:pPr>
              <w:pStyle w:val="TableParagraph"/>
              <w:spacing w:before="34"/>
              <w:ind w:left="10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2028</w:t>
            </w:r>
          </w:p>
        </w:tc>
        <w:tc>
          <w:tcPr>
            <w:tcW w:w="766" w:type="dxa"/>
          </w:tcPr>
          <w:p w14:paraId="1959B0A4" w14:textId="77777777" w:rsidR="00081BA6" w:rsidRDefault="00081BA6">
            <w:pPr>
              <w:pStyle w:val="TableParagraph"/>
              <w:spacing w:before="34"/>
              <w:ind w:left="10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2029</w:t>
            </w:r>
          </w:p>
        </w:tc>
        <w:tc>
          <w:tcPr>
            <w:tcW w:w="766" w:type="dxa"/>
          </w:tcPr>
          <w:p w14:paraId="20DA4ECF" w14:textId="77777777" w:rsidR="00081BA6" w:rsidRDefault="00081BA6">
            <w:pPr>
              <w:pStyle w:val="TableParagraph"/>
              <w:spacing w:before="34"/>
              <w:ind w:left="10" w:right="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2030</w:t>
            </w:r>
          </w:p>
        </w:tc>
        <w:tc>
          <w:tcPr>
            <w:tcW w:w="766" w:type="dxa"/>
          </w:tcPr>
          <w:p w14:paraId="720E1CC2" w14:textId="77777777" w:rsidR="00081BA6" w:rsidRDefault="00081BA6">
            <w:pPr>
              <w:pStyle w:val="TableParagraph"/>
              <w:spacing w:before="34"/>
              <w:ind w:left="10" w:righ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2031</w:t>
            </w:r>
          </w:p>
        </w:tc>
        <w:tc>
          <w:tcPr>
            <w:tcW w:w="768" w:type="dxa"/>
          </w:tcPr>
          <w:p w14:paraId="22723C35" w14:textId="77777777" w:rsidR="00081BA6" w:rsidRDefault="00081BA6">
            <w:pPr>
              <w:pStyle w:val="TableParagraph"/>
              <w:spacing w:before="34"/>
              <w:ind w:left="8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2032</w:t>
            </w:r>
          </w:p>
        </w:tc>
        <w:tc>
          <w:tcPr>
            <w:tcW w:w="766" w:type="dxa"/>
          </w:tcPr>
          <w:p w14:paraId="137C8F4E" w14:textId="77777777" w:rsidR="00081BA6" w:rsidRDefault="00081BA6">
            <w:pPr>
              <w:pStyle w:val="TableParagraph"/>
              <w:spacing w:before="34"/>
              <w:ind w:left="10" w:righ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2033</w:t>
            </w:r>
          </w:p>
        </w:tc>
        <w:tc>
          <w:tcPr>
            <w:tcW w:w="765" w:type="dxa"/>
          </w:tcPr>
          <w:p w14:paraId="2C9252D8" w14:textId="77777777" w:rsidR="00081BA6" w:rsidRDefault="00081BA6">
            <w:pPr>
              <w:pStyle w:val="TableParagraph"/>
              <w:spacing w:before="34"/>
              <w:ind w:left="7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2034</w:t>
            </w:r>
          </w:p>
        </w:tc>
        <w:tc>
          <w:tcPr>
            <w:tcW w:w="765" w:type="dxa"/>
          </w:tcPr>
          <w:p w14:paraId="0480E218" w14:textId="77777777" w:rsidR="00081BA6" w:rsidRDefault="00081BA6">
            <w:pPr>
              <w:pStyle w:val="TableParagraph"/>
              <w:spacing w:before="34"/>
              <w:ind w:left="7" w:right="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2035</w:t>
            </w:r>
          </w:p>
        </w:tc>
        <w:tc>
          <w:tcPr>
            <w:tcW w:w="765" w:type="dxa"/>
          </w:tcPr>
          <w:p w14:paraId="5F6E59FB" w14:textId="77777777" w:rsidR="00081BA6" w:rsidRDefault="00081BA6">
            <w:pPr>
              <w:pStyle w:val="TableParagraph"/>
              <w:spacing w:before="34"/>
              <w:ind w:left="7" w:right="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2036</w:t>
            </w:r>
          </w:p>
        </w:tc>
        <w:tc>
          <w:tcPr>
            <w:tcW w:w="765" w:type="dxa"/>
          </w:tcPr>
          <w:p w14:paraId="277ED2EB" w14:textId="77777777" w:rsidR="00081BA6" w:rsidRDefault="00081BA6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2037</w:t>
            </w:r>
          </w:p>
        </w:tc>
      </w:tr>
      <w:tr w:rsidR="00081BA6" w14:paraId="7B8C0688" w14:textId="77777777" w:rsidTr="00081BA6">
        <w:trPr>
          <w:trHeight w:val="299"/>
        </w:trPr>
        <w:tc>
          <w:tcPr>
            <w:tcW w:w="2991" w:type="dxa"/>
          </w:tcPr>
          <w:p w14:paraId="6CCB3986" w14:textId="77777777" w:rsidR="00081BA6" w:rsidRDefault="00081BA6">
            <w:pPr>
              <w:pStyle w:val="TableParagraph"/>
              <w:spacing w:before="0" w:line="223" w:lineRule="exact"/>
              <w:ind w:left="9" w:right="3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587CAF8B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7" w:type="dxa"/>
          </w:tcPr>
          <w:p w14:paraId="426749F4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0F8CE30B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2AEEE8D3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8" w:type="dxa"/>
          </w:tcPr>
          <w:p w14:paraId="2A66B999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41EAFF58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6F52A7DC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50FE9B68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529CC19E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62BCA642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8" w:type="dxa"/>
          </w:tcPr>
          <w:p w14:paraId="7A432656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7D22B4D0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5" w:type="dxa"/>
          </w:tcPr>
          <w:p w14:paraId="377F8E44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5" w:type="dxa"/>
          </w:tcPr>
          <w:p w14:paraId="3381A68A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5" w:type="dxa"/>
          </w:tcPr>
          <w:p w14:paraId="0FDEBBD3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5" w:type="dxa"/>
          </w:tcPr>
          <w:p w14:paraId="6ED85043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  <w:tr w:rsidR="00081BA6" w14:paraId="7C9A45CB" w14:textId="77777777" w:rsidTr="00081BA6">
        <w:trPr>
          <w:trHeight w:val="316"/>
        </w:trPr>
        <w:tc>
          <w:tcPr>
            <w:tcW w:w="2991" w:type="dxa"/>
          </w:tcPr>
          <w:p w14:paraId="45E39AB3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28A2920C" w14:textId="2347681C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7FC9B18B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77AD23DE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4845FDF3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8" w:type="dxa"/>
          </w:tcPr>
          <w:p w14:paraId="402C2852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7913B1D8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039AA66E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5EEF8048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25193E72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547D71A8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8" w:type="dxa"/>
          </w:tcPr>
          <w:p w14:paraId="6B7E167E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5F31BF28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5" w:type="dxa"/>
          </w:tcPr>
          <w:p w14:paraId="127F4437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5" w:type="dxa"/>
          </w:tcPr>
          <w:p w14:paraId="3768ADED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5" w:type="dxa"/>
          </w:tcPr>
          <w:p w14:paraId="45E51C90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5" w:type="dxa"/>
          </w:tcPr>
          <w:p w14:paraId="01859463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</w:tr>
      <w:tr w:rsidR="00487AA1" w14:paraId="2268A24A" w14:textId="77777777">
        <w:trPr>
          <w:trHeight w:val="299"/>
        </w:trPr>
        <w:tc>
          <w:tcPr>
            <w:tcW w:w="15923" w:type="dxa"/>
            <w:gridSpan w:val="17"/>
          </w:tcPr>
          <w:p w14:paraId="457486EA" w14:textId="77777777" w:rsidR="00487AA1" w:rsidRDefault="00244E6E">
            <w:pPr>
              <w:pStyle w:val="TableParagraph"/>
              <w:spacing w:before="31"/>
              <w:ind w:left="7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№21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7F69BEE3" w14:textId="77777777" w:rsidTr="00081BA6">
        <w:trPr>
          <w:trHeight w:val="458"/>
        </w:trPr>
        <w:tc>
          <w:tcPr>
            <w:tcW w:w="2991" w:type="dxa"/>
          </w:tcPr>
          <w:p w14:paraId="2326BE36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05BE27B" w14:textId="77777777" w:rsidR="00081BA6" w:rsidRDefault="00081BA6">
            <w:pPr>
              <w:pStyle w:val="TableParagraph"/>
              <w:spacing w:before="0" w:line="215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70026759" w14:textId="3CF18CD6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2743C01D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21,52</w:t>
            </w:r>
          </w:p>
        </w:tc>
        <w:tc>
          <w:tcPr>
            <w:tcW w:w="766" w:type="dxa"/>
          </w:tcPr>
          <w:p w14:paraId="6D2DE6AF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21,52</w:t>
            </w:r>
          </w:p>
        </w:tc>
        <w:tc>
          <w:tcPr>
            <w:tcW w:w="766" w:type="dxa"/>
          </w:tcPr>
          <w:p w14:paraId="14F7B2BA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8" w:type="dxa"/>
          </w:tcPr>
          <w:p w14:paraId="7D903374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6" w:type="dxa"/>
          </w:tcPr>
          <w:p w14:paraId="2012D796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6" w:type="dxa"/>
          </w:tcPr>
          <w:p w14:paraId="0DE56572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6" w:type="dxa"/>
          </w:tcPr>
          <w:p w14:paraId="3471729F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6" w:type="dxa"/>
          </w:tcPr>
          <w:p w14:paraId="7F471E0B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6" w:type="dxa"/>
          </w:tcPr>
          <w:p w14:paraId="6658757E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8" w:type="dxa"/>
          </w:tcPr>
          <w:p w14:paraId="6AA05962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6" w:type="dxa"/>
          </w:tcPr>
          <w:p w14:paraId="2491F30C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5" w:type="dxa"/>
          </w:tcPr>
          <w:p w14:paraId="0E25E329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5" w:type="dxa"/>
          </w:tcPr>
          <w:p w14:paraId="5E886087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5" w:type="dxa"/>
          </w:tcPr>
          <w:p w14:paraId="30EC0392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5" w:type="dxa"/>
          </w:tcPr>
          <w:p w14:paraId="6951BA6C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</w:tr>
      <w:tr w:rsidR="00081BA6" w14:paraId="2C233194" w14:textId="77777777" w:rsidTr="00081BA6">
        <w:trPr>
          <w:trHeight w:val="316"/>
        </w:trPr>
        <w:tc>
          <w:tcPr>
            <w:tcW w:w="2991" w:type="dxa"/>
          </w:tcPr>
          <w:p w14:paraId="16CCFBC2" w14:textId="77777777" w:rsidR="00081BA6" w:rsidRDefault="00081BA6">
            <w:pPr>
              <w:pStyle w:val="TableParagraph"/>
              <w:spacing w:before="37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318ADBE5" w14:textId="0F15D421" w:rsidR="00081BA6" w:rsidRDefault="00081BA6">
            <w:pPr>
              <w:pStyle w:val="TableParagraph"/>
              <w:spacing w:before="37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3722B097" w14:textId="77777777" w:rsidR="00081BA6" w:rsidRDefault="00081BA6">
            <w:pPr>
              <w:pStyle w:val="TableParagraph"/>
              <w:spacing w:before="37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0,05</w:t>
            </w:r>
          </w:p>
        </w:tc>
        <w:tc>
          <w:tcPr>
            <w:tcW w:w="766" w:type="dxa"/>
          </w:tcPr>
          <w:p w14:paraId="48DD66DF" w14:textId="77777777" w:rsidR="00081BA6" w:rsidRDefault="00081BA6">
            <w:pPr>
              <w:pStyle w:val="TableParagraph"/>
              <w:spacing w:before="37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0,05</w:t>
            </w:r>
          </w:p>
        </w:tc>
        <w:tc>
          <w:tcPr>
            <w:tcW w:w="766" w:type="dxa"/>
          </w:tcPr>
          <w:p w14:paraId="70C066EE" w14:textId="77777777" w:rsidR="00081BA6" w:rsidRDefault="00081BA6">
            <w:pPr>
              <w:pStyle w:val="TableParagraph"/>
              <w:spacing w:before="37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8" w:type="dxa"/>
          </w:tcPr>
          <w:p w14:paraId="2039A436" w14:textId="77777777" w:rsidR="00081BA6" w:rsidRDefault="00081BA6">
            <w:pPr>
              <w:pStyle w:val="TableParagraph"/>
              <w:spacing w:before="37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6" w:type="dxa"/>
          </w:tcPr>
          <w:p w14:paraId="5E5D66E2" w14:textId="77777777" w:rsidR="00081BA6" w:rsidRDefault="00081BA6">
            <w:pPr>
              <w:pStyle w:val="TableParagraph"/>
              <w:spacing w:before="37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6" w:type="dxa"/>
          </w:tcPr>
          <w:p w14:paraId="4040DFF1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6" w:type="dxa"/>
          </w:tcPr>
          <w:p w14:paraId="13DBF359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6" w:type="dxa"/>
          </w:tcPr>
          <w:p w14:paraId="78136C27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6" w:type="dxa"/>
          </w:tcPr>
          <w:p w14:paraId="1C2917AB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8" w:type="dxa"/>
          </w:tcPr>
          <w:p w14:paraId="6F7DCC91" w14:textId="77777777" w:rsidR="00081BA6" w:rsidRDefault="00081BA6">
            <w:pPr>
              <w:pStyle w:val="TableParagraph"/>
              <w:spacing w:before="37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6" w:type="dxa"/>
          </w:tcPr>
          <w:p w14:paraId="481DC186" w14:textId="77777777" w:rsidR="00081BA6" w:rsidRDefault="00081BA6">
            <w:pPr>
              <w:pStyle w:val="TableParagraph"/>
              <w:spacing w:before="37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5" w:type="dxa"/>
          </w:tcPr>
          <w:p w14:paraId="38960C6B" w14:textId="77777777" w:rsidR="00081BA6" w:rsidRDefault="00081BA6">
            <w:pPr>
              <w:pStyle w:val="TableParagraph"/>
              <w:spacing w:before="37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5" w:type="dxa"/>
          </w:tcPr>
          <w:p w14:paraId="6F673D6F" w14:textId="77777777" w:rsidR="00081BA6" w:rsidRDefault="00081BA6">
            <w:pPr>
              <w:pStyle w:val="TableParagraph"/>
              <w:spacing w:before="37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5" w:type="dxa"/>
          </w:tcPr>
          <w:p w14:paraId="66ACBFFC" w14:textId="77777777" w:rsidR="00081BA6" w:rsidRDefault="00081BA6">
            <w:pPr>
              <w:pStyle w:val="TableParagraph"/>
              <w:spacing w:before="37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5" w:type="dxa"/>
          </w:tcPr>
          <w:p w14:paraId="0C4E1FB6" w14:textId="77777777" w:rsidR="00081BA6" w:rsidRDefault="00081BA6">
            <w:pPr>
              <w:pStyle w:val="TableParagraph"/>
              <w:spacing w:before="37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</w:tr>
      <w:tr w:rsidR="00487AA1" w14:paraId="5C348A4A" w14:textId="77777777">
        <w:trPr>
          <w:trHeight w:val="299"/>
        </w:trPr>
        <w:tc>
          <w:tcPr>
            <w:tcW w:w="15923" w:type="dxa"/>
            <w:gridSpan w:val="17"/>
          </w:tcPr>
          <w:p w14:paraId="5D31D7E6" w14:textId="77777777" w:rsidR="00487AA1" w:rsidRDefault="00244E6E">
            <w:pPr>
              <w:pStyle w:val="TableParagraph"/>
              <w:spacing w:before="34"/>
              <w:ind w:left="7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Никольское</w:t>
            </w:r>
          </w:p>
        </w:tc>
      </w:tr>
      <w:tr w:rsidR="00081BA6" w14:paraId="1B2AC358" w14:textId="77777777" w:rsidTr="00081BA6">
        <w:trPr>
          <w:trHeight w:val="460"/>
        </w:trPr>
        <w:tc>
          <w:tcPr>
            <w:tcW w:w="2991" w:type="dxa"/>
          </w:tcPr>
          <w:p w14:paraId="66AA1CC3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71E438D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0A8D1C63" w14:textId="795618AC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6286C22D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6" w:type="dxa"/>
          </w:tcPr>
          <w:p w14:paraId="66D42BBC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6" w:type="dxa"/>
          </w:tcPr>
          <w:p w14:paraId="749EC102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8" w:type="dxa"/>
          </w:tcPr>
          <w:p w14:paraId="095F5148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6" w:type="dxa"/>
          </w:tcPr>
          <w:p w14:paraId="28BDEBD5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6" w:type="dxa"/>
          </w:tcPr>
          <w:p w14:paraId="190D1875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6" w:type="dxa"/>
          </w:tcPr>
          <w:p w14:paraId="266FFE52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6" w:type="dxa"/>
          </w:tcPr>
          <w:p w14:paraId="317C6402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6" w:type="dxa"/>
          </w:tcPr>
          <w:p w14:paraId="0C1580DD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8" w:type="dxa"/>
          </w:tcPr>
          <w:p w14:paraId="2FFD537C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6" w:type="dxa"/>
          </w:tcPr>
          <w:p w14:paraId="2478948A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5" w:type="dxa"/>
          </w:tcPr>
          <w:p w14:paraId="40E73977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5" w:type="dxa"/>
          </w:tcPr>
          <w:p w14:paraId="01946114" w14:textId="77777777" w:rsidR="00081BA6" w:rsidRDefault="00081BA6">
            <w:pPr>
              <w:pStyle w:val="TableParagraph"/>
              <w:spacing w:before="108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5" w:type="dxa"/>
          </w:tcPr>
          <w:p w14:paraId="345CDD63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65" w:type="dxa"/>
          </w:tcPr>
          <w:p w14:paraId="69A5DD61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</w:tr>
      <w:tr w:rsidR="00081BA6" w14:paraId="58C3B6C8" w14:textId="77777777" w:rsidTr="00081BA6">
        <w:trPr>
          <w:trHeight w:val="313"/>
        </w:trPr>
        <w:tc>
          <w:tcPr>
            <w:tcW w:w="2991" w:type="dxa"/>
          </w:tcPr>
          <w:p w14:paraId="5294D4BE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01DA4A02" w14:textId="5D0A06C1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2E55E700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308BAE4A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79AA1BB4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8" w:type="dxa"/>
          </w:tcPr>
          <w:p w14:paraId="0DF5CBE5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299BBB47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566C5747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155D1962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2FA38F3B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30BAA0FA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8" w:type="dxa"/>
          </w:tcPr>
          <w:p w14:paraId="02BE68CC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5DC702A5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5" w:type="dxa"/>
          </w:tcPr>
          <w:p w14:paraId="36BD580D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5" w:type="dxa"/>
          </w:tcPr>
          <w:p w14:paraId="18E7A89E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5" w:type="dxa"/>
          </w:tcPr>
          <w:p w14:paraId="0A3C6A3A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5" w:type="dxa"/>
          </w:tcPr>
          <w:p w14:paraId="4AC3E8B8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</w:tr>
      <w:tr w:rsidR="00487AA1" w14:paraId="4D273237" w14:textId="77777777">
        <w:trPr>
          <w:trHeight w:val="299"/>
        </w:trPr>
        <w:tc>
          <w:tcPr>
            <w:tcW w:w="15923" w:type="dxa"/>
            <w:gridSpan w:val="17"/>
          </w:tcPr>
          <w:p w14:paraId="6747EB9F" w14:textId="77777777" w:rsidR="00487AA1" w:rsidRDefault="00244E6E">
            <w:pPr>
              <w:pStyle w:val="TableParagraph"/>
              <w:spacing w:before="34"/>
              <w:ind w:left="7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№19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Краснополье</w:t>
            </w:r>
          </w:p>
        </w:tc>
      </w:tr>
      <w:tr w:rsidR="00081BA6" w14:paraId="15C155EF" w14:textId="77777777" w:rsidTr="00081BA6">
        <w:trPr>
          <w:trHeight w:val="460"/>
        </w:trPr>
        <w:tc>
          <w:tcPr>
            <w:tcW w:w="2991" w:type="dxa"/>
          </w:tcPr>
          <w:p w14:paraId="73BE40B1" w14:textId="77777777" w:rsidR="00081BA6" w:rsidRDefault="00081BA6">
            <w:pPr>
              <w:pStyle w:val="TableParagraph"/>
              <w:spacing w:before="0" w:line="228" w:lineRule="exact"/>
              <w:ind w:left="664" w:firstLine="33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6C5C1078" w14:textId="4055F726" w:rsidR="00081BA6" w:rsidRDefault="00081BA6">
            <w:pPr>
              <w:pStyle w:val="TableParagraph"/>
              <w:spacing w:before="110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22F0C188" w14:textId="77777777" w:rsidR="00081BA6" w:rsidRDefault="00081BA6">
            <w:pPr>
              <w:pStyle w:val="TableParagraph"/>
              <w:spacing w:before="110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83,6</w:t>
            </w:r>
          </w:p>
        </w:tc>
        <w:tc>
          <w:tcPr>
            <w:tcW w:w="766" w:type="dxa"/>
          </w:tcPr>
          <w:p w14:paraId="093D54A7" w14:textId="77777777" w:rsidR="00081BA6" w:rsidRDefault="00081BA6">
            <w:pPr>
              <w:pStyle w:val="TableParagraph"/>
              <w:spacing w:before="110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83,6</w:t>
            </w:r>
          </w:p>
        </w:tc>
        <w:tc>
          <w:tcPr>
            <w:tcW w:w="766" w:type="dxa"/>
          </w:tcPr>
          <w:p w14:paraId="10E540C5" w14:textId="77777777" w:rsidR="00081BA6" w:rsidRDefault="00081BA6">
            <w:pPr>
              <w:pStyle w:val="TableParagraph"/>
              <w:spacing w:before="110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8" w:type="dxa"/>
          </w:tcPr>
          <w:p w14:paraId="45F27E96" w14:textId="77777777" w:rsidR="00081BA6" w:rsidRDefault="00081BA6">
            <w:pPr>
              <w:pStyle w:val="TableParagraph"/>
              <w:spacing w:before="110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6" w:type="dxa"/>
          </w:tcPr>
          <w:p w14:paraId="02EF231A" w14:textId="77777777" w:rsidR="00081BA6" w:rsidRDefault="00081BA6">
            <w:pPr>
              <w:pStyle w:val="TableParagraph"/>
              <w:spacing w:before="110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6" w:type="dxa"/>
          </w:tcPr>
          <w:p w14:paraId="2B22516C" w14:textId="77777777" w:rsidR="00081BA6" w:rsidRDefault="00081BA6">
            <w:pPr>
              <w:pStyle w:val="TableParagraph"/>
              <w:spacing w:before="110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6" w:type="dxa"/>
          </w:tcPr>
          <w:p w14:paraId="5E9A5FD2" w14:textId="77777777" w:rsidR="00081BA6" w:rsidRDefault="00081BA6">
            <w:pPr>
              <w:pStyle w:val="TableParagraph"/>
              <w:spacing w:before="110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6" w:type="dxa"/>
          </w:tcPr>
          <w:p w14:paraId="635AE5FC" w14:textId="77777777" w:rsidR="00081BA6" w:rsidRDefault="00081BA6">
            <w:pPr>
              <w:pStyle w:val="TableParagraph"/>
              <w:spacing w:before="110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6" w:type="dxa"/>
          </w:tcPr>
          <w:p w14:paraId="3135E790" w14:textId="77777777" w:rsidR="00081BA6" w:rsidRDefault="00081BA6">
            <w:pPr>
              <w:pStyle w:val="TableParagraph"/>
              <w:spacing w:before="110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8" w:type="dxa"/>
          </w:tcPr>
          <w:p w14:paraId="7C01522E" w14:textId="77777777" w:rsidR="00081BA6" w:rsidRDefault="00081BA6">
            <w:pPr>
              <w:pStyle w:val="TableParagraph"/>
              <w:spacing w:before="110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6" w:type="dxa"/>
          </w:tcPr>
          <w:p w14:paraId="59BAAADE" w14:textId="77777777" w:rsidR="00081BA6" w:rsidRDefault="00081BA6">
            <w:pPr>
              <w:pStyle w:val="TableParagraph"/>
              <w:spacing w:before="110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5" w:type="dxa"/>
          </w:tcPr>
          <w:p w14:paraId="6939DFBC" w14:textId="77777777" w:rsidR="00081BA6" w:rsidRDefault="00081BA6">
            <w:pPr>
              <w:pStyle w:val="TableParagraph"/>
              <w:spacing w:before="110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5" w:type="dxa"/>
          </w:tcPr>
          <w:p w14:paraId="6C492E5F" w14:textId="77777777" w:rsidR="00081BA6" w:rsidRDefault="00081BA6">
            <w:pPr>
              <w:pStyle w:val="TableParagraph"/>
              <w:spacing w:before="110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5" w:type="dxa"/>
          </w:tcPr>
          <w:p w14:paraId="4E84F51C" w14:textId="77777777" w:rsidR="00081BA6" w:rsidRDefault="00081BA6">
            <w:pPr>
              <w:pStyle w:val="TableParagraph"/>
              <w:spacing w:before="110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5" w:type="dxa"/>
          </w:tcPr>
          <w:p w14:paraId="5DBC2416" w14:textId="77777777" w:rsidR="00081BA6" w:rsidRDefault="00081BA6">
            <w:pPr>
              <w:pStyle w:val="TableParagraph"/>
              <w:spacing w:before="110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</w:tr>
      <w:tr w:rsidR="00081BA6" w14:paraId="39EC9B7D" w14:textId="77777777" w:rsidTr="00081BA6">
        <w:trPr>
          <w:trHeight w:val="316"/>
        </w:trPr>
        <w:tc>
          <w:tcPr>
            <w:tcW w:w="2991" w:type="dxa"/>
          </w:tcPr>
          <w:p w14:paraId="350A618E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337A40CC" w14:textId="4D02C169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7414B3F6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5948ED1C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5DBD380B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8" w:type="dxa"/>
          </w:tcPr>
          <w:p w14:paraId="3F1BD4EA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29C3E376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5AF9E029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3F196ADF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4D25CF04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3E83BCC5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8" w:type="dxa"/>
          </w:tcPr>
          <w:p w14:paraId="5EEDB61E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607093F5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5" w:type="dxa"/>
          </w:tcPr>
          <w:p w14:paraId="59E90FE5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5" w:type="dxa"/>
          </w:tcPr>
          <w:p w14:paraId="5D13A1A0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5" w:type="dxa"/>
          </w:tcPr>
          <w:p w14:paraId="552C645F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5" w:type="dxa"/>
          </w:tcPr>
          <w:p w14:paraId="231363E9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</w:tr>
      <w:tr w:rsidR="00487AA1" w14:paraId="752FADEB" w14:textId="77777777">
        <w:trPr>
          <w:trHeight w:val="300"/>
        </w:trPr>
        <w:tc>
          <w:tcPr>
            <w:tcW w:w="15923" w:type="dxa"/>
            <w:gridSpan w:val="17"/>
          </w:tcPr>
          <w:p w14:paraId="4515ECF1" w14:textId="77777777" w:rsidR="00487AA1" w:rsidRDefault="00244E6E">
            <w:pPr>
              <w:pStyle w:val="TableParagraph"/>
              <w:spacing w:before="32"/>
              <w:ind w:left="7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№20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Поречье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(строительство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новой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БМК)</w:t>
            </w:r>
          </w:p>
        </w:tc>
      </w:tr>
      <w:tr w:rsidR="00081BA6" w14:paraId="2B5A1353" w14:textId="77777777" w:rsidTr="00081BA6">
        <w:trPr>
          <w:trHeight w:val="460"/>
        </w:trPr>
        <w:tc>
          <w:tcPr>
            <w:tcW w:w="2991" w:type="dxa"/>
          </w:tcPr>
          <w:p w14:paraId="412FFE71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69410872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065BFF4C" w14:textId="66A50F80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125DB4B2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2FE9B8FA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346A1E05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8" w:type="dxa"/>
          </w:tcPr>
          <w:p w14:paraId="660E7F6E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553B8217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66FA921B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35C40946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3CA498BF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1184BAD2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8" w:type="dxa"/>
          </w:tcPr>
          <w:p w14:paraId="2BFFBF31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0D56776C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5" w:type="dxa"/>
          </w:tcPr>
          <w:p w14:paraId="49301BB0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5" w:type="dxa"/>
          </w:tcPr>
          <w:p w14:paraId="55A30448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5" w:type="dxa"/>
          </w:tcPr>
          <w:p w14:paraId="69E813B9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5" w:type="dxa"/>
          </w:tcPr>
          <w:p w14:paraId="07498AAF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</w:tr>
      <w:tr w:rsidR="00081BA6" w14:paraId="620ECB2C" w14:textId="77777777" w:rsidTr="00081BA6">
        <w:trPr>
          <w:trHeight w:val="313"/>
        </w:trPr>
        <w:tc>
          <w:tcPr>
            <w:tcW w:w="2991" w:type="dxa"/>
          </w:tcPr>
          <w:p w14:paraId="39A41006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4A668A69" w14:textId="6E0B4FFC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5AD8C758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496455B5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2938D952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8" w:type="dxa"/>
          </w:tcPr>
          <w:p w14:paraId="04F5ED18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69955E13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2246ED20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16039F86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240B8251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68931E76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8" w:type="dxa"/>
          </w:tcPr>
          <w:p w14:paraId="6F04882E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1BE93B75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5" w:type="dxa"/>
          </w:tcPr>
          <w:p w14:paraId="5D9ABCF6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5" w:type="dxa"/>
          </w:tcPr>
          <w:p w14:paraId="145011D2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5" w:type="dxa"/>
          </w:tcPr>
          <w:p w14:paraId="5EC860B5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5" w:type="dxa"/>
          </w:tcPr>
          <w:p w14:paraId="4832DB2B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</w:tr>
      <w:tr w:rsidR="00487AA1" w14:paraId="36B4CFD4" w14:textId="77777777">
        <w:trPr>
          <w:trHeight w:val="299"/>
        </w:trPr>
        <w:tc>
          <w:tcPr>
            <w:tcW w:w="15923" w:type="dxa"/>
            <w:gridSpan w:val="17"/>
          </w:tcPr>
          <w:p w14:paraId="6C954CEB" w14:textId="77777777" w:rsidR="00487AA1" w:rsidRDefault="00244E6E">
            <w:pPr>
              <w:pStyle w:val="TableParagraph"/>
              <w:spacing w:before="34"/>
              <w:ind w:left="7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Бошняково</w:t>
            </w:r>
          </w:p>
        </w:tc>
      </w:tr>
      <w:tr w:rsidR="00081BA6" w14:paraId="2EF739E2" w14:textId="77777777" w:rsidTr="00081BA6">
        <w:trPr>
          <w:trHeight w:val="460"/>
        </w:trPr>
        <w:tc>
          <w:tcPr>
            <w:tcW w:w="2991" w:type="dxa"/>
          </w:tcPr>
          <w:p w14:paraId="5195C69D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79F163A0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46D76E8A" w14:textId="4DE56252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51B86E03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2B6146AD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4DE12FAA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8" w:type="dxa"/>
          </w:tcPr>
          <w:p w14:paraId="52EE7E46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226F2464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1CD3C574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034AC4AB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66677935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2AA1E317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8" w:type="dxa"/>
          </w:tcPr>
          <w:p w14:paraId="1F91A500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3173BAF5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5" w:type="dxa"/>
          </w:tcPr>
          <w:p w14:paraId="3FD80732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5" w:type="dxa"/>
          </w:tcPr>
          <w:p w14:paraId="5D98D9DC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5" w:type="dxa"/>
          </w:tcPr>
          <w:p w14:paraId="4BEABED0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5" w:type="dxa"/>
          </w:tcPr>
          <w:p w14:paraId="07A70F00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</w:tr>
      <w:tr w:rsidR="00081BA6" w14:paraId="6C8139B8" w14:textId="77777777" w:rsidTr="00081BA6">
        <w:trPr>
          <w:trHeight w:val="316"/>
        </w:trPr>
        <w:tc>
          <w:tcPr>
            <w:tcW w:w="2991" w:type="dxa"/>
          </w:tcPr>
          <w:p w14:paraId="5D74667F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1BD37081" w14:textId="3E7D431F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198FB2DF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38CDDCB8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4C99522A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8" w:type="dxa"/>
          </w:tcPr>
          <w:p w14:paraId="30F1EE80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4C5764CA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4FC26D60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70EAED77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7FA4D627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71B893F8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8" w:type="dxa"/>
          </w:tcPr>
          <w:p w14:paraId="51119065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29DD63E9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5" w:type="dxa"/>
          </w:tcPr>
          <w:p w14:paraId="2D4EA6BB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5" w:type="dxa"/>
          </w:tcPr>
          <w:p w14:paraId="3D5F198B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5" w:type="dxa"/>
          </w:tcPr>
          <w:p w14:paraId="0463B986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5" w:type="dxa"/>
          </w:tcPr>
          <w:p w14:paraId="00D0FCDC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</w:tr>
      <w:tr w:rsidR="00487AA1" w14:paraId="1AD03830" w14:textId="77777777">
        <w:trPr>
          <w:trHeight w:val="299"/>
        </w:trPr>
        <w:tc>
          <w:tcPr>
            <w:tcW w:w="15923" w:type="dxa"/>
            <w:gridSpan w:val="17"/>
          </w:tcPr>
          <w:p w14:paraId="349031B8" w14:textId="77777777" w:rsidR="00487AA1" w:rsidRDefault="00244E6E">
            <w:pPr>
              <w:pStyle w:val="TableParagraph"/>
              <w:spacing w:before="31"/>
              <w:ind w:left="7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Бошняково</w:t>
            </w:r>
          </w:p>
        </w:tc>
      </w:tr>
      <w:tr w:rsidR="00081BA6" w14:paraId="697A4B74" w14:textId="77777777" w:rsidTr="00081BA6">
        <w:trPr>
          <w:trHeight w:val="458"/>
        </w:trPr>
        <w:tc>
          <w:tcPr>
            <w:tcW w:w="2991" w:type="dxa"/>
          </w:tcPr>
          <w:p w14:paraId="410842D5" w14:textId="77777777" w:rsidR="00081BA6" w:rsidRDefault="00081BA6">
            <w:pPr>
              <w:pStyle w:val="TableParagraph"/>
              <w:spacing w:before="0" w:line="224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74F8C476" w14:textId="77777777" w:rsidR="00081BA6" w:rsidRDefault="00081BA6">
            <w:pPr>
              <w:pStyle w:val="TableParagraph"/>
              <w:spacing w:before="0" w:line="215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3C57FC31" w14:textId="3F33E9A9" w:rsidR="00081BA6" w:rsidRDefault="00081BA6">
            <w:pPr>
              <w:pStyle w:val="TableParagraph"/>
              <w:spacing w:before="109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1672A5E4" w14:textId="77777777" w:rsidR="00081BA6" w:rsidRDefault="00081BA6">
            <w:pPr>
              <w:pStyle w:val="TableParagraph"/>
              <w:spacing w:before="109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4752D73F" w14:textId="77777777" w:rsidR="00081BA6" w:rsidRDefault="00081BA6">
            <w:pPr>
              <w:pStyle w:val="TableParagraph"/>
              <w:spacing w:before="109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5018674C" w14:textId="77777777" w:rsidR="00081BA6" w:rsidRDefault="00081BA6">
            <w:pPr>
              <w:pStyle w:val="TableParagraph"/>
              <w:spacing w:before="109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8" w:type="dxa"/>
          </w:tcPr>
          <w:p w14:paraId="533FBF87" w14:textId="77777777" w:rsidR="00081BA6" w:rsidRDefault="00081BA6">
            <w:pPr>
              <w:pStyle w:val="TableParagraph"/>
              <w:spacing w:before="109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4FA36D9E" w14:textId="77777777" w:rsidR="00081BA6" w:rsidRDefault="00081BA6">
            <w:pPr>
              <w:pStyle w:val="TableParagraph"/>
              <w:spacing w:before="109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4BB11C7E" w14:textId="77777777" w:rsidR="00081BA6" w:rsidRDefault="00081BA6">
            <w:pPr>
              <w:pStyle w:val="TableParagraph"/>
              <w:spacing w:before="10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649EDC4C" w14:textId="77777777" w:rsidR="00081BA6" w:rsidRDefault="00081BA6">
            <w:pPr>
              <w:pStyle w:val="TableParagraph"/>
              <w:spacing w:before="10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3D76373C" w14:textId="77777777" w:rsidR="00081BA6" w:rsidRDefault="00081BA6">
            <w:pPr>
              <w:pStyle w:val="TableParagraph"/>
              <w:spacing w:before="10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7B31DAA6" w14:textId="77777777" w:rsidR="00081BA6" w:rsidRDefault="00081BA6">
            <w:pPr>
              <w:pStyle w:val="TableParagraph"/>
              <w:spacing w:before="10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8" w:type="dxa"/>
          </w:tcPr>
          <w:p w14:paraId="429E1B0D" w14:textId="77777777" w:rsidR="00081BA6" w:rsidRDefault="00081BA6">
            <w:pPr>
              <w:pStyle w:val="TableParagraph"/>
              <w:spacing w:before="109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4680883B" w14:textId="77777777" w:rsidR="00081BA6" w:rsidRDefault="00081BA6">
            <w:pPr>
              <w:pStyle w:val="TableParagraph"/>
              <w:spacing w:before="109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5" w:type="dxa"/>
          </w:tcPr>
          <w:p w14:paraId="4BF7165A" w14:textId="77777777" w:rsidR="00081BA6" w:rsidRDefault="00081BA6">
            <w:pPr>
              <w:pStyle w:val="TableParagraph"/>
              <w:spacing w:before="109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5" w:type="dxa"/>
          </w:tcPr>
          <w:p w14:paraId="61214925" w14:textId="77777777" w:rsidR="00081BA6" w:rsidRDefault="00081BA6">
            <w:pPr>
              <w:pStyle w:val="TableParagraph"/>
              <w:spacing w:before="109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5" w:type="dxa"/>
          </w:tcPr>
          <w:p w14:paraId="54FFF119" w14:textId="77777777" w:rsidR="00081BA6" w:rsidRDefault="00081BA6">
            <w:pPr>
              <w:pStyle w:val="TableParagraph"/>
              <w:spacing w:before="109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5" w:type="dxa"/>
          </w:tcPr>
          <w:p w14:paraId="79D1320E" w14:textId="77777777" w:rsidR="00081BA6" w:rsidRDefault="00081BA6">
            <w:pPr>
              <w:pStyle w:val="TableParagraph"/>
              <w:spacing w:before="109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</w:tr>
      <w:tr w:rsidR="00081BA6" w14:paraId="4B1E67FC" w14:textId="77777777" w:rsidTr="00081BA6">
        <w:trPr>
          <w:trHeight w:val="316"/>
        </w:trPr>
        <w:tc>
          <w:tcPr>
            <w:tcW w:w="2991" w:type="dxa"/>
          </w:tcPr>
          <w:p w14:paraId="13AD9176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3F9E8226" w14:textId="388F0042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3EF3B755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26CD1551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24B78B4F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8" w:type="dxa"/>
          </w:tcPr>
          <w:p w14:paraId="30682918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26FD5DEE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61092FA0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387507DC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7CBB4AA0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382AD5CF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8" w:type="dxa"/>
          </w:tcPr>
          <w:p w14:paraId="5E593F70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20E39257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5571E799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0DCECA2D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512EE1E9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0E9D7F04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</w:tr>
      <w:tr w:rsidR="00487AA1" w14:paraId="48C74C55" w14:textId="77777777">
        <w:trPr>
          <w:trHeight w:val="299"/>
        </w:trPr>
        <w:tc>
          <w:tcPr>
            <w:tcW w:w="15923" w:type="dxa"/>
            <w:gridSpan w:val="17"/>
          </w:tcPr>
          <w:p w14:paraId="68881CD7" w14:textId="77777777" w:rsidR="00487AA1" w:rsidRDefault="00244E6E">
            <w:pPr>
              <w:pStyle w:val="TableParagraph"/>
              <w:spacing w:before="34"/>
              <w:ind w:left="7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Районная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  <w:tr w:rsidR="00081BA6" w14:paraId="69AA96F3" w14:textId="77777777" w:rsidTr="00081BA6">
        <w:trPr>
          <w:trHeight w:val="460"/>
        </w:trPr>
        <w:tc>
          <w:tcPr>
            <w:tcW w:w="2991" w:type="dxa"/>
          </w:tcPr>
          <w:p w14:paraId="20C825C2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395D44E4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14CBC61E" w14:textId="3BAC916F" w:rsidR="00081BA6" w:rsidRDefault="00081BA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687C3414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7FE6D288" w14:textId="77777777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5527A17E" w14:textId="77777777" w:rsidR="00081BA6" w:rsidRDefault="00081BA6">
            <w:pPr>
              <w:pStyle w:val="TableParagraph"/>
              <w:spacing w:before="108"/>
              <w:ind w:left="10" w:right="6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8" w:type="dxa"/>
          </w:tcPr>
          <w:p w14:paraId="6C6B42CD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69EE9F1E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025B2A6D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7E7759FB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43C3EFD7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4ED4ED09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8" w:type="dxa"/>
          </w:tcPr>
          <w:p w14:paraId="59965B9E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7845A512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5" w:type="dxa"/>
          </w:tcPr>
          <w:p w14:paraId="22DA9A3A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5" w:type="dxa"/>
          </w:tcPr>
          <w:p w14:paraId="375B721F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5" w:type="dxa"/>
          </w:tcPr>
          <w:p w14:paraId="4A35DAF0" w14:textId="77777777" w:rsidR="00081BA6" w:rsidRDefault="00081BA6">
            <w:pPr>
              <w:pStyle w:val="TableParagraph"/>
              <w:spacing w:before="108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5" w:type="dxa"/>
          </w:tcPr>
          <w:p w14:paraId="0F1D1490" w14:textId="77777777" w:rsidR="00081BA6" w:rsidRDefault="00081BA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</w:tr>
      <w:tr w:rsidR="00081BA6" w14:paraId="58CDED96" w14:textId="77777777" w:rsidTr="00081BA6">
        <w:trPr>
          <w:trHeight w:val="314"/>
        </w:trPr>
        <w:tc>
          <w:tcPr>
            <w:tcW w:w="2991" w:type="dxa"/>
          </w:tcPr>
          <w:p w14:paraId="506DE2C9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3EA074C2" w14:textId="20542441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2CAC0E98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5FB8A812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4A14A5FC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8" w:type="dxa"/>
          </w:tcPr>
          <w:p w14:paraId="1530A085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058ADE58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3B808925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4D1A2C9A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002DF9D3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7ED5BA03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8" w:type="dxa"/>
          </w:tcPr>
          <w:p w14:paraId="684E054B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142DEE62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5" w:type="dxa"/>
          </w:tcPr>
          <w:p w14:paraId="411EDACD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5" w:type="dxa"/>
          </w:tcPr>
          <w:p w14:paraId="57BCC2F6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5" w:type="dxa"/>
          </w:tcPr>
          <w:p w14:paraId="7F90450F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5" w:type="dxa"/>
          </w:tcPr>
          <w:p w14:paraId="5CB64DA7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</w:tr>
      <w:tr w:rsidR="00487AA1" w14:paraId="4CBE28A4" w14:textId="77777777">
        <w:trPr>
          <w:trHeight w:val="301"/>
        </w:trPr>
        <w:tc>
          <w:tcPr>
            <w:tcW w:w="15923" w:type="dxa"/>
            <w:gridSpan w:val="17"/>
          </w:tcPr>
          <w:p w14:paraId="6F207F3D" w14:textId="77777777" w:rsidR="00487AA1" w:rsidRDefault="00244E6E">
            <w:pPr>
              <w:pStyle w:val="TableParagraph"/>
              <w:spacing w:before="34"/>
              <w:ind w:left="7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"Керамик"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</w:tbl>
    <w:p w14:paraId="362A018E" w14:textId="77777777" w:rsidR="00487AA1" w:rsidRDefault="00487AA1">
      <w:pPr>
        <w:rPr>
          <w:sz w:val="20"/>
        </w:rPr>
        <w:sectPr w:rsidR="00487AA1">
          <w:pgSz w:w="16840" w:h="11910" w:orient="landscape"/>
          <w:pgMar w:top="1340" w:right="240" w:bottom="980" w:left="340" w:header="0" w:footer="782" w:gutter="0"/>
          <w:cols w:space="720"/>
        </w:sectPr>
      </w:pPr>
    </w:p>
    <w:p w14:paraId="048A8699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441"/>
        <w:gridCol w:w="767"/>
        <w:gridCol w:w="766"/>
        <w:gridCol w:w="766"/>
        <w:gridCol w:w="768"/>
        <w:gridCol w:w="766"/>
        <w:gridCol w:w="766"/>
        <w:gridCol w:w="766"/>
        <w:gridCol w:w="766"/>
        <w:gridCol w:w="766"/>
        <w:gridCol w:w="768"/>
        <w:gridCol w:w="766"/>
        <w:gridCol w:w="765"/>
        <w:gridCol w:w="765"/>
        <w:gridCol w:w="765"/>
        <w:gridCol w:w="765"/>
      </w:tblGrid>
      <w:tr w:rsidR="00081BA6" w14:paraId="1C2CFA05" w14:textId="77777777" w:rsidTr="00081BA6">
        <w:trPr>
          <w:trHeight w:val="299"/>
        </w:trPr>
        <w:tc>
          <w:tcPr>
            <w:tcW w:w="2991" w:type="dxa"/>
          </w:tcPr>
          <w:p w14:paraId="515A3F2C" w14:textId="77777777" w:rsidR="00081BA6" w:rsidRDefault="00081BA6">
            <w:pPr>
              <w:pStyle w:val="TableParagraph"/>
              <w:spacing w:before="34"/>
              <w:ind w:left="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</w:p>
        </w:tc>
        <w:tc>
          <w:tcPr>
            <w:tcW w:w="1441" w:type="dxa"/>
          </w:tcPr>
          <w:p w14:paraId="56FC01D4" w14:textId="2E96304B" w:rsidR="00081BA6" w:rsidRDefault="00081BA6">
            <w:pPr>
              <w:pStyle w:val="TableParagraph"/>
              <w:spacing w:before="34"/>
              <w:ind w:left="11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 xml:space="preserve"> изм.</w:t>
            </w:r>
          </w:p>
        </w:tc>
        <w:tc>
          <w:tcPr>
            <w:tcW w:w="767" w:type="dxa"/>
          </w:tcPr>
          <w:p w14:paraId="1CDF13E9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2023</w:t>
            </w:r>
          </w:p>
        </w:tc>
        <w:tc>
          <w:tcPr>
            <w:tcW w:w="766" w:type="dxa"/>
          </w:tcPr>
          <w:p w14:paraId="350B88B8" w14:textId="77777777" w:rsidR="00081BA6" w:rsidRDefault="00081BA6">
            <w:pPr>
              <w:pStyle w:val="TableParagraph"/>
              <w:spacing w:before="34"/>
              <w:ind w:left="10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2024</w:t>
            </w:r>
          </w:p>
        </w:tc>
        <w:tc>
          <w:tcPr>
            <w:tcW w:w="766" w:type="dxa"/>
          </w:tcPr>
          <w:p w14:paraId="1688C1BB" w14:textId="77777777" w:rsidR="00081BA6" w:rsidRDefault="00081BA6">
            <w:pPr>
              <w:pStyle w:val="TableParagraph"/>
              <w:spacing w:before="34"/>
              <w:ind w:left="10" w:right="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2025</w:t>
            </w:r>
          </w:p>
        </w:tc>
        <w:tc>
          <w:tcPr>
            <w:tcW w:w="768" w:type="dxa"/>
          </w:tcPr>
          <w:p w14:paraId="177CCFF8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2026</w:t>
            </w:r>
          </w:p>
        </w:tc>
        <w:tc>
          <w:tcPr>
            <w:tcW w:w="766" w:type="dxa"/>
          </w:tcPr>
          <w:p w14:paraId="2A4316F1" w14:textId="77777777" w:rsidR="00081BA6" w:rsidRDefault="00081BA6">
            <w:pPr>
              <w:pStyle w:val="TableParagraph"/>
              <w:spacing w:before="34"/>
              <w:ind w:left="10" w:right="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2027</w:t>
            </w:r>
          </w:p>
        </w:tc>
        <w:tc>
          <w:tcPr>
            <w:tcW w:w="766" w:type="dxa"/>
          </w:tcPr>
          <w:p w14:paraId="6AD3D7B7" w14:textId="77777777" w:rsidR="00081BA6" w:rsidRDefault="00081BA6">
            <w:pPr>
              <w:pStyle w:val="TableParagraph"/>
              <w:spacing w:before="34"/>
              <w:ind w:left="10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2028</w:t>
            </w:r>
          </w:p>
        </w:tc>
        <w:tc>
          <w:tcPr>
            <w:tcW w:w="766" w:type="dxa"/>
          </w:tcPr>
          <w:p w14:paraId="5C078236" w14:textId="77777777" w:rsidR="00081BA6" w:rsidRDefault="00081BA6">
            <w:pPr>
              <w:pStyle w:val="TableParagraph"/>
              <w:spacing w:before="34"/>
              <w:ind w:left="10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2029</w:t>
            </w:r>
          </w:p>
        </w:tc>
        <w:tc>
          <w:tcPr>
            <w:tcW w:w="766" w:type="dxa"/>
          </w:tcPr>
          <w:p w14:paraId="271B3FD7" w14:textId="77777777" w:rsidR="00081BA6" w:rsidRDefault="00081BA6">
            <w:pPr>
              <w:pStyle w:val="TableParagraph"/>
              <w:spacing w:before="34"/>
              <w:ind w:left="10" w:right="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2030</w:t>
            </w:r>
          </w:p>
        </w:tc>
        <w:tc>
          <w:tcPr>
            <w:tcW w:w="766" w:type="dxa"/>
          </w:tcPr>
          <w:p w14:paraId="5B6CD5FF" w14:textId="77777777" w:rsidR="00081BA6" w:rsidRDefault="00081BA6">
            <w:pPr>
              <w:pStyle w:val="TableParagraph"/>
              <w:spacing w:before="34"/>
              <w:ind w:left="10" w:righ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2031</w:t>
            </w:r>
          </w:p>
        </w:tc>
        <w:tc>
          <w:tcPr>
            <w:tcW w:w="768" w:type="dxa"/>
          </w:tcPr>
          <w:p w14:paraId="795A8EFF" w14:textId="77777777" w:rsidR="00081BA6" w:rsidRDefault="00081BA6">
            <w:pPr>
              <w:pStyle w:val="TableParagraph"/>
              <w:spacing w:before="34"/>
              <w:ind w:left="8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2032</w:t>
            </w:r>
          </w:p>
        </w:tc>
        <w:tc>
          <w:tcPr>
            <w:tcW w:w="766" w:type="dxa"/>
          </w:tcPr>
          <w:p w14:paraId="222CB40A" w14:textId="77777777" w:rsidR="00081BA6" w:rsidRDefault="00081BA6">
            <w:pPr>
              <w:pStyle w:val="TableParagraph"/>
              <w:spacing w:before="34"/>
              <w:ind w:left="10" w:righ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2033</w:t>
            </w:r>
          </w:p>
        </w:tc>
        <w:tc>
          <w:tcPr>
            <w:tcW w:w="765" w:type="dxa"/>
          </w:tcPr>
          <w:p w14:paraId="2803B096" w14:textId="77777777" w:rsidR="00081BA6" w:rsidRDefault="00081BA6">
            <w:pPr>
              <w:pStyle w:val="TableParagraph"/>
              <w:spacing w:before="34"/>
              <w:ind w:left="7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2034</w:t>
            </w:r>
          </w:p>
        </w:tc>
        <w:tc>
          <w:tcPr>
            <w:tcW w:w="765" w:type="dxa"/>
          </w:tcPr>
          <w:p w14:paraId="309A32E0" w14:textId="77777777" w:rsidR="00081BA6" w:rsidRDefault="00081BA6">
            <w:pPr>
              <w:pStyle w:val="TableParagraph"/>
              <w:spacing w:before="34"/>
              <w:ind w:left="7" w:right="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2035</w:t>
            </w:r>
          </w:p>
        </w:tc>
        <w:tc>
          <w:tcPr>
            <w:tcW w:w="765" w:type="dxa"/>
          </w:tcPr>
          <w:p w14:paraId="269E80B0" w14:textId="77777777" w:rsidR="00081BA6" w:rsidRDefault="00081BA6">
            <w:pPr>
              <w:pStyle w:val="TableParagraph"/>
              <w:spacing w:before="34"/>
              <w:ind w:left="7" w:right="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2036</w:t>
            </w:r>
          </w:p>
        </w:tc>
        <w:tc>
          <w:tcPr>
            <w:tcW w:w="765" w:type="dxa"/>
          </w:tcPr>
          <w:p w14:paraId="29BB9417" w14:textId="77777777" w:rsidR="00081BA6" w:rsidRDefault="00081BA6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2037</w:t>
            </w:r>
          </w:p>
        </w:tc>
      </w:tr>
      <w:tr w:rsidR="00081BA6" w14:paraId="0E953116" w14:textId="77777777" w:rsidTr="00081BA6">
        <w:trPr>
          <w:trHeight w:val="460"/>
        </w:trPr>
        <w:tc>
          <w:tcPr>
            <w:tcW w:w="2991" w:type="dxa"/>
          </w:tcPr>
          <w:p w14:paraId="0480461F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480EBE7F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67E9A04B" w14:textId="1F02EE10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08B74F11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6" w:type="dxa"/>
          </w:tcPr>
          <w:p w14:paraId="7B60EF47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6" w:type="dxa"/>
          </w:tcPr>
          <w:p w14:paraId="50C86829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8" w:type="dxa"/>
          </w:tcPr>
          <w:p w14:paraId="3350BFFE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6" w:type="dxa"/>
          </w:tcPr>
          <w:p w14:paraId="3BE2379C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6" w:type="dxa"/>
          </w:tcPr>
          <w:p w14:paraId="707C2852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6" w:type="dxa"/>
          </w:tcPr>
          <w:p w14:paraId="6623CB05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6" w:type="dxa"/>
          </w:tcPr>
          <w:p w14:paraId="06307B20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6" w:type="dxa"/>
          </w:tcPr>
          <w:p w14:paraId="0CF03B37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8" w:type="dxa"/>
          </w:tcPr>
          <w:p w14:paraId="771C767B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6" w:type="dxa"/>
          </w:tcPr>
          <w:p w14:paraId="19FA5428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5" w:type="dxa"/>
          </w:tcPr>
          <w:p w14:paraId="337B4598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5" w:type="dxa"/>
          </w:tcPr>
          <w:p w14:paraId="1B29A180" w14:textId="77777777" w:rsidR="00081BA6" w:rsidRDefault="00081BA6">
            <w:pPr>
              <w:pStyle w:val="TableParagraph"/>
              <w:spacing w:before="108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5" w:type="dxa"/>
          </w:tcPr>
          <w:p w14:paraId="272577B4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5" w:type="dxa"/>
          </w:tcPr>
          <w:p w14:paraId="636E03D0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</w:tr>
      <w:tr w:rsidR="00081BA6" w14:paraId="6CA12DC6" w14:textId="77777777" w:rsidTr="00081BA6">
        <w:trPr>
          <w:trHeight w:val="313"/>
        </w:trPr>
        <w:tc>
          <w:tcPr>
            <w:tcW w:w="2991" w:type="dxa"/>
          </w:tcPr>
          <w:p w14:paraId="0C88C966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6872B993" w14:textId="0EC2DC55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144621A2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61850689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4758A8EF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8" w:type="dxa"/>
          </w:tcPr>
          <w:p w14:paraId="2F55B9A2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06BF4968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736FCE2E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2345ABC8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42DBCEE1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059C6290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8" w:type="dxa"/>
          </w:tcPr>
          <w:p w14:paraId="5B7DD31A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05186D68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1529E3E9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03190CCF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730D0649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55B71B5A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</w:tr>
      <w:tr w:rsidR="00487AA1" w14:paraId="2989AA6A" w14:textId="77777777">
        <w:trPr>
          <w:trHeight w:val="299"/>
        </w:trPr>
        <w:tc>
          <w:tcPr>
            <w:tcW w:w="15923" w:type="dxa"/>
            <w:gridSpan w:val="17"/>
          </w:tcPr>
          <w:p w14:paraId="7E65FC36" w14:textId="77777777" w:rsidR="00487AA1" w:rsidRDefault="00244E6E">
            <w:pPr>
              <w:pStyle w:val="TableParagraph"/>
              <w:spacing w:before="34"/>
              <w:ind w:left="7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(ДЮСШ)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  <w:tr w:rsidR="00081BA6" w14:paraId="0AED06B0" w14:textId="77777777" w:rsidTr="00081BA6">
        <w:trPr>
          <w:trHeight w:val="460"/>
        </w:trPr>
        <w:tc>
          <w:tcPr>
            <w:tcW w:w="2991" w:type="dxa"/>
          </w:tcPr>
          <w:p w14:paraId="215B75A8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4CBD7D01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4872E3D1" w14:textId="14C5C825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7A9AAD8D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1B00F841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0F409D2C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8" w:type="dxa"/>
          </w:tcPr>
          <w:p w14:paraId="3CDA665E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219605A2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1362D765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51EDF25D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3077CE3A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7F2F44E2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8" w:type="dxa"/>
          </w:tcPr>
          <w:p w14:paraId="53728CAF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6C8BF5B4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5" w:type="dxa"/>
          </w:tcPr>
          <w:p w14:paraId="505DFC51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5" w:type="dxa"/>
          </w:tcPr>
          <w:p w14:paraId="40A58811" w14:textId="77777777" w:rsidR="00081BA6" w:rsidRDefault="00081BA6">
            <w:pPr>
              <w:pStyle w:val="TableParagraph"/>
              <w:spacing w:before="108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5" w:type="dxa"/>
          </w:tcPr>
          <w:p w14:paraId="2961C972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5" w:type="dxa"/>
          </w:tcPr>
          <w:p w14:paraId="2779E904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</w:tr>
      <w:tr w:rsidR="00081BA6" w14:paraId="359E79DE" w14:textId="77777777" w:rsidTr="00081BA6">
        <w:trPr>
          <w:trHeight w:val="316"/>
        </w:trPr>
        <w:tc>
          <w:tcPr>
            <w:tcW w:w="2991" w:type="dxa"/>
          </w:tcPr>
          <w:p w14:paraId="4226454F" w14:textId="77777777" w:rsidR="00081BA6" w:rsidRDefault="00081BA6">
            <w:pPr>
              <w:pStyle w:val="TableParagraph"/>
              <w:spacing w:before="37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4A8CAD6A" w14:textId="187006F7" w:rsidR="00081BA6" w:rsidRDefault="00081BA6">
            <w:pPr>
              <w:pStyle w:val="TableParagraph"/>
              <w:spacing w:before="37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11E59D38" w14:textId="77777777" w:rsidR="00081BA6" w:rsidRDefault="00081BA6">
            <w:pPr>
              <w:pStyle w:val="TableParagraph"/>
              <w:spacing w:before="37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30CD1B6D" w14:textId="77777777" w:rsidR="00081BA6" w:rsidRDefault="00081BA6">
            <w:pPr>
              <w:pStyle w:val="TableParagraph"/>
              <w:spacing w:before="37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47A1F346" w14:textId="77777777" w:rsidR="00081BA6" w:rsidRDefault="00081BA6">
            <w:pPr>
              <w:pStyle w:val="TableParagraph"/>
              <w:spacing w:before="37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8" w:type="dxa"/>
          </w:tcPr>
          <w:p w14:paraId="2AFE93A1" w14:textId="77777777" w:rsidR="00081BA6" w:rsidRDefault="00081BA6">
            <w:pPr>
              <w:pStyle w:val="TableParagraph"/>
              <w:spacing w:before="37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0372611B" w14:textId="77777777" w:rsidR="00081BA6" w:rsidRDefault="00081BA6">
            <w:pPr>
              <w:pStyle w:val="TableParagraph"/>
              <w:spacing w:before="37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56040593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7356BE27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61C9D1A1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167C0A3F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8" w:type="dxa"/>
          </w:tcPr>
          <w:p w14:paraId="2FA1D6EC" w14:textId="77777777" w:rsidR="00081BA6" w:rsidRDefault="00081BA6">
            <w:pPr>
              <w:pStyle w:val="TableParagraph"/>
              <w:spacing w:before="37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6EBEF2E0" w14:textId="77777777" w:rsidR="00081BA6" w:rsidRDefault="00081BA6">
            <w:pPr>
              <w:pStyle w:val="TableParagraph"/>
              <w:spacing w:before="37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2E785EBB" w14:textId="77777777" w:rsidR="00081BA6" w:rsidRDefault="00081BA6">
            <w:pPr>
              <w:pStyle w:val="TableParagraph"/>
              <w:spacing w:before="37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5AD70060" w14:textId="77777777" w:rsidR="00081BA6" w:rsidRDefault="00081BA6">
            <w:pPr>
              <w:pStyle w:val="TableParagraph"/>
              <w:spacing w:before="37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053657EB" w14:textId="77777777" w:rsidR="00081BA6" w:rsidRDefault="00081BA6">
            <w:pPr>
              <w:pStyle w:val="TableParagraph"/>
              <w:spacing w:before="37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10D77B36" w14:textId="77777777" w:rsidR="00081BA6" w:rsidRDefault="00081BA6">
            <w:pPr>
              <w:pStyle w:val="TableParagraph"/>
              <w:spacing w:before="37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</w:tr>
      <w:tr w:rsidR="00487AA1" w14:paraId="347AE40C" w14:textId="77777777">
        <w:trPr>
          <w:trHeight w:val="299"/>
        </w:trPr>
        <w:tc>
          <w:tcPr>
            <w:tcW w:w="15923" w:type="dxa"/>
            <w:gridSpan w:val="17"/>
          </w:tcPr>
          <w:p w14:paraId="1BB61CC8" w14:textId="77777777" w:rsidR="00487AA1" w:rsidRDefault="00244E6E">
            <w:pPr>
              <w:pStyle w:val="TableParagraph"/>
              <w:spacing w:before="31"/>
              <w:ind w:left="7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№4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Лесогорское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(школа)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новой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БМК</w:t>
            </w:r>
          </w:p>
        </w:tc>
      </w:tr>
      <w:tr w:rsidR="00081BA6" w14:paraId="1BC3B7FC" w14:textId="77777777" w:rsidTr="00081BA6">
        <w:trPr>
          <w:trHeight w:val="460"/>
        </w:trPr>
        <w:tc>
          <w:tcPr>
            <w:tcW w:w="2991" w:type="dxa"/>
          </w:tcPr>
          <w:p w14:paraId="698B6D75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4F31E30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48BA3420" w14:textId="6797B73B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2A6E929B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6EFB1C1F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3272CCF8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8" w:type="dxa"/>
          </w:tcPr>
          <w:p w14:paraId="792E1BBC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78EAECBC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6788E8CC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0A57C7BC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649620CE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6E7570CD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8" w:type="dxa"/>
          </w:tcPr>
          <w:p w14:paraId="2A754CE1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7113167F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5" w:type="dxa"/>
          </w:tcPr>
          <w:p w14:paraId="04530046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5" w:type="dxa"/>
          </w:tcPr>
          <w:p w14:paraId="7F3E33E6" w14:textId="77777777" w:rsidR="00081BA6" w:rsidRDefault="00081BA6">
            <w:pPr>
              <w:pStyle w:val="TableParagraph"/>
              <w:spacing w:before="108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5" w:type="dxa"/>
          </w:tcPr>
          <w:p w14:paraId="105A00C9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5" w:type="dxa"/>
          </w:tcPr>
          <w:p w14:paraId="67DCC6CE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</w:tr>
      <w:tr w:rsidR="00081BA6" w14:paraId="602DB380" w14:textId="77777777" w:rsidTr="00081BA6">
        <w:trPr>
          <w:trHeight w:val="314"/>
        </w:trPr>
        <w:tc>
          <w:tcPr>
            <w:tcW w:w="2991" w:type="dxa"/>
          </w:tcPr>
          <w:p w14:paraId="3E760EA5" w14:textId="77777777" w:rsidR="00081BA6" w:rsidRDefault="00081BA6">
            <w:pPr>
              <w:pStyle w:val="TableParagraph"/>
              <w:spacing w:before="34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31AA03D2" w14:textId="153CD869" w:rsidR="00081BA6" w:rsidRDefault="00081BA6">
            <w:pPr>
              <w:pStyle w:val="TableParagraph"/>
              <w:spacing w:before="34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6261532C" w14:textId="77777777" w:rsidR="00081BA6" w:rsidRDefault="00081BA6">
            <w:pPr>
              <w:pStyle w:val="TableParagraph"/>
              <w:spacing w:before="34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4AC0AE8D" w14:textId="77777777" w:rsidR="00081BA6" w:rsidRDefault="00081BA6">
            <w:pPr>
              <w:pStyle w:val="TableParagraph"/>
              <w:spacing w:before="34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5CF542D1" w14:textId="77777777" w:rsidR="00081BA6" w:rsidRDefault="00081BA6">
            <w:pPr>
              <w:pStyle w:val="TableParagraph"/>
              <w:spacing w:before="34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8" w:type="dxa"/>
          </w:tcPr>
          <w:p w14:paraId="481145D5" w14:textId="77777777" w:rsidR="00081BA6" w:rsidRDefault="00081BA6">
            <w:pPr>
              <w:pStyle w:val="TableParagraph"/>
              <w:spacing w:before="34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59B0EA86" w14:textId="77777777" w:rsidR="00081BA6" w:rsidRDefault="00081BA6">
            <w:pPr>
              <w:pStyle w:val="TableParagraph"/>
              <w:spacing w:before="34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7321F0F7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78262F36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6BEE11A4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2727B77E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8" w:type="dxa"/>
          </w:tcPr>
          <w:p w14:paraId="39B71A71" w14:textId="77777777" w:rsidR="00081BA6" w:rsidRDefault="00081BA6">
            <w:pPr>
              <w:pStyle w:val="TableParagraph"/>
              <w:spacing w:before="34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407E2755" w14:textId="77777777" w:rsidR="00081BA6" w:rsidRDefault="00081BA6">
            <w:pPr>
              <w:pStyle w:val="TableParagraph"/>
              <w:spacing w:before="34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42B7D041" w14:textId="77777777" w:rsidR="00081BA6" w:rsidRDefault="00081BA6">
            <w:pPr>
              <w:pStyle w:val="TableParagraph"/>
              <w:spacing w:before="34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20BD286E" w14:textId="77777777" w:rsidR="00081BA6" w:rsidRDefault="00081BA6">
            <w:pPr>
              <w:pStyle w:val="TableParagraph"/>
              <w:spacing w:before="34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13C4BD22" w14:textId="77777777" w:rsidR="00081BA6" w:rsidRDefault="00081BA6">
            <w:pPr>
              <w:pStyle w:val="TableParagraph"/>
              <w:spacing w:before="34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7D988B87" w14:textId="77777777" w:rsidR="00081BA6" w:rsidRDefault="00081BA6">
            <w:pPr>
              <w:pStyle w:val="TableParagraph"/>
              <w:spacing w:before="34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</w:tr>
    </w:tbl>
    <w:p w14:paraId="544C2046" w14:textId="77777777" w:rsidR="00487AA1" w:rsidRDefault="00487AA1">
      <w:pPr>
        <w:rPr>
          <w:sz w:val="20"/>
        </w:rPr>
        <w:sectPr w:rsidR="00487AA1">
          <w:pgSz w:w="16840" w:h="11910" w:orient="landscape"/>
          <w:pgMar w:top="1340" w:right="240" w:bottom="980" w:left="340" w:header="0" w:footer="782" w:gutter="0"/>
          <w:cols w:space="720"/>
        </w:sectPr>
      </w:pPr>
    </w:p>
    <w:p w14:paraId="077EF10E" w14:textId="77777777" w:rsidR="00487AA1" w:rsidRDefault="00487AA1">
      <w:pPr>
        <w:pStyle w:val="a3"/>
        <w:spacing w:before="78"/>
        <w:rPr>
          <w:b/>
          <w:sz w:val="24"/>
        </w:rPr>
      </w:pPr>
    </w:p>
    <w:p w14:paraId="2BF24E79" w14:textId="77777777" w:rsidR="00487AA1" w:rsidRDefault="00244E6E">
      <w:pPr>
        <w:tabs>
          <w:tab w:val="left" w:pos="1645"/>
        </w:tabs>
        <w:ind w:left="226"/>
        <w:rPr>
          <w:b/>
          <w:sz w:val="24"/>
        </w:rPr>
      </w:pPr>
      <w:bookmarkStart w:id="7" w:name="_bookmark7"/>
      <w:bookmarkEnd w:id="7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2.</w:t>
      </w:r>
      <w:r>
        <w:rPr>
          <w:b/>
          <w:sz w:val="24"/>
        </w:rPr>
        <w:tab/>
        <w:t>Прогнозируемые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нормативные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потери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теплоносителя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5"/>
          <w:sz w:val="24"/>
        </w:rPr>
        <w:t xml:space="preserve"> 2)</w:t>
      </w:r>
    </w:p>
    <w:p w14:paraId="09B94E21" w14:textId="77777777" w:rsidR="00487AA1" w:rsidRDefault="00487AA1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1274"/>
        <w:gridCol w:w="751"/>
        <w:gridCol w:w="752"/>
        <w:gridCol w:w="751"/>
        <w:gridCol w:w="849"/>
        <w:gridCol w:w="851"/>
        <w:gridCol w:w="849"/>
        <w:gridCol w:w="849"/>
        <w:gridCol w:w="849"/>
        <w:gridCol w:w="849"/>
        <w:gridCol w:w="849"/>
        <w:gridCol w:w="852"/>
        <w:gridCol w:w="849"/>
        <w:gridCol w:w="849"/>
        <w:gridCol w:w="849"/>
        <w:gridCol w:w="863"/>
      </w:tblGrid>
      <w:tr w:rsidR="00081BA6" w14:paraId="28DA707D" w14:textId="77777777" w:rsidTr="00081BA6">
        <w:trPr>
          <w:trHeight w:val="299"/>
        </w:trPr>
        <w:tc>
          <w:tcPr>
            <w:tcW w:w="2179" w:type="dxa"/>
          </w:tcPr>
          <w:p w14:paraId="24F6F71F" w14:textId="77777777" w:rsidR="00081BA6" w:rsidRDefault="00081BA6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</w:p>
        </w:tc>
        <w:tc>
          <w:tcPr>
            <w:tcW w:w="1274" w:type="dxa"/>
          </w:tcPr>
          <w:p w14:paraId="283BDAA7" w14:textId="3C2489E4" w:rsidR="00081BA6" w:rsidRDefault="00081BA6">
            <w:pPr>
              <w:pStyle w:val="TableParagraph"/>
              <w:spacing w:before="34"/>
              <w:ind w:left="9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 xml:space="preserve"> изм.</w:t>
            </w:r>
          </w:p>
        </w:tc>
        <w:tc>
          <w:tcPr>
            <w:tcW w:w="751" w:type="dxa"/>
          </w:tcPr>
          <w:p w14:paraId="1B3FF12B" w14:textId="77777777" w:rsidR="00081BA6" w:rsidRDefault="00081BA6">
            <w:pPr>
              <w:pStyle w:val="TableParagraph"/>
              <w:spacing w:before="34"/>
              <w:ind w:left="9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2023</w:t>
            </w:r>
          </w:p>
        </w:tc>
        <w:tc>
          <w:tcPr>
            <w:tcW w:w="752" w:type="dxa"/>
          </w:tcPr>
          <w:p w14:paraId="7F13B072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2024</w:t>
            </w:r>
          </w:p>
        </w:tc>
        <w:tc>
          <w:tcPr>
            <w:tcW w:w="751" w:type="dxa"/>
          </w:tcPr>
          <w:p w14:paraId="3164FD9A" w14:textId="77777777" w:rsidR="00081BA6" w:rsidRDefault="00081BA6">
            <w:pPr>
              <w:pStyle w:val="TableParagraph"/>
              <w:spacing w:before="34"/>
              <w:ind w:left="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2025</w:t>
            </w:r>
          </w:p>
        </w:tc>
        <w:tc>
          <w:tcPr>
            <w:tcW w:w="849" w:type="dxa"/>
          </w:tcPr>
          <w:p w14:paraId="0A61BDE9" w14:textId="77777777" w:rsidR="00081BA6" w:rsidRDefault="00081BA6">
            <w:pPr>
              <w:pStyle w:val="TableParagraph"/>
              <w:spacing w:before="34"/>
              <w:ind w:left="29" w:right="2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2026</w:t>
            </w:r>
          </w:p>
        </w:tc>
        <w:tc>
          <w:tcPr>
            <w:tcW w:w="851" w:type="dxa"/>
          </w:tcPr>
          <w:p w14:paraId="62BF59A0" w14:textId="77777777" w:rsidR="00081BA6" w:rsidRDefault="00081BA6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2027</w:t>
            </w:r>
          </w:p>
        </w:tc>
        <w:tc>
          <w:tcPr>
            <w:tcW w:w="849" w:type="dxa"/>
          </w:tcPr>
          <w:p w14:paraId="61DE41FD" w14:textId="77777777" w:rsidR="00081BA6" w:rsidRDefault="00081BA6">
            <w:pPr>
              <w:pStyle w:val="TableParagraph"/>
              <w:spacing w:before="34"/>
              <w:ind w:left="29" w:right="2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2028</w:t>
            </w:r>
          </w:p>
        </w:tc>
        <w:tc>
          <w:tcPr>
            <w:tcW w:w="849" w:type="dxa"/>
          </w:tcPr>
          <w:p w14:paraId="26967236" w14:textId="77777777" w:rsidR="00081BA6" w:rsidRDefault="00081BA6">
            <w:pPr>
              <w:pStyle w:val="TableParagraph"/>
              <w:spacing w:before="34"/>
              <w:ind w:left="29" w:right="2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2029</w:t>
            </w:r>
          </w:p>
        </w:tc>
        <w:tc>
          <w:tcPr>
            <w:tcW w:w="849" w:type="dxa"/>
          </w:tcPr>
          <w:p w14:paraId="74A83949" w14:textId="77777777" w:rsidR="00081BA6" w:rsidRDefault="00081BA6">
            <w:pPr>
              <w:pStyle w:val="TableParagraph"/>
              <w:spacing w:before="34"/>
              <w:ind w:left="222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2030</w:t>
            </w:r>
          </w:p>
        </w:tc>
        <w:tc>
          <w:tcPr>
            <w:tcW w:w="849" w:type="dxa"/>
          </w:tcPr>
          <w:p w14:paraId="74AAA425" w14:textId="77777777" w:rsidR="00081BA6" w:rsidRDefault="00081BA6">
            <w:pPr>
              <w:pStyle w:val="TableParagraph"/>
              <w:spacing w:before="34"/>
              <w:ind w:left="29" w:right="1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2031</w:t>
            </w:r>
          </w:p>
        </w:tc>
        <w:tc>
          <w:tcPr>
            <w:tcW w:w="849" w:type="dxa"/>
          </w:tcPr>
          <w:p w14:paraId="51681EBE" w14:textId="77777777" w:rsidR="00081BA6" w:rsidRDefault="00081BA6">
            <w:pPr>
              <w:pStyle w:val="TableParagraph"/>
              <w:spacing w:before="34"/>
              <w:ind w:left="29" w:righ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2032</w:t>
            </w:r>
          </w:p>
        </w:tc>
        <w:tc>
          <w:tcPr>
            <w:tcW w:w="852" w:type="dxa"/>
          </w:tcPr>
          <w:p w14:paraId="2270503E" w14:textId="77777777" w:rsidR="00081BA6" w:rsidRDefault="00081BA6">
            <w:pPr>
              <w:pStyle w:val="TableParagraph"/>
              <w:spacing w:before="34"/>
              <w:ind w:righ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2033</w:t>
            </w:r>
          </w:p>
        </w:tc>
        <w:tc>
          <w:tcPr>
            <w:tcW w:w="849" w:type="dxa"/>
          </w:tcPr>
          <w:p w14:paraId="49C31F9B" w14:textId="77777777" w:rsidR="00081BA6" w:rsidRDefault="00081BA6">
            <w:pPr>
              <w:pStyle w:val="TableParagraph"/>
              <w:spacing w:before="34"/>
              <w:ind w:left="29" w:right="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2034</w:t>
            </w:r>
          </w:p>
        </w:tc>
        <w:tc>
          <w:tcPr>
            <w:tcW w:w="849" w:type="dxa"/>
          </w:tcPr>
          <w:p w14:paraId="5DA06947" w14:textId="77777777" w:rsidR="00081BA6" w:rsidRDefault="00081BA6">
            <w:pPr>
              <w:pStyle w:val="TableParagraph"/>
              <w:spacing w:before="34"/>
              <w:ind w:left="29" w:right="1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2035</w:t>
            </w:r>
          </w:p>
        </w:tc>
        <w:tc>
          <w:tcPr>
            <w:tcW w:w="849" w:type="dxa"/>
          </w:tcPr>
          <w:p w14:paraId="6DF3BF2D" w14:textId="77777777" w:rsidR="00081BA6" w:rsidRDefault="00081BA6">
            <w:pPr>
              <w:pStyle w:val="TableParagraph"/>
              <w:spacing w:before="34"/>
              <w:ind w:left="29" w:righ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2036</w:t>
            </w:r>
          </w:p>
        </w:tc>
        <w:tc>
          <w:tcPr>
            <w:tcW w:w="863" w:type="dxa"/>
          </w:tcPr>
          <w:p w14:paraId="3AFA2140" w14:textId="77777777" w:rsidR="00081BA6" w:rsidRDefault="00081BA6">
            <w:pPr>
              <w:pStyle w:val="TableParagraph"/>
              <w:spacing w:before="34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2037</w:t>
            </w:r>
          </w:p>
        </w:tc>
      </w:tr>
      <w:tr w:rsidR="00487AA1" w14:paraId="0B923470" w14:textId="77777777">
        <w:trPr>
          <w:trHeight w:val="302"/>
        </w:trPr>
        <w:tc>
          <w:tcPr>
            <w:tcW w:w="15914" w:type="dxa"/>
            <w:gridSpan w:val="17"/>
          </w:tcPr>
          <w:p w14:paraId="5F1A35E3" w14:textId="77777777" w:rsidR="00487AA1" w:rsidRDefault="00244E6E">
            <w:pPr>
              <w:pStyle w:val="TableParagraph"/>
              <w:spacing w:before="34"/>
              <w:ind w:left="21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700BA6FA" w14:textId="77777777" w:rsidTr="00081BA6">
        <w:trPr>
          <w:trHeight w:val="457"/>
        </w:trPr>
        <w:tc>
          <w:tcPr>
            <w:tcW w:w="2179" w:type="dxa"/>
          </w:tcPr>
          <w:p w14:paraId="02F2608B" w14:textId="77777777" w:rsidR="00081BA6" w:rsidRDefault="00081BA6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76E5C49" w14:textId="77777777" w:rsidR="00081BA6" w:rsidRDefault="00081BA6">
            <w:pPr>
              <w:pStyle w:val="TableParagraph"/>
              <w:spacing w:before="0" w:line="215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0B259471" w14:textId="464E1719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3BBC6421" w14:textId="77777777" w:rsidR="00081BA6" w:rsidRDefault="00081BA6">
            <w:pPr>
              <w:pStyle w:val="TableParagraph"/>
              <w:spacing w:before="108"/>
              <w:ind w:left="9" w:right="7"/>
              <w:rPr>
                <w:sz w:val="20"/>
              </w:rPr>
            </w:pPr>
            <w:r>
              <w:rPr>
                <w:spacing w:val="-2"/>
                <w:sz w:val="20"/>
              </w:rPr>
              <w:t>291,66</w:t>
            </w:r>
          </w:p>
        </w:tc>
        <w:tc>
          <w:tcPr>
            <w:tcW w:w="752" w:type="dxa"/>
          </w:tcPr>
          <w:p w14:paraId="455A1EDA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291,66</w:t>
            </w:r>
          </w:p>
        </w:tc>
        <w:tc>
          <w:tcPr>
            <w:tcW w:w="751" w:type="dxa"/>
          </w:tcPr>
          <w:p w14:paraId="2D5E7B5F" w14:textId="77777777" w:rsidR="00081BA6" w:rsidRDefault="00081BA6">
            <w:pPr>
              <w:pStyle w:val="TableParagraph"/>
              <w:spacing w:before="108"/>
              <w:ind w:left="9" w:right="2"/>
              <w:rPr>
                <w:sz w:val="20"/>
              </w:rPr>
            </w:pPr>
            <w:r>
              <w:rPr>
                <w:spacing w:val="-2"/>
                <w:sz w:val="20"/>
              </w:rPr>
              <w:t>291,66</w:t>
            </w:r>
          </w:p>
        </w:tc>
        <w:tc>
          <w:tcPr>
            <w:tcW w:w="10207" w:type="dxa"/>
            <w:gridSpan w:val="12"/>
            <w:vMerge w:val="restart"/>
          </w:tcPr>
          <w:p w14:paraId="1CAFADC0" w14:textId="77777777" w:rsidR="00081BA6" w:rsidRDefault="00081BA6">
            <w:pPr>
              <w:pStyle w:val="TableParagraph"/>
              <w:spacing w:before="39"/>
              <w:ind w:left="0"/>
              <w:jc w:val="left"/>
              <w:rPr>
                <w:b/>
                <w:sz w:val="20"/>
              </w:rPr>
            </w:pPr>
          </w:p>
          <w:p w14:paraId="1AA9681B" w14:textId="77777777" w:rsidR="00081BA6" w:rsidRDefault="00081BA6">
            <w:pPr>
              <w:pStyle w:val="TableParagraph"/>
              <w:spacing w:before="0"/>
              <w:ind w:left="16" w:right="2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</w:tr>
      <w:tr w:rsidR="00081BA6" w14:paraId="3B65E5F9" w14:textId="77777777" w:rsidTr="00081BA6">
        <w:trPr>
          <w:trHeight w:val="316"/>
        </w:trPr>
        <w:tc>
          <w:tcPr>
            <w:tcW w:w="2179" w:type="dxa"/>
          </w:tcPr>
          <w:p w14:paraId="0A11B67D" w14:textId="77777777" w:rsidR="00081BA6" w:rsidRDefault="00081BA6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685E4DAA" w14:textId="65936B60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04D66746" w14:textId="77777777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0,73</w:t>
            </w:r>
          </w:p>
        </w:tc>
        <w:tc>
          <w:tcPr>
            <w:tcW w:w="752" w:type="dxa"/>
          </w:tcPr>
          <w:p w14:paraId="3044AD37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0,73</w:t>
            </w:r>
          </w:p>
        </w:tc>
        <w:tc>
          <w:tcPr>
            <w:tcW w:w="751" w:type="dxa"/>
          </w:tcPr>
          <w:p w14:paraId="55B5E714" w14:textId="77777777" w:rsidR="00081BA6" w:rsidRDefault="00081BA6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0,73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3E6ECAC6" w14:textId="77777777" w:rsidR="00081BA6" w:rsidRDefault="00081BA6">
            <w:pPr>
              <w:rPr>
                <w:sz w:val="2"/>
                <w:szCs w:val="2"/>
              </w:rPr>
            </w:pPr>
          </w:p>
        </w:tc>
      </w:tr>
      <w:tr w:rsidR="00487AA1" w14:paraId="23550A2D" w14:textId="77777777">
        <w:trPr>
          <w:trHeight w:val="300"/>
        </w:trPr>
        <w:tc>
          <w:tcPr>
            <w:tcW w:w="15914" w:type="dxa"/>
            <w:gridSpan w:val="17"/>
          </w:tcPr>
          <w:p w14:paraId="4F344557" w14:textId="77777777" w:rsidR="00487AA1" w:rsidRDefault="00244E6E">
            <w:pPr>
              <w:pStyle w:val="TableParagraph"/>
              <w:spacing w:before="34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50C4DA48" w14:textId="77777777" w:rsidTr="00081BA6">
        <w:trPr>
          <w:trHeight w:val="460"/>
        </w:trPr>
        <w:tc>
          <w:tcPr>
            <w:tcW w:w="2179" w:type="dxa"/>
          </w:tcPr>
          <w:p w14:paraId="10742596" w14:textId="77777777" w:rsidR="00081BA6" w:rsidRDefault="00081BA6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52D298AC" w14:textId="77777777" w:rsidR="00081BA6" w:rsidRDefault="00081BA6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207DB6C7" w14:textId="53C03365" w:rsidR="00081BA6" w:rsidRDefault="00081BA6">
            <w:pPr>
              <w:pStyle w:val="TableParagraph"/>
              <w:spacing w:before="108"/>
              <w:ind w:left="9" w:right="7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11D9C57D" w14:textId="77777777" w:rsidR="00081BA6" w:rsidRDefault="00081BA6">
            <w:pPr>
              <w:pStyle w:val="TableParagraph"/>
              <w:spacing w:before="108"/>
              <w:ind w:left="9" w:right="7"/>
              <w:rPr>
                <w:sz w:val="20"/>
              </w:rPr>
            </w:pPr>
            <w:r>
              <w:rPr>
                <w:spacing w:val="-2"/>
                <w:sz w:val="20"/>
              </w:rPr>
              <w:t>268,46</w:t>
            </w:r>
          </w:p>
        </w:tc>
        <w:tc>
          <w:tcPr>
            <w:tcW w:w="752" w:type="dxa"/>
          </w:tcPr>
          <w:p w14:paraId="6A7A140A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274,62</w:t>
            </w:r>
          </w:p>
        </w:tc>
        <w:tc>
          <w:tcPr>
            <w:tcW w:w="751" w:type="dxa"/>
          </w:tcPr>
          <w:p w14:paraId="685FB659" w14:textId="77777777" w:rsidR="00081BA6" w:rsidRDefault="00081BA6">
            <w:pPr>
              <w:pStyle w:val="TableParagraph"/>
              <w:spacing w:before="108"/>
              <w:ind w:left="9" w:right="2"/>
              <w:rPr>
                <w:sz w:val="20"/>
              </w:rPr>
            </w:pPr>
            <w:r>
              <w:rPr>
                <w:spacing w:val="-2"/>
                <w:sz w:val="20"/>
              </w:rPr>
              <w:t>274,62</w:t>
            </w:r>
          </w:p>
        </w:tc>
        <w:tc>
          <w:tcPr>
            <w:tcW w:w="10207" w:type="dxa"/>
            <w:gridSpan w:val="12"/>
            <w:vMerge w:val="restart"/>
          </w:tcPr>
          <w:p w14:paraId="3AE351B1" w14:textId="77777777" w:rsidR="00081BA6" w:rsidRDefault="00081BA6">
            <w:pPr>
              <w:pStyle w:val="TableParagraph"/>
              <w:spacing w:before="41"/>
              <w:ind w:left="0"/>
              <w:jc w:val="left"/>
              <w:rPr>
                <w:b/>
                <w:sz w:val="20"/>
              </w:rPr>
            </w:pPr>
          </w:p>
          <w:p w14:paraId="3DC1D994" w14:textId="77777777" w:rsidR="00081BA6" w:rsidRDefault="00081BA6">
            <w:pPr>
              <w:pStyle w:val="TableParagraph"/>
              <w:spacing w:before="0"/>
              <w:ind w:left="16" w:right="2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</w:tr>
      <w:tr w:rsidR="00081BA6" w14:paraId="579F762C" w14:textId="77777777" w:rsidTr="00081BA6">
        <w:trPr>
          <w:trHeight w:val="313"/>
        </w:trPr>
        <w:tc>
          <w:tcPr>
            <w:tcW w:w="2179" w:type="dxa"/>
          </w:tcPr>
          <w:p w14:paraId="2AF6DBFE" w14:textId="77777777" w:rsidR="00081BA6" w:rsidRDefault="00081BA6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67E1EC57" w14:textId="081DF2D4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6134B1CD" w14:textId="77777777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0,67</w:t>
            </w:r>
          </w:p>
        </w:tc>
        <w:tc>
          <w:tcPr>
            <w:tcW w:w="752" w:type="dxa"/>
          </w:tcPr>
          <w:p w14:paraId="3D95EA67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0,69</w:t>
            </w:r>
          </w:p>
        </w:tc>
        <w:tc>
          <w:tcPr>
            <w:tcW w:w="751" w:type="dxa"/>
          </w:tcPr>
          <w:p w14:paraId="3B4E3E98" w14:textId="77777777" w:rsidR="00081BA6" w:rsidRDefault="00081BA6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0,69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43C42A81" w14:textId="77777777" w:rsidR="00081BA6" w:rsidRDefault="00081BA6">
            <w:pPr>
              <w:rPr>
                <w:sz w:val="2"/>
                <w:szCs w:val="2"/>
              </w:rPr>
            </w:pPr>
          </w:p>
        </w:tc>
      </w:tr>
      <w:tr w:rsidR="00487AA1" w14:paraId="64992038" w14:textId="77777777">
        <w:trPr>
          <w:trHeight w:val="299"/>
        </w:trPr>
        <w:tc>
          <w:tcPr>
            <w:tcW w:w="15914" w:type="dxa"/>
            <w:gridSpan w:val="17"/>
          </w:tcPr>
          <w:p w14:paraId="1B8551A0" w14:textId="77777777" w:rsidR="00487AA1" w:rsidRDefault="00244E6E">
            <w:pPr>
              <w:pStyle w:val="TableParagraph"/>
              <w:spacing w:before="34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18318966" w14:textId="77777777" w:rsidTr="00081BA6">
        <w:trPr>
          <w:trHeight w:val="460"/>
        </w:trPr>
        <w:tc>
          <w:tcPr>
            <w:tcW w:w="2179" w:type="dxa"/>
          </w:tcPr>
          <w:p w14:paraId="6175EDEA" w14:textId="77777777" w:rsidR="00081BA6" w:rsidRDefault="00081BA6">
            <w:pPr>
              <w:pStyle w:val="TableParagraph"/>
              <w:spacing w:before="0" w:line="228" w:lineRule="exact"/>
              <w:ind w:left="191" w:firstLine="33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063C8FD2" w14:textId="5358F05E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5C661519" w14:textId="77777777" w:rsidR="00081BA6" w:rsidRDefault="00081BA6">
            <w:pPr>
              <w:pStyle w:val="TableParagraph"/>
              <w:spacing w:before="108"/>
              <w:ind w:left="9" w:right="7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52" w:type="dxa"/>
          </w:tcPr>
          <w:p w14:paraId="5344478F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51" w:type="dxa"/>
          </w:tcPr>
          <w:p w14:paraId="7D7A0CDE" w14:textId="77777777" w:rsidR="00081BA6" w:rsidRDefault="00081BA6">
            <w:pPr>
              <w:pStyle w:val="TableParagraph"/>
              <w:spacing w:before="108"/>
              <w:ind w:left="9" w:right="2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10207" w:type="dxa"/>
            <w:gridSpan w:val="12"/>
            <w:vMerge w:val="restart"/>
          </w:tcPr>
          <w:p w14:paraId="4E4C8B45" w14:textId="77777777" w:rsidR="00081BA6" w:rsidRDefault="00081BA6">
            <w:pPr>
              <w:pStyle w:val="TableParagraph"/>
              <w:spacing w:before="41"/>
              <w:ind w:left="0"/>
              <w:jc w:val="left"/>
              <w:rPr>
                <w:b/>
                <w:sz w:val="20"/>
              </w:rPr>
            </w:pPr>
          </w:p>
          <w:p w14:paraId="6987C230" w14:textId="77777777" w:rsidR="00081BA6" w:rsidRDefault="00081BA6">
            <w:pPr>
              <w:pStyle w:val="TableParagraph"/>
              <w:spacing w:before="0"/>
              <w:ind w:left="16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</w:tr>
      <w:tr w:rsidR="00081BA6" w14:paraId="1847DCF6" w14:textId="77777777" w:rsidTr="00081BA6">
        <w:trPr>
          <w:trHeight w:val="316"/>
        </w:trPr>
        <w:tc>
          <w:tcPr>
            <w:tcW w:w="2179" w:type="dxa"/>
          </w:tcPr>
          <w:p w14:paraId="3F70DF5A" w14:textId="77777777" w:rsidR="00081BA6" w:rsidRDefault="00081BA6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622E8923" w14:textId="5B83F5B2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2E4FF3F5" w14:textId="77777777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52" w:type="dxa"/>
          </w:tcPr>
          <w:p w14:paraId="4C4EDB97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51" w:type="dxa"/>
          </w:tcPr>
          <w:p w14:paraId="084B04AE" w14:textId="77777777" w:rsidR="00081BA6" w:rsidRDefault="00081BA6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40FF2C00" w14:textId="77777777" w:rsidR="00081BA6" w:rsidRDefault="00081BA6">
            <w:pPr>
              <w:rPr>
                <w:sz w:val="2"/>
                <w:szCs w:val="2"/>
              </w:rPr>
            </w:pPr>
          </w:p>
        </w:tc>
      </w:tr>
      <w:tr w:rsidR="00487AA1" w14:paraId="19A5794C" w14:textId="77777777">
        <w:trPr>
          <w:trHeight w:val="299"/>
        </w:trPr>
        <w:tc>
          <w:tcPr>
            <w:tcW w:w="15914" w:type="dxa"/>
            <w:gridSpan w:val="17"/>
          </w:tcPr>
          <w:p w14:paraId="17F47E7E" w14:textId="77777777" w:rsidR="00487AA1" w:rsidRDefault="00244E6E">
            <w:pPr>
              <w:pStyle w:val="TableParagraph"/>
              <w:spacing w:before="31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37284B84" w14:textId="77777777" w:rsidTr="00081BA6">
        <w:trPr>
          <w:trHeight w:val="460"/>
        </w:trPr>
        <w:tc>
          <w:tcPr>
            <w:tcW w:w="2179" w:type="dxa"/>
          </w:tcPr>
          <w:p w14:paraId="7C2B240F" w14:textId="77777777" w:rsidR="00081BA6" w:rsidRDefault="00081BA6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1E135048" w14:textId="77777777" w:rsidR="00081BA6" w:rsidRDefault="00081BA6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0201A8A9" w14:textId="760CBE14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14B01086" w14:textId="77777777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52" w:type="dxa"/>
          </w:tcPr>
          <w:p w14:paraId="41768FD7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51" w:type="dxa"/>
          </w:tcPr>
          <w:p w14:paraId="7C790D8F" w14:textId="77777777" w:rsidR="00081BA6" w:rsidRDefault="00081BA6">
            <w:pPr>
              <w:pStyle w:val="TableParagraph"/>
              <w:spacing w:before="108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10207" w:type="dxa"/>
            <w:gridSpan w:val="12"/>
            <w:vMerge w:val="restart"/>
          </w:tcPr>
          <w:p w14:paraId="4B0A1AB7" w14:textId="77777777" w:rsidR="00081BA6" w:rsidRDefault="00081BA6">
            <w:pPr>
              <w:pStyle w:val="TableParagraph"/>
              <w:spacing w:before="41"/>
              <w:ind w:left="0"/>
              <w:jc w:val="left"/>
              <w:rPr>
                <w:b/>
                <w:sz w:val="20"/>
              </w:rPr>
            </w:pPr>
          </w:p>
          <w:p w14:paraId="5DAFAA62" w14:textId="77777777" w:rsidR="00081BA6" w:rsidRDefault="00081BA6">
            <w:pPr>
              <w:pStyle w:val="TableParagraph"/>
              <w:spacing w:before="1"/>
              <w:ind w:left="16" w:right="2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</w:tr>
      <w:tr w:rsidR="00081BA6" w14:paraId="1FAF744A" w14:textId="77777777" w:rsidTr="00081BA6">
        <w:trPr>
          <w:trHeight w:val="314"/>
        </w:trPr>
        <w:tc>
          <w:tcPr>
            <w:tcW w:w="2179" w:type="dxa"/>
          </w:tcPr>
          <w:p w14:paraId="1FE5DF98" w14:textId="77777777" w:rsidR="00081BA6" w:rsidRDefault="00081BA6">
            <w:pPr>
              <w:pStyle w:val="TableParagraph"/>
              <w:spacing w:before="34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62564D02" w14:textId="042224DD" w:rsidR="00081BA6" w:rsidRDefault="00081BA6">
            <w:pPr>
              <w:pStyle w:val="TableParagraph"/>
              <w:spacing w:before="34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23D53453" w14:textId="77777777" w:rsidR="00081BA6" w:rsidRDefault="00081BA6">
            <w:pPr>
              <w:pStyle w:val="TableParagraph"/>
              <w:spacing w:before="34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52" w:type="dxa"/>
          </w:tcPr>
          <w:p w14:paraId="45450B86" w14:textId="77777777" w:rsidR="00081BA6" w:rsidRDefault="00081BA6">
            <w:pPr>
              <w:pStyle w:val="TableParagraph"/>
              <w:spacing w:before="34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51" w:type="dxa"/>
          </w:tcPr>
          <w:p w14:paraId="04D7F670" w14:textId="77777777" w:rsidR="00081BA6" w:rsidRDefault="00081BA6">
            <w:pPr>
              <w:pStyle w:val="TableParagraph"/>
              <w:spacing w:before="34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6C15E999" w14:textId="77777777" w:rsidR="00081BA6" w:rsidRDefault="00081BA6">
            <w:pPr>
              <w:rPr>
                <w:sz w:val="2"/>
                <w:szCs w:val="2"/>
              </w:rPr>
            </w:pPr>
          </w:p>
        </w:tc>
      </w:tr>
      <w:tr w:rsidR="00487AA1" w14:paraId="7511D830" w14:textId="77777777">
        <w:trPr>
          <w:trHeight w:val="299"/>
        </w:trPr>
        <w:tc>
          <w:tcPr>
            <w:tcW w:w="15914" w:type="dxa"/>
            <w:gridSpan w:val="17"/>
          </w:tcPr>
          <w:p w14:paraId="290D0F54" w14:textId="77777777" w:rsidR="00487AA1" w:rsidRDefault="00244E6E">
            <w:pPr>
              <w:pStyle w:val="TableParagraph"/>
              <w:spacing w:before="34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№6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31C19506" w14:textId="77777777" w:rsidTr="00081BA6">
        <w:trPr>
          <w:trHeight w:val="460"/>
        </w:trPr>
        <w:tc>
          <w:tcPr>
            <w:tcW w:w="2179" w:type="dxa"/>
          </w:tcPr>
          <w:p w14:paraId="489F9F00" w14:textId="77777777" w:rsidR="00081BA6" w:rsidRDefault="00081BA6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EA39CB1" w14:textId="77777777" w:rsidR="00081BA6" w:rsidRDefault="00081BA6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19F198E7" w14:textId="13323C39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6483A364" w14:textId="77777777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52" w:type="dxa"/>
          </w:tcPr>
          <w:p w14:paraId="29202C7D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51" w:type="dxa"/>
          </w:tcPr>
          <w:p w14:paraId="5257863C" w14:textId="77777777" w:rsidR="00081BA6" w:rsidRDefault="00081BA6">
            <w:pPr>
              <w:pStyle w:val="TableParagraph"/>
              <w:spacing w:before="108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02C588F0" w14:textId="77777777" w:rsidR="00081BA6" w:rsidRDefault="00081BA6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51" w:type="dxa"/>
          </w:tcPr>
          <w:p w14:paraId="6F230A32" w14:textId="77777777" w:rsidR="00081BA6" w:rsidRDefault="00081BA6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2E4B040C" w14:textId="77777777" w:rsidR="00081BA6" w:rsidRDefault="00081BA6">
            <w:pPr>
              <w:pStyle w:val="TableParagraph"/>
              <w:spacing w:before="108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0EE70FB6" w14:textId="77777777" w:rsidR="00081BA6" w:rsidRDefault="00081BA6">
            <w:pPr>
              <w:pStyle w:val="TableParagraph"/>
              <w:spacing w:before="108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51527A4E" w14:textId="77777777" w:rsidR="00081BA6" w:rsidRDefault="00081BA6">
            <w:pPr>
              <w:pStyle w:val="TableParagraph"/>
              <w:spacing w:before="108"/>
              <w:ind w:left="249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642ADD39" w14:textId="77777777" w:rsidR="00081BA6" w:rsidRDefault="00081BA6">
            <w:pPr>
              <w:pStyle w:val="TableParagraph"/>
              <w:spacing w:before="108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5B75BA35" w14:textId="77777777" w:rsidR="00081BA6" w:rsidRDefault="00081BA6">
            <w:pPr>
              <w:pStyle w:val="TableParagraph"/>
              <w:spacing w:before="108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52" w:type="dxa"/>
          </w:tcPr>
          <w:p w14:paraId="4E756FAD" w14:textId="77777777" w:rsidR="00081BA6" w:rsidRDefault="00081BA6">
            <w:pPr>
              <w:pStyle w:val="TableParagraph"/>
              <w:spacing w:before="108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0A4A1352" w14:textId="77777777" w:rsidR="00081BA6" w:rsidRDefault="00081BA6">
            <w:pPr>
              <w:pStyle w:val="TableParagraph"/>
              <w:spacing w:before="108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56D3F19A" w14:textId="77777777" w:rsidR="00081BA6" w:rsidRDefault="00081BA6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1BE87F5C" w14:textId="77777777" w:rsidR="00081BA6" w:rsidRDefault="00081BA6">
            <w:pPr>
              <w:pStyle w:val="TableParagraph"/>
              <w:spacing w:before="108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63" w:type="dxa"/>
          </w:tcPr>
          <w:p w14:paraId="416A9ACD" w14:textId="77777777" w:rsidR="00081BA6" w:rsidRDefault="00081BA6">
            <w:pPr>
              <w:pStyle w:val="TableParagraph"/>
              <w:spacing w:before="108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</w:tr>
      <w:tr w:rsidR="00081BA6" w14:paraId="0580604E" w14:textId="77777777" w:rsidTr="00081BA6">
        <w:trPr>
          <w:trHeight w:val="313"/>
        </w:trPr>
        <w:tc>
          <w:tcPr>
            <w:tcW w:w="2179" w:type="dxa"/>
          </w:tcPr>
          <w:p w14:paraId="6A7EC5E4" w14:textId="77777777" w:rsidR="00081BA6" w:rsidRDefault="00081BA6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2BBD2E62" w14:textId="571FDA12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13A91F4D" w14:textId="77777777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52" w:type="dxa"/>
          </w:tcPr>
          <w:p w14:paraId="5A227B34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51" w:type="dxa"/>
          </w:tcPr>
          <w:p w14:paraId="77DD5680" w14:textId="77777777" w:rsidR="00081BA6" w:rsidRDefault="00081BA6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014C59D3" w14:textId="77777777" w:rsidR="00081BA6" w:rsidRDefault="00081BA6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51" w:type="dxa"/>
          </w:tcPr>
          <w:p w14:paraId="691EA7BA" w14:textId="77777777" w:rsidR="00081BA6" w:rsidRDefault="00081BA6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58156DA0" w14:textId="77777777" w:rsidR="00081BA6" w:rsidRDefault="00081BA6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491B7D60" w14:textId="77777777" w:rsidR="00081BA6" w:rsidRDefault="00081BA6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3EA59515" w14:textId="77777777" w:rsidR="00081BA6" w:rsidRDefault="00081BA6">
            <w:pPr>
              <w:pStyle w:val="TableParagraph"/>
              <w:spacing w:before="36"/>
              <w:ind w:left="249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71550BDC" w14:textId="77777777" w:rsidR="00081BA6" w:rsidRDefault="00081BA6">
            <w:pPr>
              <w:pStyle w:val="TableParagraph"/>
              <w:spacing w:before="36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66B4F0D4" w14:textId="77777777" w:rsidR="00081BA6" w:rsidRDefault="00081BA6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52" w:type="dxa"/>
          </w:tcPr>
          <w:p w14:paraId="4687E33C" w14:textId="77777777" w:rsidR="00081BA6" w:rsidRDefault="00081BA6">
            <w:pPr>
              <w:pStyle w:val="TableParagraph"/>
              <w:spacing w:before="36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6625560D" w14:textId="77777777" w:rsidR="00081BA6" w:rsidRDefault="00081BA6">
            <w:pPr>
              <w:pStyle w:val="TableParagraph"/>
              <w:spacing w:before="36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41632815" w14:textId="77777777" w:rsidR="00081BA6" w:rsidRDefault="00081BA6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14059508" w14:textId="77777777" w:rsidR="00081BA6" w:rsidRDefault="00081BA6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63" w:type="dxa"/>
          </w:tcPr>
          <w:p w14:paraId="353320DC" w14:textId="77777777" w:rsidR="00081BA6" w:rsidRDefault="00081BA6">
            <w:pPr>
              <w:pStyle w:val="TableParagraph"/>
              <w:spacing w:before="36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</w:tr>
      <w:tr w:rsidR="00487AA1" w14:paraId="4D117574" w14:textId="77777777">
        <w:trPr>
          <w:trHeight w:val="302"/>
        </w:trPr>
        <w:tc>
          <w:tcPr>
            <w:tcW w:w="15914" w:type="dxa"/>
            <w:gridSpan w:val="17"/>
          </w:tcPr>
          <w:p w14:paraId="28FB55A5" w14:textId="77777777" w:rsidR="00487AA1" w:rsidRDefault="00244E6E">
            <w:pPr>
              <w:pStyle w:val="TableParagraph"/>
              <w:spacing w:before="34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№8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29DA31B1" w14:textId="77777777" w:rsidTr="00081BA6">
        <w:trPr>
          <w:trHeight w:val="458"/>
        </w:trPr>
        <w:tc>
          <w:tcPr>
            <w:tcW w:w="2179" w:type="dxa"/>
          </w:tcPr>
          <w:p w14:paraId="31D3CD2A" w14:textId="77777777" w:rsidR="00081BA6" w:rsidRDefault="00081BA6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5729EEC" w14:textId="77777777" w:rsidR="00081BA6" w:rsidRDefault="00081BA6">
            <w:pPr>
              <w:pStyle w:val="TableParagraph"/>
              <w:spacing w:before="1" w:line="215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0A38B04E" w14:textId="2ACB9287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3BD04C52" w14:textId="77777777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52" w:type="dxa"/>
          </w:tcPr>
          <w:p w14:paraId="410CB12B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51" w:type="dxa"/>
          </w:tcPr>
          <w:p w14:paraId="1EF58E1F" w14:textId="77777777" w:rsidR="00081BA6" w:rsidRDefault="00081BA6">
            <w:pPr>
              <w:pStyle w:val="TableParagraph"/>
              <w:spacing w:before="108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4D5A0A63" w14:textId="77777777" w:rsidR="00081BA6" w:rsidRDefault="00081BA6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51" w:type="dxa"/>
          </w:tcPr>
          <w:p w14:paraId="124D4A9D" w14:textId="77777777" w:rsidR="00081BA6" w:rsidRDefault="00081BA6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3A3429EC" w14:textId="77777777" w:rsidR="00081BA6" w:rsidRDefault="00081BA6">
            <w:pPr>
              <w:pStyle w:val="TableParagraph"/>
              <w:spacing w:before="108"/>
              <w:ind w:left="29" w:right="23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7E39281C" w14:textId="77777777" w:rsidR="00081BA6" w:rsidRDefault="00081BA6">
            <w:pPr>
              <w:pStyle w:val="TableParagraph"/>
              <w:spacing w:before="108"/>
              <w:ind w:left="29" w:right="22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71C4B128" w14:textId="77777777" w:rsidR="00081BA6" w:rsidRDefault="00081BA6">
            <w:pPr>
              <w:pStyle w:val="TableParagraph"/>
              <w:spacing w:before="108"/>
              <w:ind w:left="19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21CD3675" w14:textId="77777777" w:rsidR="00081BA6" w:rsidRDefault="00081BA6">
            <w:pPr>
              <w:pStyle w:val="TableParagraph"/>
              <w:spacing w:before="108"/>
              <w:ind w:left="29" w:right="19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58AEE1C5" w14:textId="77777777" w:rsidR="00081BA6" w:rsidRDefault="00081BA6">
            <w:pPr>
              <w:pStyle w:val="TableParagraph"/>
              <w:spacing w:before="108"/>
              <w:ind w:left="29" w:right="13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52" w:type="dxa"/>
          </w:tcPr>
          <w:p w14:paraId="48183668" w14:textId="77777777" w:rsidR="00081BA6" w:rsidRDefault="00081BA6">
            <w:pPr>
              <w:pStyle w:val="TableParagraph"/>
              <w:spacing w:before="108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63EC0693" w14:textId="77777777" w:rsidR="00081BA6" w:rsidRDefault="00081BA6">
            <w:pPr>
              <w:pStyle w:val="TableParagraph"/>
              <w:spacing w:before="108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70C52A96" w14:textId="77777777" w:rsidR="00081BA6" w:rsidRDefault="00081BA6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56FFBFFE" w14:textId="77777777" w:rsidR="00081BA6" w:rsidRDefault="00081BA6">
            <w:pPr>
              <w:pStyle w:val="TableParagraph"/>
              <w:spacing w:before="108"/>
              <w:ind w:left="29" w:right="13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63" w:type="dxa"/>
          </w:tcPr>
          <w:p w14:paraId="2C7544B9" w14:textId="77777777" w:rsidR="00081BA6" w:rsidRDefault="00081BA6">
            <w:pPr>
              <w:pStyle w:val="TableParagraph"/>
              <w:spacing w:before="108"/>
              <w:ind w:left="18" w:right="5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</w:tr>
      <w:tr w:rsidR="00081BA6" w14:paraId="1494186F" w14:textId="77777777" w:rsidTr="00081BA6">
        <w:trPr>
          <w:trHeight w:val="316"/>
        </w:trPr>
        <w:tc>
          <w:tcPr>
            <w:tcW w:w="2179" w:type="dxa"/>
          </w:tcPr>
          <w:p w14:paraId="32B12DE4" w14:textId="77777777" w:rsidR="00081BA6" w:rsidRDefault="00081BA6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21E0B50C" w14:textId="3B8C5A9B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448E5F55" w14:textId="77777777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52" w:type="dxa"/>
          </w:tcPr>
          <w:p w14:paraId="24EC0EC8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51" w:type="dxa"/>
          </w:tcPr>
          <w:p w14:paraId="0EFFCC67" w14:textId="77777777" w:rsidR="00081BA6" w:rsidRDefault="00081BA6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0651324F" w14:textId="77777777" w:rsidR="00081BA6" w:rsidRDefault="00081BA6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51" w:type="dxa"/>
          </w:tcPr>
          <w:p w14:paraId="7403BE96" w14:textId="77777777" w:rsidR="00081BA6" w:rsidRDefault="00081BA6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4EB3820B" w14:textId="77777777" w:rsidR="00081BA6" w:rsidRDefault="00081BA6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5790BC15" w14:textId="77777777" w:rsidR="00081BA6" w:rsidRDefault="00081BA6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668C5488" w14:textId="77777777" w:rsidR="00081BA6" w:rsidRDefault="00081BA6">
            <w:pPr>
              <w:pStyle w:val="TableParagraph"/>
              <w:spacing w:before="36"/>
              <w:ind w:left="249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3093DC9E" w14:textId="77777777" w:rsidR="00081BA6" w:rsidRDefault="00081BA6">
            <w:pPr>
              <w:pStyle w:val="TableParagraph"/>
              <w:spacing w:before="36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338372DD" w14:textId="77777777" w:rsidR="00081BA6" w:rsidRDefault="00081BA6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52" w:type="dxa"/>
          </w:tcPr>
          <w:p w14:paraId="54DA5D7A" w14:textId="77777777" w:rsidR="00081BA6" w:rsidRDefault="00081BA6">
            <w:pPr>
              <w:pStyle w:val="TableParagraph"/>
              <w:spacing w:before="36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5840FF50" w14:textId="77777777" w:rsidR="00081BA6" w:rsidRDefault="00081BA6">
            <w:pPr>
              <w:pStyle w:val="TableParagraph"/>
              <w:spacing w:before="36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508F92C7" w14:textId="77777777" w:rsidR="00081BA6" w:rsidRDefault="00081BA6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2EFEB9A8" w14:textId="77777777" w:rsidR="00081BA6" w:rsidRDefault="00081BA6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63" w:type="dxa"/>
          </w:tcPr>
          <w:p w14:paraId="7D2521F1" w14:textId="77777777" w:rsidR="00081BA6" w:rsidRDefault="00081BA6">
            <w:pPr>
              <w:pStyle w:val="TableParagraph"/>
              <w:spacing w:before="36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</w:tr>
      <w:tr w:rsidR="00487AA1" w14:paraId="365638CD" w14:textId="77777777">
        <w:trPr>
          <w:trHeight w:val="313"/>
        </w:trPr>
        <w:tc>
          <w:tcPr>
            <w:tcW w:w="15914" w:type="dxa"/>
            <w:gridSpan w:val="17"/>
          </w:tcPr>
          <w:p w14:paraId="107A13CC" w14:textId="77777777" w:rsidR="00487AA1" w:rsidRDefault="00244E6E">
            <w:pPr>
              <w:pStyle w:val="TableParagraph"/>
              <w:spacing w:before="41"/>
              <w:ind w:left="21" w:right="10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№9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Углегорск(строительство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новой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БМК)</w:t>
            </w:r>
          </w:p>
        </w:tc>
      </w:tr>
      <w:tr w:rsidR="00081BA6" w14:paraId="3A51E87D" w14:textId="77777777" w:rsidTr="00081BA6">
        <w:trPr>
          <w:trHeight w:val="460"/>
        </w:trPr>
        <w:tc>
          <w:tcPr>
            <w:tcW w:w="2179" w:type="dxa"/>
          </w:tcPr>
          <w:p w14:paraId="24CDD316" w14:textId="77777777" w:rsidR="00081BA6" w:rsidRDefault="00081BA6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0727B8D4" w14:textId="77777777" w:rsidR="00081BA6" w:rsidRDefault="00081BA6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4EC8304E" w14:textId="32F7F447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70F1FD9E" w14:textId="77777777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  <w:tc>
          <w:tcPr>
            <w:tcW w:w="752" w:type="dxa"/>
          </w:tcPr>
          <w:p w14:paraId="0E9B9C13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  <w:tc>
          <w:tcPr>
            <w:tcW w:w="751" w:type="dxa"/>
          </w:tcPr>
          <w:p w14:paraId="02BF3A2E" w14:textId="77777777" w:rsidR="00081BA6" w:rsidRDefault="00081BA6">
            <w:pPr>
              <w:pStyle w:val="TableParagraph"/>
              <w:spacing w:before="108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  <w:tc>
          <w:tcPr>
            <w:tcW w:w="849" w:type="dxa"/>
          </w:tcPr>
          <w:p w14:paraId="7D27AFCE" w14:textId="77777777" w:rsidR="00081BA6" w:rsidRDefault="00081BA6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51" w:type="dxa"/>
          </w:tcPr>
          <w:p w14:paraId="76905B69" w14:textId="77777777" w:rsidR="00081BA6" w:rsidRDefault="00081BA6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1B0FB95E" w14:textId="77777777" w:rsidR="00081BA6" w:rsidRDefault="00081BA6">
            <w:pPr>
              <w:pStyle w:val="TableParagraph"/>
              <w:spacing w:before="108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4547061E" w14:textId="77777777" w:rsidR="00081BA6" w:rsidRDefault="00081BA6">
            <w:pPr>
              <w:pStyle w:val="TableParagraph"/>
              <w:spacing w:before="108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50C284DD" w14:textId="77777777" w:rsidR="00081BA6" w:rsidRDefault="00081BA6">
            <w:pPr>
              <w:pStyle w:val="TableParagraph"/>
              <w:spacing w:before="108"/>
              <w:ind w:left="249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516FF590" w14:textId="77777777" w:rsidR="00081BA6" w:rsidRDefault="00081BA6">
            <w:pPr>
              <w:pStyle w:val="TableParagraph"/>
              <w:spacing w:before="108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4F2C8900" w14:textId="77777777" w:rsidR="00081BA6" w:rsidRDefault="00081BA6">
            <w:pPr>
              <w:pStyle w:val="TableParagraph"/>
              <w:spacing w:before="108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52" w:type="dxa"/>
          </w:tcPr>
          <w:p w14:paraId="7A90B038" w14:textId="77777777" w:rsidR="00081BA6" w:rsidRDefault="00081BA6">
            <w:pPr>
              <w:pStyle w:val="TableParagraph"/>
              <w:spacing w:before="108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1BC551C7" w14:textId="77777777" w:rsidR="00081BA6" w:rsidRDefault="00081BA6">
            <w:pPr>
              <w:pStyle w:val="TableParagraph"/>
              <w:spacing w:before="108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7BDEF576" w14:textId="77777777" w:rsidR="00081BA6" w:rsidRDefault="00081BA6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337BBC95" w14:textId="77777777" w:rsidR="00081BA6" w:rsidRDefault="00081BA6">
            <w:pPr>
              <w:pStyle w:val="TableParagraph"/>
              <w:spacing w:before="108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63" w:type="dxa"/>
          </w:tcPr>
          <w:p w14:paraId="2CFE7EC4" w14:textId="77777777" w:rsidR="00081BA6" w:rsidRDefault="00081BA6">
            <w:pPr>
              <w:pStyle w:val="TableParagraph"/>
              <w:spacing w:before="108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</w:tr>
      <w:tr w:rsidR="00081BA6" w14:paraId="74DE0C88" w14:textId="77777777" w:rsidTr="00081BA6">
        <w:trPr>
          <w:trHeight w:val="313"/>
        </w:trPr>
        <w:tc>
          <w:tcPr>
            <w:tcW w:w="2179" w:type="dxa"/>
          </w:tcPr>
          <w:p w14:paraId="7350E198" w14:textId="77777777" w:rsidR="00081BA6" w:rsidRDefault="00081BA6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625E81C8" w14:textId="29E1CE36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5EA5B99C" w14:textId="77777777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0,004</w:t>
            </w:r>
          </w:p>
        </w:tc>
        <w:tc>
          <w:tcPr>
            <w:tcW w:w="752" w:type="dxa"/>
          </w:tcPr>
          <w:p w14:paraId="16CE86D1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0,004</w:t>
            </w:r>
          </w:p>
        </w:tc>
        <w:tc>
          <w:tcPr>
            <w:tcW w:w="751" w:type="dxa"/>
          </w:tcPr>
          <w:p w14:paraId="0C16BE0B" w14:textId="77777777" w:rsidR="00081BA6" w:rsidRDefault="00081BA6">
            <w:pPr>
              <w:pStyle w:val="TableParagraph"/>
              <w:spacing w:before="36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0,004</w:t>
            </w:r>
          </w:p>
        </w:tc>
        <w:tc>
          <w:tcPr>
            <w:tcW w:w="849" w:type="dxa"/>
          </w:tcPr>
          <w:p w14:paraId="5F8575B9" w14:textId="77777777" w:rsidR="00081BA6" w:rsidRDefault="00081BA6">
            <w:pPr>
              <w:pStyle w:val="TableParagraph"/>
              <w:spacing w:before="36"/>
              <w:ind w:left="29" w:right="19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51" w:type="dxa"/>
          </w:tcPr>
          <w:p w14:paraId="1E023039" w14:textId="77777777" w:rsidR="00081BA6" w:rsidRDefault="00081BA6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5500B167" w14:textId="77777777" w:rsidR="00081BA6" w:rsidRDefault="00081BA6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16A2AD30" w14:textId="77777777" w:rsidR="00081BA6" w:rsidRDefault="00081BA6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79DACC12" w14:textId="77777777" w:rsidR="00081BA6" w:rsidRDefault="00081BA6">
            <w:pPr>
              <w:pStyle w:val="TableParagraph"/>
              <w:spacing w:before="36"/>
              <w:ind w:left="249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59D3D33C" w14:textId="77777777" w:rsidR="00081BA6" w:rsidRDefault="00081BA6">
            <w:pPr>
              <w:pStyle w:val="TableParagraph"/>
              <w:spacing w:before="36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2E5B9903" w14:textId="77777777" w:rsidR="00081BA6" w:rsidRDefault="00081BA6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52" w:type="dxa"/>
          </w:tcPr>
          <w:p w14:paraId="0B09D75E" w14:textId="77777777" w:rsidR="00081BA6" w:rsidRDefault="00081BA6">
            <w:pPr>
              <w:pStyle w:val="TableParagraph"/>
              <w:spacing w:before="36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1397EB5F" w14:textId="77777777" w:rsidR="00081BA6" w:rsidRDefault="00081BA6">
            <w:pPr>
              <w:pStyle w:val="TableParagraph"/>
              <w:spacing w:before="36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462D5428" w14:textId="77777777" w:rsidR="00081BA6" w:rsidRDefault="00081BA6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540268A8" w14:textId="77777777" w:rsidR="00081BA6" w:rsidRDefault="00081BA6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63" w:type="dxa"/>
          </w:tcPr>
          <w:p w14:paraId="7B75E4F9" w14:textId="77777777" w:rsidR="00081BA6" w:rsidRDefault="00081BA6">
            <w:pPr>
              <w:pStyle w:val="TableParagraph"/>
              <w:spacing w:before="36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</w:tr>
      <w:tr w:rsidR="00487AA1" w14:paraId="0BD8C9B9" w14:textId="77777777">
        <w:trPr>
          <w:trHeight w:val="301"/>
        </w:trPr>
        <w:tc>
          <w:tcPr>
            <w:tcW w:w="15914" w:type="dxa"/>
            <w:gridSpan w:val="17"/>
          </w:tcPr>
          <w:p w14:paraId="0593A2CA" w14:textId="77777777" w:rsidR="00487AA1" w:rsidRDefault="00244E6E">
            <w:pPr>
              <w:pStyle w:val="TableParagraph"/>
              <w:spacing w:before="34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2CD3CDA7" w14:textId="77777777" w:rsidTr="00081BA6">
        <w:trPr>
          <w:trHeight w:val="299"/>
        </w:trPr>
        <w:tc>
          <w:tcPr>
            <w:tcW w:w="2179" w:type="dxa"/>
          </w:tcPr>
          <w:p w14:paraId="16BF6360" w14:textId="77777777" w:rsidR="00081BA6" w:rsidRDefault="00081BA6">
            <w:pPr>
              <w:pStyle w:val="TableParagraph"/>
              <w:spacing w:before="26"/>
              <w:ind w:left="7" w:right="1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274" w:type="dxa"/>
          </w:tcPr>
          <w:p w14:paraId="7F1B0128" w14:textId="1AA19476" w:rsidR="00081BA6" w:rsidRDefault="00081BA6">
            <w:pPr>
              <w:pStyle w:val="TableParagraph"/>
              <w:spacing w:before="26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4A08554A" w14:textId="77777777" w:rsidR="00081BA6" w:rsidRDefault="00081BA6">
            <w:pPr>
              <w:pStyle w:val="TableParagraph"/>
              <w:spacing w:before="2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52" w:type="dxa"/>
          </w:tcPr>
          <w:p w14:paraId="3CBCD82B" w14:textId="77777777" w:rsidR="00081BA6" w:rsidRDefault="00081BA6">
            <w:pPr>
              <w:pStyle w:val="TableParagraph"/>
              <w:spacing w:before="2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51" w:type="dxa"/>
          </w:tcPr>
          <w:p w14:paraId="33BDACC2" w14:textId="77777777" w:rsidR="00081BA6" w:rsidRDefault="00081BA6">
            <w:pPr>
              <w:pStyle w:val="TableParagraph"/>
              <w:spacing w:before="2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10207" w:type="dxa"/>
            <w:gridSpan w:val="12"/>
          </w:tcPr>
          <w:p w14:paraId="0E995EBA" w14:textId="77777777" w:rsidR="00081BA6" w:rsidRDefault="00081BA6">
            <w:pPr>
              <w:pStyle w:val="TableParagraph"/>
              <w:spacing w:before="26"/>
              <w:ind w:left="16" w:right="2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</w:tr>
    </w:tbl>
    <w:p w14:paraId="54854F77" w14:textId="77777777" w:rsidR="00487AA1" w:rsidRDefault="00487AA1">
      <w:pPr>
        <w:rPr>
          <w:sz w:val="20"/>
        </w:rPr>
        <w:sectPr w:rsidR="00487AA1">
          <w:pgSz w:w="16840" w:h="11910" w:orient="landscape"/>
          <w:pgMar w:top="1340" w:right="240" w:bottom="980" w:left="340" w:header="0" w:footer="782" w:gutter="0"/>
          <w:cols w:space="720"/>
        </w:sectPr>
      </w:pPr>
    </w:p>
    <w:p w14:paraId="1946733B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1274"/>
        <w:gridCol w:w="751"/>
        <w:gridCol w:w="752"/>
        <w:gridCol w:w="751"/>
        <w:gridCol w:w="849"/>
        <w:gridCol w:w="851"/>
        <w:gridCol w:w="849"/>
        <w:gridCol w:w="849"/>
        <w:gridCol w:w="849"/>
        <w:gridCol w:w="849"/>
        <w:gridCol w:w="849"/>
        <w:gridCol w:w="852"/>
        <w:gridCol w:w="849"/>
        <w:gridCol w:w="849"/>
        <w:gridCol w:w="849"/>
        <w:gridCol w:w="863"/>
      </w:tblGrid>
      <w:tr w:rsidR="00081BA6" w14:paraId="7D8F34EC" w14:textId="77777777" w:rsidTr="00175DFC">
        <w:trPr>
          <w:trHeight w:val="299"/>
        </w:trPr>
        <w:tc>
          <w:tcPr>
            <w:tcW w:w="2179" w:type="dxa"/>
          </w:tcPr>
          <w:p w14:paraId="3EBF6098" w14:textId="77777777" w:rsidR="00081BA6" w:rsidRDefault="00081BA6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</w:p>
        </w:tc>
        <w:tc>
          <w:tcPr>
            <w:tcW w:w="1274" w:type="dxa"/>
          </w:tcPr>
          <w:p w14:paraId="7144F462" w14:textId="72A42A28" w:rsidR="00081BA6" w:rsidRDefault="00081BA6">
            <w:pPr>
              <w:pStyle w:val="TableParagraph"/>
              <w:spacing w:before="34"/>
              <w:ind w:left="9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 xml:space="preserve"> изм.</w:t>
            </w:r>
          </w:p>
        </w:tc>
        <w:tc>
          <w:tcPr>
            <w:tcW w:w="751" w:type="dxa"/>
          </w:tcPr>
          <w:p w14:paraId="7D6044E4" w14:textId="77777777" w:rsidR="00081BA6" w:rsidRDefault="00081BA6">
            <w:pPr>
              <w:pStyle w:val="TableParagraph"/>
              <w:spacing w:before="34"/>
              <w:ind w:left="9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2023</w:t>
            </w:r>
          </w:p>
        </w:tc>
        <w:tc>
          <w:tcPr>
            <w:tcW w:w="752" w:type="dxa"/>
          </w:tcPr>
          <w:p w14:paraId="713FD13E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2024</w:t>
            </w:r>
          </w:p>
        </w:tc>
        <w:tc>
          <w:tcPr>
            <w:tcW w:w="751" w:type="dxa"/>
          </w:tcPr>
          <w:p w14:paraId="384B1F73" w14:textId="77777777" w:rsidR="00081BA6" w:rsidRDefault="00081BA6">
            <w:pPr>
              <w:pStyle w:val="TableParagraph"/>
              <w:spacing w:before="34"/>
              <w:ind w:left="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2025</w:t>
            </w:r>
          </w:p>
        </w:tc>
        <w:tc>
          <w:tcPr>
            <w:tcW w:w="849" w:type="dxa"/>
          </w:tcPr>
          <w:p w14:paraId="35025638" w14:textId="77777777" w:rsidR="00081BA6" w:rsidRDefault="00081BA6">
            <w:pPr>
              <w:pStyle w:val="TableParagraph"/>
              <w:spacing w:before="34"/>
              <w:ind w:left="29" w:right="2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2026</w:t>
            </w:r>
          </w:p>
        </w:tc>
        <w:tc>
          <w:tcPr>
            <w:tcW w:w="851" w:type="dxa"/>
          </w:tcPr>
          <w:p w14:paraId="35B27B36" w14:textId="77777777" w:rsidR="00081BA6" w:rsidRDefault="00081BA6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2027</w:t>
            </w:r>
          </w:p>
        </w:tc>
        <w:tc>
          <w:tcPr>
            <w:tcW w:w="849" w:type="dxa"/>
          </w:tcPr>
          <w:p w14:paraId="1B2D8A6E" w14:textId="77777777" w:rsidR="00081BA6" w:rsidRDefault="00081BA6">
            <w:pPr>
              <w:pStyle w:val="TableParagraph"/>
              <w:spacing w:before="34"/>
              <w:ind w:left="29" w:right="2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2028</w:t>
            </w:r>
          </w:p>
        </w:tc>
        <w:tc>
          <w:tcPr>
            <w:tcW w:w="849" w:type="dxa"/>
          </w:tcPr>
          <w:p w14:paraId="3D246033" w14:textId="77777777" w:rsidR="00081BA6" w:rsidRDefault="00081BA6">
            <w:pPr>
              <w:pStyle w:val="TableParagraph"/>
              <w:spacing w:before="34"/>
              <w:ind w:left="29" w:right="2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2029</w:t>
            </w:r>
          </w:p>
        </w:tc>
        <w:tc>
          <w:tcPr>
            <w:tcW w:w="849" w:type="dxa"/>
          </w:tcPr>
          <w:p w14:paraId="378B4DE2" w14:textId="77777777" w:rsidR="00081BA6" w:rsidRDefault="00081BA6">
            <w:pPr>
              <w:pStyle w:val="TableParagraph"/>
              <w:spacing w:before="34"/>
              <w:ind w:left="29" w:right="2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2030</w:t>
            </w:r>
          </w:p>
        </w:tc>
        <w:tc>
          <w:tcPr>
            <w:tcW w:w="849" w:type="dxa"/>
          </w:tcPr>
          <w:p w14:paraId="7637AA45" w14:textId="77777777" w:rsidR="00081BA6" w:rsidRDefault="00081BA6">
            <w:pPr>
              <w:pStyle w:val="TableParagraph"/>
              <w:spacing w:before="34"/>
              <w:ind w:left="29" w:right="1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2031</w:t>
            </w:r>
          </w:p>
        </w:tc>
        <w:tc>
          <w:tcPr>
            <w:tcW w:w="849" w:type="dxa"/>
          </w:tcPr>
          <w:p w14:paraId="508C0ABB" w14:textId="77777777" w:rsidR="00081BA6" w:rsidRDefault="00081BA6">
            <w:pPr>
              <w:pStyle w:val="TableParagraph"/>
              <w:spacing w:before="34"/>
              <w:ind w:left="29" w:righ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2032</w:t>
            </w:r>
          </w:p>
        </w:tc>
        <w:tc>
          <w:tcPr>
            <w:tcW w:w="852" w:type="dxa"/>
          </w:tcPr>
          <w:p w14:paraId="278496E7" w14:textId="77777777" w:rsidR="00081BA6" w:rsidRDefault="00081BA6">
            <w:pPr>
              <w:pStyle w:val="TableParagraph"/>
              <w:spacing w:before="34"/>
              <w:ind w:righ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2033</w:t>
            </w:r>
          </w:p>
        </w:tc>
        <w:tc>
          <w:tcPr>
            <w:tcW w:w="849" w:type="dxa"/>
          </w:tcPr>
          <w:p w14:paraId="249DF622" w14:textId="77777777" w:rsidR="00081BA6" w:rsidRDefault="00081BA6">
            <w:pPr>
              <w:pStyle w:val="TableParagraph"/>
              <w:spacing w:before="34"/>
              <w:ind w:left="29" w:right="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2034</w:t>
            </w:r>
          </w:p>
        </w:tc>
        <w:tc>
          <w:tcPr>
            <w:tcW w:w="849" w:type="dxa"/>
          </w:tcPr>
          <w:p w14:paraId="5AF84480" w14:textId="77777777" w:rsidR="00081BA6" w:rsidRDefault="00081BA6">
            <w:pPr>
              <w:pStyle w:val="TableParagraph"/>
              <w:spacing w:before="34"/>
              <w:ind w:left="29" w:right="1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2035</w:t>
            </w:r>
          </w:p>
        </w:tc>
        <w:tc>
          <w:tcPr>
            <w:tcW w:w="849" w:type="dxa"/>
          </w:tcPr>
          <w:p w14:paraId="0168CDA7" w14:textId="77777777" w:rsidR="00081BA6" w:rsidRDefault="00081BA6">
            <w:pPr>
              <w:pStyle w:val="TableParagraph"/>
              <w:spacing w:before="34"/>
              <w:ind w:left="29" w:righ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2036</w:t>
            </w:r>
          </w:p>
        </w:tc>
        <w:tc>
          <w:tcPr>
            <w:tcW w:w="863" w:type="dxa"/>
          </w:tcPr>
          <w:p w14:paraId="2CA62968" w14:textId="77777777" w:rsidR="00081BA6" w:rsidRDefault="00081BA6">
            <w:pPr>
              <w:pStyle w:val="TableParagraph"/>
              <w:spacing w:before="34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2037</w:t>
            </w:r>
          </w:p>
        </w:tc>
      </w:tr>
      <w:tr w:rsidR="00081BA6" w14:paraId="024802C7" w14:textId="77777777" w:rsidTr="00175DFC">
        <w:trPr>
          <w:trHeight w:val="299"/>
        </w:trPr>
        <w:tc>
          <w:tcPr>
            <w:tcW w:w="2179" w:type="dxa"/>
          </w:tcPr>
          <w:p w14:paraId="79EE4BA3" w14:textId="77777777" w:rsidR="00081BA6" w:rsidRDefault="00081BA6">
            <w:pPr>
              <w:pStyle w:val="TableParagraph"/>
              <w:spacing w:before="0" w:line="223" w:lineRule="exact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23476309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51" w:type="dxa"/>
          </w:tcPr>
          <w:p w14:paraId="04AF1642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52" w:type="dxa"/>
          </w:tcPr>
          <w:p w14:paraId="4BF5881D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51" w:type="dxa"/>
          </w:tcPr>
          <w:p w14:paraId="2573ABD6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10207" w:type="dxa"/>
            <w:gridSpan w:val="12"/>
            <w:vMerge w:val="restart"/>
          </w:tcPr>
          <w:p w14:paraId="6193E86A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  <w:tr w:rsidR="00175DFC" w14:paraId="3DF4FB12" w14:textId="77777777" w:rsidTr="00175DFC">
        <w:trPr>
          <w:trHeight w:val="316"/>
        </w:trPr>
        <w:tc>
          <w:tcPr>
            <w:tcW w:w="2179" w:type="dxa"/>
          </w:tcPr>
          <w:p w14:paraId="1F9F3EB9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21135C16" w14:textId="117DF331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7EC077E7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52" w:type="dxa"/>
          </w:tcPr>
          <w:p w14:paraId="38C4D6CC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51" w:type="dxa"/>
          </w:tcPr>
          <w:p w14:paraId="72712FF1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7B49169A" w14:textId="77777777" w:rsidR="00175DFC" w:rsidRDefault="00175DFC">
            <w:pPr>
              <w:rPr>
                <w:sz w:val="2"/>
                <w:szCs w:val="2"/>
              </w:rPr>
            </w:pPr>
          </w:p>
        </w:tc>
      </w:tr>
      <w:tr w:rsidR="00487AA1" w14:paraId="054B5443" w14:textId="77777777">
        <w:trPr>
          <w:trHeight w:val="299"/>
        </w:trPr>
        <w:tc>
          <w:tcPr>
            <w:tcW w:w="15914" w:type="dxa"/>
            <w:gridSpan w:val="17"/>
          </w:tcPr>
          <w:p w14:paraId="7A50B561" w14:textId="77777777" w:rsidR="00487AA1" w:rsidRDefault="00244E6E">
            <w:pPr>
              <w:pStyle w:val="TableParagraph"/>
              <w:spacing w:before="31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№21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175DFC" w14:paraId="57DCDB58" w14:textId="77777777" w:rsidTr="00175DFC">
        <w:trPr>
          <w:trHeight w:val="458"/>
        </w:trPr>
        <w:tc>
          <w:tcPr>
            <w:tcW w:w="2179" w:type="dxa"/>
          </w:tcPr>
          <w:p w14:paraId="35EC31EF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41445C04" w14:textId="77777777" w:rsidR="00175DFC" w:rsidRDefault="00175DFC">
            <w:pPr>
              <w:pStyle w:val="TableParagraph"/>
              <w:spacing w:before="0" w:line="215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474661B2" w14:textId="23B9219D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721EC719" w14:textId="77777777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21,52</w:t>
            </w:r>
          </w:p>
        </w:tc>
        <w:tc>
          <w:tcPr>
            <w:tcW w:w="752" w:type="dxa"/>
          </w:tcPr>
          <w:p w14:paraId="21C8F754" w14:textId="77777777" w:rsidR="00175DFC" w:rsidRDefault="00175DFC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21,52</w:t>
            </w:r>
          </w:p>
        </w:tc>
        <w:tc>
          <w:tcPr>
            <w:tcW w:w="751" w:type="dxa"/>
          </w:tcPr>
          <w:p w14:paraId="35C52510" w14:textId="77777777" w:rsidR="00175DFC" w:rsidRDefault="00175DFC">
            <w:pPr>
              <w:pStyle w:val="TableParagraph"/>
              <w:spacing w:before="108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10207" w:type="dxa"/>
            <w:gridSpan w:val="12"/>
            <w:vMerge w:val="restart"/>
          </w:tcPr>
          <w:p w14:paraId="672B9E97" w14:textId="77777777" w:rsidR="00175DFC" w:rsidRDefault="00175DFC">
            <w:pPr>
              <w:pStyle w:val="TableParagraph"/>
              <w:spacing w:before="39"/>
              <w:ind w:left="0"/>
              <w:jc w:val="left"/>
              <w:rPr>
                <w:b/>
                <w:sz w:val="20"/>
              </w:rPr>
            </w:pPr>
          </w:p>
          <w:p w14:paraId="0F700783" w14:textId="77777777" w:rsidR="00175DFC" w:rsidRDefault="00175DFC">
            <w:pPr>
              <w:pStyle w:val="TableParagraph"/>
              <w:spacing w:before="0"/>
              <w:ind w:left="16" w:right="2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</w:tr>
      <w:tr w:rsidR="00175DFC" w14:paraId="030E79DB" w14:textId="77777777" w:rsidTr="00175DFC">
        <w:trPr>
          <w:trHeight w:val="316"/>
        </w:trPr>
        <w:tc>
          <w:tcPr>
            <w:tcW w:w="2179" w:type="dxa"/>
          </w:tcPr>
          <w:p w14:paraId="4ED7A5FF" w14:textId="77777777" w:rsidR="00175DFC" w:rsidRDefault="00175DFC">
            <w:pPr>
              <w:pStyle w:val="TableParagraph"/>
              <w:spacing w:before="37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46C62728" w14:textId="5E0D01A1" w:rsidR="00175DFC" w:rsidRDefault="00175DFC">
            <w:pPr>
              <w:pStyle w:val="TableParagraph"/>
              <w:spacing w:before="37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3AD91355" w14:textId="77777777" w:rsidR="00175DFC" w:rsidRDefault="00175DFC">
            <w:pPr>
              <w:pStyle w:val="TableParagraph"/>
              <w:spacing w:before="37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0,05</w:t>
            </w:r>
          </w:p>
        </w:tc>
        <w:tc>
          <w:tcPr>
            <w:tcW w:w="752" w:type="dxa"/>
          </w:tcPr>
          <w:p w14:paraId="34C769A3" w14:textId="77777777" w:rsidR="00175DFC" w:rsidRDefault="00175DFC">
            <w:pPr>
              <w:pStyle w:val="TableParagraph"/>
              <w:spacing w:before="37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0,05</w:t>
            </w:r>
          </w:p>
        </w:tc>
        <w:tc>
          <w:tcPr>
            <w:tcW w:w="751" w:type="dxa"/>
          </w:tcPr>
          <w:p w14:paraId="612C702C" w14:textId="77777777" w:rsidR="00175DFC" w:rsidRDefault="00175DFC">
            <w:pPr>
              <w:pStyle w:val="TableParagraph"/>
              <w:spacing w:before="37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00D83FA6" w14:textId="77777777" w:rsidR="00175DFC" w:rsidRDefault="00175DFC">
            <w:pPr>
              <w:rPr>
                <w:sz w:val="2"/>
                <w:szCs w:val="2"/>
              </w:rPr>
            </w:pPr>
          </w:p>
        </w:tc>
      </w:tr>
      <w:tr w:rsidR="00487AA1" w14:paraId="1A6078ED" w14:textId="77777777">
        <w:trPr>
          <w:trHeight w:val="299"/>
        </w:trPr>
        <w:tc>
          <w:tcPr>
            <w:tcW w:w="15914" w:type="dxa"/>
            <w:gridSpan w:val="17"/>
          </w:tcPr>
          <w:p w14:paraId="5D658307" w14:textId="77777777" w:rsidR="00487AA1" w:rsidRDefault="00244E6E">
            <w:pPr>
              <w:pStyle w:val="TableParagraph"/>
              <w:spacing w:before="34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№14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Никольское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(строительство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новой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БМК)</w:t>
            </w:r>
          </w:p>
        </w:tc>
      </w:tr>
      <w:tr w:rsidR="00175DFC" w14:paraId="061910FB" w14:textId="77777777" w:rsidTr="00175DFC">
        <w:trPr>
          <w:trHeight w:val="460"/>
        </w:trPr>
        <w:tc>
          <w:tcPr>
            <w:tcW w:w="2179" w:type="dxa"/>
          </w:tcPr>
          <w:p w14:paraId="020BCB02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1977B3F7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4B8D1C1B" w14:textId="0C2B9762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7F7C117F" w14:textId="77777777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52" w:type="dxa"/>
          </w:tcPr>
          <w:p w14:paraId="55B81F3C" w14:textId="77777777" w:rsidR="00175DFC" w:rsidRDefault="00175DFC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751" w:type="dxa"/>
          </w:tcPr>
          <w:p w14:paraId="1393226E" w14:textId="77777777" w:rsidR="00175DFC" w:rsidRDefault="00175DFC">
            <w:pPr>
              <w:pStyle w:val="TableParagraph"/>
              <w:spacing w:before="108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849" w:type="dxa"/>
          </w:tcPr>
          <w:p w14:paraId="0E9CA371" w14:textId="77777777" w:rsidR="00175DFC" w:rsidRDefault="00175DFC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851" w:type="dxa"/>
          </w:tcPr>
          <w:p w14:paraId="2A36D27C" w14:textId="77777777" w:rsidR="00175DFC" w:rsidRDefault="00175DFC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849" w:type="dxa"/>
          </w:tcPr>
          <w:p w14:paraId="1435ADE0" w14:textId="77777777" w:rsidR="00175DFC" w:rsidRDefault="00175DFC">
            <w:pPr>
              <w:pStyle w:val="TableParagraph"/>
              <w:spacing w:before="108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849" w:type="dxa"/>
          </w:tcPr>
          <w:p w14:paraId="6A5C2125" w14:textId="77777777" w:rsidR="00175DFC" w:rsidRDefault="00175DFC">
            <w:pPr>
              <w:pStyle w:val="TableParagraph"/>
              <w:spacing w:before="108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849" w:type="dxa"/>
          </w:tcPr>
          <w:p w14:paraId="6B70802D" w14:textId="77777777" w:rsidR="00175DFC" w:rsidRDefault="00175DFC">
            <w:pPr>
              <w:pStyle w:val="TableParagraph"/>
              <w:spacing w:before="108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849" w:type="dxa"/>
          </w:tcPr>
          <w:p w14:paraId="55F2223A" w14:textId="77777777" w:rsidR="00175DFC" w:rsidRDefault="00175DFC">
            <w:pPr>
              <w:pStyle w:val="TableParagraph"/>
              <w:spacing w:before="108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849" w:type="dxa"/>
          </w:tcPr>
          <w:p w14:paraId="4517E9DB" w14:textId="77777777" w:rsidR="00175DFC" w:rsidRDefault="00175DFC">
            <w:pPr>
              <w:pStyle w:val="TableParagraph"/>
              <w:spacing w:before="108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852" w:type="dxa"/>
          </w:tcPr>
          <w:p w14:paraId="417347C8" w14:textId="77777777" w:rsidR="00175DFC" w:rsidRDefault="00175DFC">
            <w:pPr>
              <w:pStyle w:val="TableParagraph"/>
              <w:spacing w:before="108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849" w:type="dxa"/>
          </w:tcPr>
          <w:p w14:paraId="7E959998" w14:textId="77777777" w:rsidR="00175DFC" w:rsidRDefault="00175DFC">
            <w:pPr>
              <w:pStyle w:val="TableParagraph"/>
              <w:spacing w:before="108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849" w:type="dxa"/>
          </w:tcPr>
          <w:p w14:paraId="4C326988" w14:textId="77777777" w:rsidR="00175DFC" w:rsidRDefault="00175DFC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849" w:type="dxa"/>
          </w:tcPr>
          <w:p w14:paraId="4507766D" w14:textId="77777777" w:rsidR="00175DFC" w:rsidRDefault="00175DFC">
            <w:pPr>
              <w:pStyle w:val="TableParagraph"/>
              <w:spacing w:before="108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  <w:tc>
          <w:tcPr>
            <w:tcW w:w="863" w:type="dxa"/>
          </w:tcPr>
          <w:p w14:paraId="4A56FC47" w14:textId="77777777" w:rsidR="00175DFC" w:rsidRDefault="00175DFC">
            <w:pPr>
              <w:pStyle w:val="TableParagraph"/>
              <w:spacing w:before="108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</w:tr>
      <w:tr w:rsidR="00175DFC" w14:paraId="6409C10A" w14:textId="77777777" w:rsidTr="00175DFC">
        <w:trPr>
          <w:trHeight w:val="313"/>
        </w:trPr>
        <w:tc>
          <w:tcPr>
            <w:tcW w:w="2179" w:type="dxa"/>
          </w:tcPr>
          <w:p w14:paraId="0AAD10DA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4FEDAFA2" w14:textId="4B65560D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6C77CC1D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52" w:type="dxa"/>
          </w:tcPr>
          <w:p w14:paraId="4ADE74D0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51" w:type="dxa"/>
          </w:tcPr>
          <w:p w14:paraId="53342834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12F72829" w14:textId="77777777" w:rsidR="00175DFC" w:rsidRDefault="00175DFC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51" w:type="dxa"/>
          </w:tcPr>
          <w:p w14:paraId="2ECC7B7F" w14:textId="77777777" w:rsidR="00175DFC" w:rsidRDefault="00175DFC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75AA7F5D" w14:textId="77777777" w:rsidR="00175DFC" w:rsidRDefault="00175DFC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28E516E3" w14:textId="77777777" w:rsidR="00175DFC" w:rsidRDefault="00175DFC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77ABBEEE" w14:textId="77777777" w:rsidR="00175DFC" w:rsidRDefault="00175DFC">
            <w:pPr>
              <w:pStyle w:val="TableParagraph"/>
              <w:spacing w:before="36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12C8A0B5" w14:textId="77777777" w:rsidR="00175DFC" w:rsidRDefault="00175DFC">
            <w:pPr>
              <w:pStyle w:val="TableParagraph"/>
              <w:spacing w:before="36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35C9F720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52" w:type="dxa"/>
          </w:tcPr>
          <w:p w14:paraId="201A6962" w14:textId="77777777" w:rsidR="00175DFC" w:rsidRDefault="00175DFC">
            <w:pPr>
              <w:pStyle w:val="TableParagraph"/>
              <w:spacing w:before="36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30499784" w14:textId="77777777" w:rsidR="00175DFC" w:rsidRDefault="00175DFC">
            <w:pPr>
              <w:pStyle w:val="TableParagraph"/>
              <w:spacing w:before="36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12465E4D" w14:textId="77777777" w:rsidR="00175DFC" w:rsidRDefault="00175DFC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309C5E0E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63" w:type="dxa"/>
          </w:tcPr>
          <w:p w14:paraId="79D10DC2" w14:textId="77777777" w:rsidR="00175DFC" w:rsidRDefault="00175DFC">
            <w:pPr>
              <w:pStyle w:val="TableParagraph"/>
              <w:spacing w:before="36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</w:tr>
      <w:tr w:rsidR="00487AA1" w14:paraId="4EAB11E3" w14:textId="77777777">
        <w:trPr>
          <w:trHeight w:val="299"/>
        </w:trPr>
        <w:tc>
          <w:tcPr>
            <w:tcW w:w="15914" w:type="dxa"/>
            <w:gridSpan w:val="17"/>
          </w:tcPr>
          <w:p w14:paraId="653F7652" w14:textId="77777777" w:rsidR="00487AA1" w:rsidRDefault="00244E6E">
            <w:pPr>
              <w:pStyle w:val="TableParagraph"/>
              <w:spacing w:before="34"/>
              <w:ind w:left="21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№19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Краснополье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(строительство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новой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БМК)</w:t>
            </w:r>
          </w:p>
        </w:tc>
      </w:tr>
      <w:tr w:rsidR="00175DFC" w14:paraId="34D8F9AB" w14:textId="77777777" w:rsidTr="00175DFC">
        <w:trPr>
          <w:trHeight w:val="460"/>
        </w:trPr>
        <w:tc>
          <w:tcPr>
            <w:tcW w:w="2179" w:type="dxa"/>
          </w:tcPr>
          <w:p w14:paraId="13DA1319" w14:textId="77777777" w:rsidR="00175DFC" w:rsidRDefault="00175DFC">
            <w:pPr>
              <w:pStyle w:val="TableParagraph"/>
              <w:spacing w:before="0" w:line="228" w:lineRule="exact"/>
              <w:ind w:left="191" w:firstLine="33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282D07BF" w14:textId="46E4C693" w:rsidR="00175DFC" w:rsidRDefault="00175DFC">
            <w:pPr>
              <w:pStyle w:val="TableParagraph"/>
              <w:spacing w:before="110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628EF936" w14:textId="77777777" w:rsidR="00175DFC" w:rsidRDefault="00175DFC">
            <w:pPr>
              <w:pStyle w:val="TableParagraph"/>
              <w:spacing w:before="110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83,6</w:t>
            </w:r>
          </w:p>
        </w:tc>
        <w:tc>
          <w:tcPr>
            <w:tcW w:w="752" w:type="dxa"/>
          </w:tcPr>
          <w:p w14:paraId="21FB69C1" w14:textId="77777777" w:rsidR="00175DFC" w:rsidRDefault="00175DFC">
            <w:pPr>
              <w:pStyle w:val="TableParagraph"/>
              <w:spacing w:before="110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83,6</w:t>
            </w:r>
          </w:p>
        </w:tc>
        <w:tc>
          <w:tcPr>
            <w:tcW w:w="751" w:type="dxa"/>
          </w:tcPr>
          <w:p w14:paraId="4514E27C" w14:textId="77777777" w:rsidR="00175DFC" w:rsidRDefault="00175DFC">
            <w:pPr>
              <w:pStyle w:val="TableParagraph"/>
              <w:spacing w:before="110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4D4192ED" w14:textId="77777777" w:rsidR="00175DFC" w:rsidRDefault="00175DFC">
            <w:pPr>
              <w:pStyle w:val="TableParagraph"/>
              <w:spacing w:before="110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51" w:type="dxa"/>
          </w:tcPr>
          <w:p w14:paraId="67AE6CCE" w14:textId="77777777" w:rsidR="00175DFC" w:rsidRDefault="00175DFC">
            <w:pPr>
              <w:pStyle w:val="TableParagraph"/>
              <w:spacing w:before="110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29910B74" w14:textId="77777777" w:rsidR="00175DFC" w:rsidRDefault="00175DFC">
            <w:pPr>
              <w:pStyle w:val="TableParagraph"/>
              <w:spacing w:before="110"/>
              <w:ind w:left="29" w:right="23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3C713B34" w14:textId="77777777" w:rsidR="00175DFC" w:rsidRDefault="00175DFC">
            <w:pPr>
              <w:pStyle w:val="TableParagraph"/>
              <w:spacing w:before="110"/>
              <w:ind w:left="29" w:right="22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5EF92077" w14:textId="77777777" w:rsidR="00175DFC" w:rsidRDefault="00175DFC">
            <w:pPr>
              <w:pStyle w:val="TableParagraph"/>
              <w:spacing w:before="110"/>
              <w:ind w:left="29" w:right="20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165F689F" w14:textId="77777777" w:rsidR="00175DFC" w:rsidRDefault="00175DFC">
            <w:pPr>
              <w:pStyle w:val="TableParagraph"/>
              <w:spacing w:before="110"/>
              <w:ind w:left="29" w:right="19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653D6B1C" w14:textId="77777777" w:rsidR="00175DFC" w:rsidRDefault="00175DFC">
            <w:pPr>
              <w:pStyle w:val="TableParagraph"/>
              <w:spacing w:before="110"/>
              <w:ind w:left="29" w:right="13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52" w:type="dxa"/>
          </w:tcPr>
          <w:p w14:paraId="0042F8BA" w14:textId="77777777" w:rsidR="00175DFC" w:rsidRDefault="00175DFC">
            <w:pPr>
              <w:pStyle w:val="TableParagraph"/>
              <w:spacing w:before="110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244CAC19" w14:textId="77777777" w:rsidR="00175DFC" w:rsidRDefault="00175DFC">
            <w:pPr>
              <w:pStyle w:val="TableParagraph"/>
              <w:spacing w:before="110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2C72FB39" w14:textId="77777777" w:rsidR="00175DFC" w:rsidRDefault="00175DFC">
            <w:pPr>
              <w:pStyle w:val="TableParagraph"/>
              <w:spacing w:before="110"/>
              <w:ind w:left="29" w:right="14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521C8E27" w14:textId="77777777" w:rsidR="00175DFC" w:rsidRDefault="00175DFC">
            <w:pPr>
              <w:pStyle w:val="TableParagraph"/>
              <w:spacing w:before="110"/>
              <w:ind w:left="29" w:right="13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63" w:type="dxa"/>
          </w:tcPr>
          <w:p w14:paraId="2C863CD8" w14:textId="77777777" w:rsidR="00175DFC" w:rsidRDefault="00175DFC">
            <w:pPr>
              <w:pStyle w:val="TableParagraph"/>
              <w:spacing w:before="110"/>
              <w:ind w:left="18" w:right="5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</w:tr>
      <w:tr w:rsidR="00175DFC" w14:paraId="65304EEB" w14:textId="77777777" w:rsidTr="00175DFC">
        <w:trPr>
          <w:trHeight w:val="316"/>
        </w:trPr>
        <w:tc>
          <w:tcPr>
            <w:tcW w:w="2179" w:type="dxa"/>
          </w:tcPr>
          <w:p w14:paraId="02EEEEBD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56908C5A" w14:textId="6C2B3D01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02653CCE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52" w:type="dxa"/>
          </w:tcPr>
          <w:p w14:paraId="00DA51BA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51" w:type="dxa"/>
          </w:tcPr>
          <w:p w14:paraId="527E0A76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4864430D" w14:textId="77777777" w:rsidR="00175DFC" w:rsidRDefault="00175DFC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51" w:type="dxa"/>
          </w:tcPr>
          <w:p w14:paraId="496D2FED" w14:textId="77777777" w:rsidR="00175DFC" w:rsidRDefault="00175DFC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7CD467A4" w14:textId="77777777" w:rsidR="00175DFC" w:rsidRDefault="00175DFC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7B9908E4" w14:textId="77777777" w:rsidR="00175DFC" w:rsidRDefault="00175DFC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38F71F05" w14:textId="77777777" w:rsidR="00175DFC" w:rsidRDefault="00175DFC">
            <w:pPr>
              <w:pStyle w:val="TableParagraph"/>
              <w:spacing w:before="36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7B6DD6F5" w14:textId="77777777" w:rsidR="00175DFC" w:rsidRDefault="00175DFC">
            <w:pPr>
              <w:pStyle w:val="TableParagraph"/>
              <w:spacing w:before="36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3FDC7488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52" w:type="dxa"/>
          </w:tcPr>
          <w:p w14:paraId="076F653E" w14:textId="77777777" w:rsidR="00175DFC" w:rsidRDefault="00175DFC">
            <w:pPr>
              <w:pStyle w:val="TableParagraph"/>
              <w:spacing w:before="36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578BBB36" w14:textId="77777777" w:rsidR="00175DFC" w:rsidRDefault="00175DFC">
            <w:pPr>
              <w:pStyle w:val="TableParagraph"/>
              <w:spacing w:before="36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2699EF98" w14:textId="77777777" w:rsidR="00175DFC" w:rsidRDefault="00175DFC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7A89600C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63" w:type="dxa"/>
          </w:tcPr>
          <w:p w14:paraId="0336B7A8" w14:textId="77777777" w:rsidR="00175DFC" w:rsidRDefault="00175DFC">
            <w:pPr>
              <w:pStyle w:val="TableParagraph"/>
              <w:spacing w:before="36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</w:tr>
      <w:tr w:rsidR="00487AA1" w14:paraId="6E23F950" w14:textId="77777777">
        <w:trPr>
          <w:trHeight w:val="300"/>
        </w:trPr>
        <w:tc>
          <w:tcPr>
            <w:tcW w:w="15914" w:type="dxa"/>
            <w:gridSpan w:val="17"/>
          </w:tcPr>
          <w:p w14:paraId="095071A2" w14:textId="77777777" w:rsidR="00487AA1" w:rsidRDefault="00244E6E">
            <w:pPr>
              <w:pStyle w:val="TableParagraph"/>
              <w:spacing w:before="32"/>
              <w:ind w:left="21" w:right="11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№20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Поречье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(строительство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новой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БМК)</w:t>
            </w:r>
          </w:p>
        </w:tc>
      </w:tr>
      <w:tr w:rsidR="00175DFC" w14:paraId="3AA32B1D" w14:textId="77777777" w:rsidTr="00175DFC">
        <w:trPr>
          <w:trHeight w:val="460"/>
        </w:trPr>
        <w:tc>
          <w:tcPr>
            <w:tcW w:w="2179" w:type="dxa"/>
          </w:tcPr>
          <w:p w14:paraId="75206B5E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77C3F858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15FD0E1D" w14:textId="78898BC2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2813283B" w14:textId="77777777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52" w:type="dxa"/>
          </w:tcPr>
          <w:p w14:paraId="01FB3408" w14:textId="77777777" w:rsidR="00175DFC" w:rsidRDefault="00175DFC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51" w:type="dxa"/>
          </w:tcPr>
          <w:p w14:paraId="1D07CD28" w14:textId="77777777" w:rsidR="00175DFC" w:rsidRDefault="00175DFC">
            <w:pPr>
              <w:pStyle w:val="TableParagraph"/>
              <w:spacing w:before="108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4F563E7D" w14:textId="77777777" w:rsidR="00175DFC" w:rsidRDefault="00175DFC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51" w:type="dxa"/>
          </w:tcPr>
          <w:p w14:paraId="3AA832C7" w14:textId="77777777" w:rsidR="00175DFC" w:rsidRDefault="00175DFC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61B0CF50" w14:textId="77777777" w:rsidR="00175DFC" w:rsidRDefault="00175DFC">
            <w:pPr>
              <w:pStyle w:val="TableParagraph"/>
              <w:spacing w:before="108"/>
              <w:ind w:left="29" w:right="23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570E13CA" w14:textId="77777777" w:rsidR="00175DFC" w:rsidRDefault="00175DFC">
            <w:pPr>
              <w:pStyle w:val="TableParagraph"/>
              <w:spacing w:before="108"/>
              <w:ind w:left="29" w:right="22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521A2385" w14:textId="77777777" w:rsidR="00175DFC" w:rsidRDefault="00175DFC">
            <w:pPr>
              <w:pStyle w:val="TableParagraph"/>
              <w:spacing w:before="108"/>
              <w:ind w:left="29" w:right="20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4FD177D0" w14:textId="77777777" w:rsidR="00175DFC" w:rsidRDefault="00175DFC">
            <w:pPr>
              <w:pStyle w:val="TableParagraph"/>
              <w:spacing w:before="108"/>
              <w:ind w:left="29" w:right="19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31EE3FE1" w14:textId="77777777" w:rsidR="00175DFC" w:rsidRDefault="00175DFC">
            <w:pPr>
              <w:pStyle w:val="TableParagraph"/>
              <w:spacing w:before="108"/>
              <w:ind w:left="29" w:right="13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52" w:type="dxa"/>
          </w:tcPr>
          <w:p w14:paraId="1C1561FF" w14:textId="77777777" w:rsidR="00175DFC" w:rsidRDefault="00175DFC">
            <w:pPr>
              <w:pStyle w:val="TableParagraph"/>
              <w:spacing w:before="108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7B5D4382" w14:textId="77777777" w:rsidR="00175DFC" w:rsidRDefault="00175DFC">
            <w:pPr>
              <w:pStyle w:val="TableParagraph"/>
              <w:spacing w:before="108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43F3C431" w14:textId="77777777" w:rsidR="00175DFC" w:rsidRDefault="00175DFC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79BA7047" w14:textId="77777777" w:rsidR="00175DFC" w:rsidRDefault="00175DFC">
            <w:pPr>
              <w:pStyle w:val="TableParagraph"/>
              <w:spacing w:before="108"/>
              <w:ind w:left="29" w:right="13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63" w:type="dxa"/>
          </w:tcPr>
          <w:p w14:paraId="007243E4" w14:textId="77777777" w:rsidR="00175DFC" w:rsidRDefault="00175DFC">
            <w:pPr>
              <w:pStyle w:val="TableParagraph"/>
              <w:spacing w:before="108"/>
              <w:ind w:left="18" w:right="5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</w:tr>
      <w:tr w:rsidR="00175DFC" w14:paraId="07BAED39" w14:textId="77777777" w:rsidTr="00175DFC">
        <w:trPr>
          <w:trHeight w:val="313"/>
        </w:trPr>
        <w:tc>
          <w:tcPr>
            <w:tcW w:w="2179" w:type="dxa"/>
          </w:tcPr>
          <w:p w14:paraId="20B9D499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557966C2" w14:textId="11D19074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2D681478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52" w:type="dxa"/>
          </w:tcPr>
          <w:p w14:paraId="0CE5F9F7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51" w:type="dxa"/>
          </w:tcPr>
          <w:p w14:paraId="6DB33F4F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1090BDF3" w14:textId="77777777" w:rsidR="00175DFC" w:rsidRDefault="00175DFC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51" w:type="dxa"/>
          </w:tcPr>
          <w:p w14:paraId="1BD3DDAF" w14:textId="77777777" w:rsidR="00175DFC" w:rsidRDefault="00175DFC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29EC4437" w14:textId="77777777" w:rsidR="00175DFC" w:rsidRDefault="00175DFC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6801A9F3" w14:textId="77777777" w:rsidR="00175DFC" w:rsidRDefault="00175DFC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22E1C36B" w14:textId="77777777" w:rsidR="00175DFC" w:rsidRDefault="00175DFC">
            <w:pPr>
              <w:pStyle w:val="TableParagraph"/>
              <w:spacing w:before="36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4A12A82D" w14:textId="77777777" w:rsidR="00175DFC" w:rsidRDefault="00175DFC">
            <w:pPr>
              <w:pStyle w:val="TableParagraph"/>
              <w:spacing w:before="36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48CAAB0D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52" w:type="dxa"/>
          </w:tcPr>
          <w:p w14:paraId="2210F05C" w14:textId="77777777" w:rsidR="00175DFC" w:rsidRDefault="00175DFC">
            <w:pPr>
              <w:pStyle w:val="TableParagraph"/>
              <w:spacing w:before="36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7EE1BCB4" w14:textId="77777777" w:rsidR="00175DFC" w:rsidRDefault="00175DFC">
            <w:pPr>
              <w:pStyle w:val="TableParagraph"/>
              <w:spacing w:before="36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351149F1" w14:textId="77777777" w:rsidR="00175DFC" w:rsidRDefault="00175DFC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734E6276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63" w:type="dxa"/>
          </w:tcPr>
          <w:p w14:paraId="212446C0" w14:textId="77777777" w:rsidR="00175DFC" w:rsidRDefault="00175DFC">
            <w:pPr>
              <w:pStyle w:val="TableParagraph"/>
              <w:spacing w:before="36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</w:tr>
      <w:tr w:rsidR="00487AA1" w14:paraId="009102AC" w14:textId="77777777">
        <w:trPr>
          <w:trHeight w:val="299"/>
        </w:trPr>
        <w:tc>
          <w:tcPr>
            <w:tcW w:w="15914" w:type="dxa"/>
            <w:gridSpan w:val="17"/>
          </w:tcPr>
          <w:p w14:paraId="292B6366" w14:textId="77777777" w:rsidR="00487AA1" w:rsidRDefault="00244E6E">
            <w:pPr>
              <w:pStyle w:val="TableParagraph"/>
              <w:spacing w:before="34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Бошняково</w:t>
            </w:r>
          </w:p>
        </w:tc>
      </w:tr>
      <w:tr w:rsidR="00175DFC" w14:paraId="392A43FC" w14:textId="77777777" w:rsidTr="00175DFC">
        <w:trPr>
          <w:trHeight w:val="460"/>
        </w:trPr>
        <w:tc>
          <w:tcPr>
            <w:tcW w:w="2179" w:type="dxa"/>
          </w:tcPr>
          <w:p w14:paraId="56201FF4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976B892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1A48957B" w14:textId="4DE2FF13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6D9B5E48" w14:textId="77777777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52" w:type="dxa"/>
          </w:tcPr>
          <w:p w14:paraId="7C7CDEBF" w14:textId="77777777" w:rsidR="00175DFC" w:rsidRDefault="00175DFC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51" w:type="dxa"/>
          </w:tcPr>
          <w:p w14:paraId="5D7A497C" w14:textId="77777777" w:rsidR="00175DFC" w:rsidRDefault="00175DFC">
            <w:pPr>
              <w:pStyle w:val="TableParagraph"/>
              <w:spacing w:before="108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10207" w:type="dxa"/>
            <w:gridSpan w:val="12"/>
            <w:vMerge w:val="restart"/>
          </w:tcPr>
          <w:p w14:paraId="3761FCE1" w14:textId="77777777" w:rsidR="00175DFC" w:rsidRDefault="00175DFC">
            <w:pPr>
              <w:pStyle w:val="TableParagraph"/>
              <w:spacing w:before="41"/>
              <w:ind w:left="0"/>
              <w:jc w:val="left"/>
              <w:rPr>
                <w:b/>
                <w:sz w:val="20"/>
              </w:rPr>
            </w:pPr>
          </w:p>
          <w:p w14:paraId="452F0D9E" w14:textId="77777777" w:rsidR="00175DFC" w:rsidRDefault="00175DFC">
            <w:pPr>
              <w:pStyle w:val="TableParagraph"/>
              <w:spacing w:before="0"/>
              <w:ind w:left="16" w:right="1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Бошняково</w:t>
            </w:r>
          </w:p>
        </w:tc>
      </w:tr>
      <w:tr w:rsidR="00175DFC" w14:paraId="022A84AF" w14:textId="77777777" w:rsidTr="00175DFC">
        <w:trPr>
          <w:trHeight w:val="316"/>
        </w:trPr>
        <w:tc>
          <w:tcPr>
            <w:tcW w:w="2179" w:type="dxa"/>
          </w:tcPr>
          <w:p w14:paraId="257EEF5E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695ECEED" w14:textId="5E9FA465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75355BF2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52" w:type="dxa"/>
          </w:tcPr>
          <w:p w14:paraId="1B154ACD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51" w:type="dxa"/>
          </w:tcPr>
          <w:p w14:paraId="1AE365EE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20CA0B91" w14:textId="77777777" w:rsidR="00175DFC" w:rsidRDefault="00175DFC">
            <w:pPr>
              <w:rPr>
                <w:sz w:val="2"/>
                <w:szCs w:val="2"/>
              </w:rPr>
            </w:pPr>
          </w:p>
        </w:tc>
      </w:tr>
      <w:tr w:rsidR="00487AA1" w14:paraId="5130ED2A" w14:textId="77777777">
        <w:trPr>
          <w:trHeight w:val="299"/>
        </w:trPr>
        <w:tc>
          <w:tcPr>
            <w:tcW w:w="15914" w:type="dxa"/>
            <w:gridSpan w:val="17"/>
          </w:tcPr>
          <w:p w14:paraId="3430DA3C" w14:textId="77777777" w:rsidR="00487AA1" w:rsidRDefault="00244E6E">
            <w:pPr>
              <w:pStyle w:val="TableParagraph"/>
              <w:spacing w:before="31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Бошняково</w:t>
            </w:r>
          </w:p>
        </w:tc>
      </w:tr>
      <w:tr w:rsidR="00175DFC" w14:paraId="24B41EDC" w14:textId="77777777" w:rsidTr="00175DFC">
        <w:trPr>
          <w:trHeight w:val="458"/>
        </w:trPr>
        <w:tc>
          <w:tcPr>
            <w:tcW w:w="2179" w:type="dxa"/>
          </w:tcPr>
          <w:p w14:paraId="5D074C08" w14:textId="77777777" w:rsidR="00175DFC" w:rsidRDefault="00175DFC">
            <w:pPr>
              <w:pStyle w:val="TableParagraph"/>
              <w:spacing w:before="0" w:line="224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7BFCBEB2" w14:textId="77777777" w:rsidR="00175DFC" w:rsidRDefault="00175DFC">
            <w:pPr>
              <w:pStyle w:val="TableParagraph"/>
              <w:spacing w:before="0" w:line="215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0FE23FE2" w14:textId="0EBD99EE" w:rsidR="00175DFC" w:rsidRDefault="00175DFC">
            <w:pPr>
              <w:pStyle w:val="TableParagraph"/>
              <w:spacing w:before="109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75B96A9C" w14:textId="77777777" w:rsidR="00175DFC" w:rsidRDefault="00175DFC">
            <w:pPr>
              <w:pStyle w:val="TableParagraph"/>
              <w:spacing w:before="109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52" w:type="dxa"/>
          </w:tcPr>
          <w:p w14:paraId="653BD4A3" w14:textId="77777777" w:rsidR="00175DFC" w:rsidRDefault="00175DFC">
            <w:pPr>
              <w:pStyle w:val="TableParagraph"/>
              <w:spacing w:before="109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51" w:type="dxa"/>
          </w:tcPr>
          <w:p w14:paraId="435955B2" w14:textId="77777777" w:rsidR="00175DFC" w:rsidRDefault="00175DFC">
            <w:pPr>
              <w:pStyle w:val="TableParagraph"/>
              <w:spacing w:before="109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849" w:type="dxa"/>
          </w:tcPr>
          <w:p w14:paraId="55395764" w14:textId="77777777" w:rsidR="00175DFC" w:rsidRDefault="00175DFC">
            <w:pPr>
              <w:pStyle w:val="TableParagraph"/>
              <w:spacing w:before="109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51" w:type="dxa"/>
          </w:tcPr>
          <w:p w14:paraId="13DA8D58" w14:textId="77777777" w:rsidR="00175DFC" w:rsidRDefault="00175DFC">
            <w:pPr>
              <w:pStyle w:val="TableParagraph"/>
              <w:spacing w:before="109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426D1FAB" w14:textId="77777777" w:rsidR="00175DFC" w:rsidRDefault="00175DFC">
            <w:pPr>
              <w:pStyle w:val="TableParagraph"/>
              <w:spacing w:before="109"/>
              <w:ind w:left="29" w:right="25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6F64AD86" w14:textId="77777777" w:rsidR="00175DFC" w:rsidRDefault="00175DFC">
            <w:pPr>
              <w:pStyle w:val="TableParagraph"/>
              <w:spacing w:before="109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0461D5AF" w14:textId="77777777" w:rsidR="00175DFC" w:rsidRDefault="00175DFC">
            <w:pPr>
              <w:pStyle w:val="TableParagraph"/>
              <w:spacing w:before="109"/>
              <w:ind w:left="29" w:right="22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384F528C" w14:textId="77777777" w:rsidR="00175DFC" w:rsidRDefault="00175DFC">
            <w:pPr>
              <w:pStyle w:val="TableParagraph"/>
              <w:spacing w:before="109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561E92A2" w14:textId="77777777" w:rsidR="00175DFC" w:rsidRDefault="00175DFC">
            <w:pPr>
              <w:pStyle w:val="TableParagraph"/>
              <w:spacing w:before="109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52" w:type="dxa"/>
          </w:tcPr>
          <w:p w14:paraId="6DEC3F85" w14:textId="77777777" w:rsidR="00175DFC" w:rsidRDefault="00175DFC">
            <w:pPr>
              <w:pStyle w:val="TableParagraph"/>
              <w:spacing w:before="109"/>
              <w:ind w:right="10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1B4DB606" w14:textId="77777777" w:rsidR="00175DFC" w:rsidRDefault="00175DFC">
            <w:pPr>
              <w:pStyle w:val="TableParagraph"/>
              <w:spacing w:before="109"/>
              <w:ind w:left="29" w:right="17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0F4CBC74" w14:textId="77777777" w:rsidR="00175DFC" w:rsidRDefault="00175DFC">
            <w:pPr>
              <w:pStyle w:val="TableParagraph"/>
              <w:spacing w:before="109"/>
              <w:ind w:left="29" w:right="16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0DE6716E" w14:textId="77777777" w:rsidR="00175DFC" w:rsidRDefault="00175DFC">
            <w:pPr>
              <w:pStyle w:val="TableParagraph"/>
              <w:spacing w:before="109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63" w:type="dxa"/>
          </w:tcPr>
          <w:p w14:paraId="5C9A40C8" w14:textId="77777777" w:rsidR="00175DFC" w:rsidRDefault="00175DFC">
            <w:pPr>
              <w:pStyle w:val="TableParagraph"/>
              <w:spacing w:before="109"/>
              <w:ind w:left="18" w:right="2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</w:tr>
      <w:tr w:rsidR="00175DFC" w14:paraId="5BA9CA6E" w14:textId="77777777" w:rsidTr="00175DFC">
        <w:trPr>
          <w:trHeight w:val="316"/>
        </w:trPr>
        <w:tc>
          <w:tcPr>
            <w:tcW w:w="2179" w:type="dxa"/>
          </w:tcPr>
          <w:p w14:paraId="2D10AE79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0F01818A" w14:textId="61E19AE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47D35157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52" w:type="dxa"/>
          </w:tcPr>
          <w:p w14:paraId="10E45804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51" w:type="dxa"/>
          </w:tcPr>
          <w:p w14:paraId="23114A07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6951A756" w14:textId="77777777" w:rsidR="00175DFC" w:rsidRDefault="00175DFC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51" w:type="dxa"/>
          </w:tcPr>
          <w:p w14:paraId="7C8D824E" w14:textId="77777777" w:rsidR="00175DFC" w:rsidRDefault="00175DFC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5BCCD209" w14:textId="77777777" w:rsidR="00175DFC" w:rsidRDefault="00175DFC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5BA28C18" w14:textId="77777777" w:rsidR="00175DFC" w:rsidRDefault="00175DFC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05E552FB" w14:textId="77777777" w:rsidR="00175DFC" w:rsidRDefault="00175DFC">
            <w:pPr>
              <w:pStyle w:val="TableParagraph"/>
              <w:spacing w:before="36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49AD2DFE" w14:textId="77777777" w:rsidR="00175DFC" w:rsidRDefault="00175DFC">
            <w:pPr>
              <w:pStyle w:val="TableParagraph"/>
              <w:spacing w:before="36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13CA35B4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52" w:type="dxa"/>
          </w:tcPr>
          <w:p w14:paraId="4F7AF85B" w14:textId="77777777" w:rsidR="00175DFC" w:rsidRDefault="00175DFC">
            <w:pPr>
              <w:pStyle w:val="TableParagraph"/>
              <w:spacing w:before="36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3B969D37" w14:textId="77777777" w:rsidR="00175DFC" w:rsidRDefault="00175DFC">
            <w:pPr>
              <w:pStyle w:val="TableParagraph"/>
              <w:spacing w:before="36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1C1A1EE0" w14:textId="77777777" w:rsidR="00175DFC" w:rsidRDefault="00175DFC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311F2D53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63" w:type="dxa"/>
          </w:tcPr>
          <w:p w14:paraId="141A9A9A" w14:textId="77777777" w:rsidR="00175DFC" w:rsidRDefault="00175DFC">
            <w:pPr>
              <w:pStyle w:val="TableParagraph"/>
              <w:spacing w:before="36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</w:tr>
      <w:tr w:rsidR="00487AA1" w14:paraId="57FFC3DA" w14:textId="77777777">
        <w:trPr>
          <w:trHeight w:val="299"/>
        </w:trPr>
        <w:tc>
          <w:tcPr>
            <w:tcW w:w="15914" w:type="dxa"/>
            <w:gridSpan w:val="17"/>
          </w:tcPr>
          <w:p w14:paraId="1BC7B88D" w14:textId="77777777" w:rsidR="00487AA1" w:rsidRDefault="00244E6E">
            <w:pPr>
              <w:pStyle w:val="TableParagraph"/>
              <w:spacing w:before="34"/>
              <w:ind w:left="21" w:right="7"/>
              <w:rPr>
                <w:b/>
                <w:sz w:val="20"/>
              </w:rPr>
            </w:pPr>
            <w:r>
              <w:rPr>
                <w:b/>
                <w:sz w:val="20"/>
              </w:rPr>
              <w:t>Районная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  <w:tr w:rsidR="00175DFC" w14:paraId="12494272" w14:textId="77777777" w:rsidTr="00175DFC">
        <w:trPr>
          <w:trHeight w:val="460"/>
        </w:trPr>
        <w:tc>
          <w:tcPr>
            <w:tcW w:w="2179" w:type="dxa"/>
          </w:tcPr>
          <w:p w14:paraId="0A0958BE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39E1CA2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0E9046DC" w14:textId="744C8475" w:rsidR="00175DFC" w:rsidRDefault="00175DFC">
            <w:pPr>
              <w:pStyle w:val="TableParagraph"/>
              <w:spacing w:before="108"/>
              <w:ind w:left="9" w:right="7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4FFB0CCF" w14:textId="77777777" w:rsidR="00175DFC" w:rsidRDefault="00175DFC">
            <w:pPr>
              <w:pStyle w:val="TableParagraph"/>
              <w:spacing w:before="108"/>
              <w:ind w:left="9" w:right="7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52" w:type="dxa"/>
          </w:tcPr>
          <w:p w14:paraId="6D274573" w14:textId="77777777" w:rsidR="00175DFC" w:rsidRDefault="00175DFC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51" w:type="dxa"/>
          </w:tcPr>
          <w:p w14:paraId="16A04E55" w14:textId="77777777" w:rsidR="00175DFC" w:rsidRDefault="00175DFC">
            <w:pPr>
              <w:pStyle w:val="TableParagraph"/>
              <w:spacing w:before="108"/>
              <w:ind w:left="9" w:right="2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849" w:type="dxa"/>
          </w:tcPr>
          <w:p w14:paraId="1EE9C89B" w14:textId="77777777" w:rsidR="00175DFC" w:rsidRDefault="00175DFC">
            <w:pPr>
              <w:pStyle w:val="TableParagraph"/>
              <w:spacing w:before="108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851" w:type="dxa"/>
          </w:tcPr>
          <w:p w14:paraId="09C19EDB" w14:textId="77777777" w:rsidR="00175DFC" w:rsidRDefault="00175DFC">
            <w:pPr>
              <w:pStyle w:val="TableParagraph"/>
              <w:spacing w:before="108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849" w:type="dxa"/>
          </w:tcPr>
          <w:p w14:paraId="63F7E20B" w14:textId="77777777" w:rsidR="00175DFC" w:rsidRDefault="00175DFC">
            <w:pPr>
              <w:pStyle w:val="TableParagraph"/>
              <w:spacing w:before="108"/>
              <w:ind w:left="29" w:right="25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58" w:type="dxa"/>
            <w:gridSpan w:val="9"/>
            <w:vMerge w:val="restart"/>
          </w:tcPr>
          <w:p w14:paraId="37A79976" w14:textId="77777777" w:rsidR="00175DFC" w:rsidRDefault="00175DFC">
            <w:pPr>
              <w:pStyle w:val="TableParagraph"/>
              <w:spacing w:before="41"/>
              <w:ind w:left="0"/>
              <w:jc w:val="left"/>
              <w:rPr>
                <w:b/>
                <w:sz w:val="20"/>
              </w:rPr>
            </w:pPr>
          </w:p>
          <w:p w14:paraId="33B71910" w14:textId="77777777" w:rsidR="00175DFC" w:rsidRDefault="00175DFC">
            <w:pPr>
              <w:pStyle w:val="TableParagraph"/>
              <w:spacing w:before="0"/>
              <w:ind w:left="336"/>
              <w:jc w:val="left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пгт.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Шахтерск</w:t>
            </w:r>
          </w:p>
        </w:tc>
      </w:tr>
      <w:tr w:rsidR="00175DFC" w14:paraId="3FDF148B" w14:textId="77777777" w:rsidTr="00175DFC">
        <w:trPr>
          <w:trHeight w:val="314"/>
        </w:trPr>
        <w:tc>
          <w:tcPr>
            <w:tcW w:w="2179" w:type="dxa"/>
          </w:tcPr>
          <w:p w14:paraId="1F86DBC5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73F33996" w14:textId="5A5A95B0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54F52D5F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52" w:type="dxa"/>
          </w:tcPr>
          <w:p w14:paraId="5CDA7558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51" w:type="dxa"/>
          </w:tcPr>
          <w:p w14:paraId="43D49705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849" w:type="dxa"/>
          </w:tcPr>
          <w:p w14:paraId="4DB283CA" w14:textId="77777777" w:rsidR="00175DFC" w:rsidRDefault="00175DFC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851" w:type="dxa"/>
          </w:tcPr>
          <w:p w14:paraId="5476C894" w14:textId="77777777" w:rsidR="00175DFC" w:rsidRDefault="00175DFC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849" w:type="dxa"/>
          </w:tcPr>
          <w:p w14:paraId="6BF9BAB1" w14:textId="77777777" w:rsidR="00175DFC" w:rsidRDefault="00175DFC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58" w:type="dxa"/>
            <w:gridSpan w:val="9"/>
            <w:vMerge/>
            <w:tcBorders>
              <w:top w:val="nil"/>
            </w:tcBorders>
          </w:tcPr>
          <w:p w14:paraId="667C0BD7" w14:textId="77777777" w:rsidR="00175DFC" w:rsidRDefault="00175DFC">
            <w:pPr>
              <w:rPr>
                <w:sz w:val="2"/>
                <w:szCs w:val="2"/>
              </w:rPr>
            </w:pPr>
          </w:p>
        </w:tc>
      </w:tr>
      <w:tr w:rsidR="00487AA1" w14:paraId="373D5FA2" w14:textId="77777777">
        <w:trPr>
          <w:trHeight w:val="301"/>
        </w:trPr>
        <w:tc>
          <w:tcPr>
            <w:tcW w:w="15914" w:type="dxa"/>
            <w:gridSpan w:val="17"/>
          </w:tcPr>
          <w:p w14:paraId="6C23DF60" w14:textId="77777777" w:rsidR="00487AA1" w:rsidRDefault="00244E6E">
            <w:pPr>
              <w:pStyle w:val="TableParagraph"/>
              <w:spacing w:before="34"/>
              <w:ind w:left="21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"Керамик"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</w:tbl>
    <w:p w14:paraId="488AAA22" w14:textId="77777777" w:rsidR="00487AA1" w:rsidRDefault="00487AA1">
      <w:pPr>
        <w:rPr>
          <w:sz w:val="20"/>
        </w:rPr>
        <w:sectPr w:rsidR="00487AA1">
          <w:pgSz w:w="16840" w:h="11910" w:orient="landscape"/>
          <w:pgMar w:top="1340" w:right="240" w:bottom="980" w:left="340" w:header="0" w:footer="782" w:gutter="0"/>
          <w:cols w:space="720"/>
        </w:sectPr>
      </w:pPr>
    </w:p>
    <w:p w14:paraId="0AADC3DB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1274"/>
        <w:gridCol w:w="44"/>
        <w:gridCol w:w="707"/>
        <w:gridCol w:w="752"/>
        <w:gridCol w:w="754"/>
        <w:gridCol w:w="849"/>
        <w:gridCol w:w="851"/>
        <w:gridCol w:w="850"/>
        <w:gridCol w:w="849"/>
        <w:gridCol w:w="849"/>
        <w:gridCol w:w="849"/>
        <w:gridCol w:w="849"/>
        <w:gridCol w:w="852"/>
        <w:gridCol w:w="849"/>
        <w:gridCol w:w="849"/>
        <w:gridCol w:w="849"/>
        <w:gridCol w:w="861"/>
      </w:tblGrid>
      <w:tr w:rsidR="00175DFC" w14:paraId="73B8DEC5" w14:textId="77777777" w:rsidTr="00175DFC">
        <w:trPr>
          <w:trHeight w:val="299"/>
        </w:trPr>
        <w:tc>
          <w:tcPr>
            <w:tcW w:w="2179" w:type="dxa"/>
          </w:tcPr>
          <w:p w14:paraId="473F5272" w14:textId="77777777" w:rsidR="00175DFC" w:rsidRDefault="00175DFC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</w:p>
        </w:tc>
        <w:tc>
          <w:tcPr>
            <w:tcW w:w="1274" w:type="dxa"/>
          </w:tcPr>
          <w:p w14:paraId="420882F0" w14:textId="79BFCFE6" w:rsidR="00175DFC" w:rsidRDefault="00175DFC">
            <w:pPr>
              <w:pStyle w:val="TableParagraph"/>
              <w:spacing w:before="34"/>
              <w:ind w:left="9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 xml:space="preserve"> изм.</w:t>
            </w:r>
          </w:p>
        </w:tc>
        <w:tc>
          <w:tcPr>
            <w:tcW w:w="751" w:type="dxa"/>
            <w:gridSpan w:val="2"/>
          </w:tcPr>
          <w:p w14:paraId="5B93F5D2" w14:textId="77777777" w:rsidR="00175DFC" w:rsidRDefault="00175DFC">
            <w:pPr>
              <w:pStyle w:val="TableParagraph"/>
              <w:spacing w:before="34"/>
              <w:ind w:left="9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2023</w:t>
            </w:r>
          </w:p>
        </w:tc>
        <w:tc>
          <w:tcPr>
            <w:tcW w:w="752" w:type="dxa"/>
          </w:tcPr>
          <w:p w14:paraId="564A61D0" w14:textId="77777777" w:rsidR="00175DFC" w:rsidRDefault="00175DFC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2024</w:t>
            </w:r>
          </w:p>
        </w:tc>
        <w:tc>
          <w:tcPr>
            <w:tcW w:w="754" w:type="dxa"/>
          </w:tcPr>
          <w:p w14:paraId="7E97514F" w14:textId="77777777" w:rsidR="00175DFC" w:rsidRDefault="00175DFC">
            <w:pPr>
              <w:pStyle w:val="TableParagraph"/>
              <w:spacing w:before="34"/>
              <w:ind w:left="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2025</w:t>
            </w:r>
          </w:p>
        </w:tc>
        <w:tc>
          <w:tcPr>
            <w:tcW w:w="849" w:type="dxa"/>
          </w:tcPr>
          <w:p w14:paraId="0E17415B" w14:textId="77777777" w:rsidR="00175DFC" w:rsidRDefault="00175DFC">
            <w:pPr>
              <w:pStyle w:val="TableParagraph"/>
              <w:spacing w:before="34"/>
              <w:ind w:left="29" w:right="2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2026</w:t>
            </w:r>
          </w:p>
        </w:tc>
        <w:tc>
          <w:tcPr>
            <w:tcW w:w="851" w:type="dxa"/>
          </w:tcPr>
          <w:p w14:paraId="2D330B10" w14:textId="77777777" w:rsidR="00175DFC" w:rsidRDefault="00175DFC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2027</w:t>
            </w:r>
          </w:p>
        </w:tc>
        <w:tc>
          <w:tcPr>
            <w:tcW w:w="850" w:type="dxa"/>
          </w:tcPr>
          <w:p w14:paraId="1A3C37D6" w14:textId="77777777" w:rsidR="00175DFC" w:rsidRDefault="00175DFC">
            <w:pPr>
              <w:pStyle w:val="TableParagraph"/>
              <w:spacing w:before="34"/>
              <w:ind w:lef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2028</w:t>
            </w:r>
          </w:p>
        </w:tc>
        <w:tc>
          <w:tcPr>
            <w:tcW w:w="849" w:type="dxa"/>
          </w:tcPr>
          <w:p w14:paraId="1336CA1D" w14:textId="77777777" w:rsidR="00175DFC" w:rsidRDefault="00175DFC">
            <w:pPr>
              <w:pStyle w:val="TableParagraph"/>
              <w:spacing w:before="34"/>
              <w:ind w:left="29" w:right="2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2029</w:t>
            </w:r>
          </w:p>
        </w:tc>
        <w:tc>
          <w:tcPr>
            <w:tcW w:w="849" w:type="dxa"/>
          </w:tcPr>
          <w:p w14:paraId="37F464F2" w14:textId="77777777" w:rsidR="00175DFC" w:rsidRDefault="00175DFC">
            <w:pPr>
              <w:pStyle w:val="TableParagraph"/>
              <w:spacing w:before="34"/>
              <w:ind w:left="29" w:right="2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2030</w:t>
            </w:r>
          </w:p>
        </w:tc>
        <w:tc>
          <w:tcPr>
            <w:tcW w:w="849" w:type="dxa"/>
          </w:tcPr>
          <w:p w14:paraId="35D16A69" w14:textId="77777777" w:rsidR="00175DFC" w:rsidRDefault="00175DFC">
            <w:pPr>
              <w:pStyle w:val="TableParagraph"/>
              <w:spacing w:before="34"/>
              <w:ind w:left="29" w:right="2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2031</w:t>
            </w:r>
          </w:p>
        </w:tc>
        <w:tc>
          <w:tcPr>
            <w:tcW w:w="849" w:type="dxa"/>
          </w:tcPr>
          <w:p w14:paraId="3DEC1776" w14:textId="77777777" w:rsidR="00175DFC" w:rsidRDefault="00175DFC">
            <w:pPr>
              <w:pStyle w:val="TableParagraph"/>
              <w:spacing w:before="34"/>
              <w:ind w:left="29" w:right="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2032</w:t>
            </w:r>
          </w:p>
        </w:tc>
        <w:tc>
          <w:tcPr>
            <w:tcW w:w="852" w:type="dxa"/>
          </w:tcPr>
          <w:p w14:paraId="254CD120" w14:textId="77777777" w:rsidR="00175DFC" w:rsidRDefault="00175DFC">
            <w:pPr>
              <w:pStyle w:val="TableParagraph"/>
              <w:spacing w:before="34"/>
              <w:ind w:right="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2033</w:t>
            </w:r>
          </w:p>
        </w:tc>
        <w:tc>
          <w:tcPr>
            <w:tcW w:w="849" w:type="dxa"/>
          </w:tcPr>
          <w:p w14:paraId="0EFF8880" w14:textId="77777777" w:rsidR="00175DFC" w:rsidRDefault="00175DFC">
            <w:pPr>
              <w:pStyle w:val="TableParagraph"/>
              <w:spacing w:before="34"/>
              <w:ind w:left="29"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2034</w:t>
            </w:r>
          </w:p>
        </w:tc>
        <w:tc>
          <w:tcPr>
            <w:tcW w:w="849" w:type="dxa"/>
          </w:tcPr>
          <w:p w14:paraId="7C246219" w14:textId="77777777" w:rsidR="00175DFC" w:rsidRDefault="00175DFC">
            <w:pPr>
              <w:pStyle w:val="TableParagraph"/>
              <w:spacing w:before="34"/>
              <w:ind w:left="29" w:right="1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2035</w:t>
            </w:r>
          </w:p>
        </w:tc>
        <w:tc>
          <w:tcPr>
            <w:tcW w:w="849" w:type="dxa"/>
          </w:tcPr>
          <w:p w14:paraId="1AD463DA" w14:textId="77777777" w:rsidR="00175DFC" w:rsidRDefault="00175DFC">
            <w:pPr>
              <w:pStyle w:val="TableParagraph"/>
              <w:spacing w:before="34"/>
              <w:ind w:left="29" w:right="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2036</w:t>
            </w:r>
          </w:p>
        </w:tc>
        <w:tc>
          <w:tcPr>
            <w:tcW w:w="861" w:type="dxa"/>
          </w:tcPr>
          <w:p w14:paraId="610764F4" w14:textId="77777777" w:rsidR="00175DFC" w:rsidRDefault="00175DFC">
            <w:pPr>
              <w:pStyle w:val="TableParagraph"/>
              <w:spacing w:before="34"/>
              <w:ind w:left="25" w:righ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2037</w:t>
            </w:r>
          </w:p>
        </w:tc>
      </w:tr>
      <w:tr w:rsidR="00175DFC" w14:paraId="3EB75F30" w14:textId="77777777" w:rsidTr="00175DFC">
        <w:trPr>
          <w:trHeight w:val="460"/>
        </w:trPr>
        <w:tc>
          <w:tcPr>
            <w:tcW w:w="2179" w:type="dxa"/>
          </w:tcPr>
          <w:p w14:paraId="16472E9E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43D43166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1ABC500C" w14:textId="43C58E83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  <w:gridSpan w:val="2"/>
          </w:tcPr>
          <w:p w14:paraId="455795C1" w14:textId="77777777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52" w:type="dxa"/>
          </w:tcPr>
          <w:p w14:paraId="4C18EC32" w14:textId="77777777" w:rsidR="00175DFC" w:rsidRDefault="00175DFC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54" w:type="dxa"/>
          </w:tcPr>
          <w:p w14:paraId="732A2742" w14:textId="77777777" w:rsidR="00175DFC" w:rsidRDefault="00175DFC">
            <w:pPr>
              <w:pStyle w:val="TableParagraph"/>
              <w:spacing w:before="108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849" w:type="dxa"/>
          </w:tcPr>
          <w:p w14:paraId="3330FACD" w14:textId="77777777" w:rsidR="00175DFC" w:rsidRDefault="00175DFC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851" w:type="dxa"/>
          </w:tcPr>
          <w:p w14:paraId="79124CA2" w14:textId="77777777" w:rsidR="00175DFC" w:rsidRDefault="00175DFC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850" w:type="dxa"/>
          </w:tcPr>
          <w:p w14:paraId="4E12CB9A" w14:textId="77777777" w:rsidR="00175DFC" w:rsidRDefault="00175DFC">
            <w:pPr>
              <w:pStyle w:val="TableParagraph"/>
              <w:spacing w:before="108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  <w:tc>
          <w:tcPr>
            <w:tcW w:w="7656" w:type="dxa"/>
            <w:gridSpan w:val="9"/>
            <w:vMerge w:val="restart"/>
          </w:tcPr>
          <w:p w14:paraId="4219AA63" w14:textId="77777777" w:rsidR="00175DFC" w:rsidRDefault="00175DFC">
            <w:pPr>
              <w:pStyle w:val="TableParagraph"/>
              <w:spacing w:before="41"/>
              <w:ind w:left="0"/>
              <w:jc w:val="left"/>
              <w:rPr>
                <w:b/>
                <w:sz w:val="20"/>
              </w:rPr>
            </w:pPr>
          </w:p>
          <w:p w14:paraId="6DAA70D4" w14:textId="77777777" w:rsidR="00175DFC" w:rsidRDefault="00175DFC">
            <w:pPr>
              <w:pStyle w:val="TableParagraph"/>
              <w:spacing w:before="0"/>
              <w:ind w:left="335"/>
              <w:jc w:val="left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пгт.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Шахтерск</w:t>
            </w:r>
          </w:p>
        </w:tc>
      </w:tr>
      <w:tr w:rsidR="00175DFC" w14:paraId="59BD6677" w14:textId="77777777" w:rsidTr="00175DFC">
        <w:trPr>
          <w:trHeight w:val="313"/>
        </w:trPr>
        <w:tc>
          <w:tcPr>
            <w:tcW w:w="2179" w:type="dxa"/>
          </w:tcPr>
          <w:p w14:paraId="1BCB9D1D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452093F9" w14:textId="1C45BCC0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  <w:gridSpan w:val="2"/>
          </w:tcPr>
          <w:p w14:paraId="0DD98337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52" w:type="dxa"/>
          </w:tcPr>
          <w:p w14:paraId="6C8B7A98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54" w:type="dxa"/>
          </w:tcPr>
          <w:p w14:paraId="3DEAFA1A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7A898C09" w14:textId="77777777" w:rsidR="00175DFC" w:rsidRDefault="00175DFC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51" w:type="dxa"/>
          </w:tcPr>
          <w:p w14:paraId="09CE383F" w14:textId="77777777" w:rsidR="00175DFC" w:rsidRDefault="00175DFC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50" w:type="dxa"/>
          </w:tcPr>
          <w:p w14:paraId="47508FD8" w14:textId="77777777" w:rsidR="00175DFC" w:rsidRDefault="00175DFC">
            <w:pPr>
              <w:pStyle w:val="TableParagraph"/>
              <w:spacing w:before="36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6" w:type="dxa"/>
            <w:gridSpan w:val="9"/>
            <w:vMerge/>
            <w:tcBorders>
              <w:top w:val="nil"/>
            </w:tcBorders>
          </w:tcPr>
          <w:p w14:paraId="78AB2BD4" w14:textId="77777777" w:rsidR="00175DFC" w:rsidRDefault="00175DFC">
            <w:pPr>
              <w:rPr>
                <w:sz w:val="2"/>
                <w:szCs w:val="2"/>
              </w:rPr>
            </w:pPr>
          </w:p>
        </w:tc>
      </w:tr>
      <w:tr w:rsidR="00487AA1" w14:paraId="6890DD6E" w14:textId="77777777" w:rsidTr="00175DFC">
        <w:trPr>
          <w:trHeight w:val="299"/>
        </w:trPr>
        <w:tc>
          <w:tcPr>
            <w:tcW w:w="15916" w:type="dxa"/>
            <w:gridSpan w:val="18"/>
          </w:tcPr>
          <w:p w14:paraId="5210C636" w14:textId="77777777" w:rsidR="00487AA1" w:rsidRDefault="00244E6E">
            <w:pPr>
              <w:pStyle w:val="TableParagraph"/>
              <w:spacing w:before="34"/>
              <w:ind w:left="18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(ДЮСШ)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  <w:tr w:rsidR="00175DFC" w14:paraId="4F4EF57A" w14:textId="77777777" w:rsidTr="00175DFC">
        <w:trPr>
          <w:trHeight w:val="460"/>
        </w:trPr>
        <w:tc>
          <w:tcPr>
            <w:tcW w:w="2179" w:type="dxa"/>
          </w:tcPr>
          <w:p w14:paraId="188BC0AC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446B35B0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36AC1941" w14:textId="314FB2D4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  <w:gridSpan w:val="2"/>
          </w:tcPr>
          <w:p w14:paraId="0351B1DA" w14:textId="77777777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52" w:type="dxa"/>
          </w:tcPr>
          <w:p w14:paraId="7020A680" w14:textId="77777777" w:rsidR="00175DFC" w:rsidRDefault="00175DFC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54" w:type="dxa"/>
          </w:tcPr>
          <w:p w14:paraId="2FA06015" w14:textId="77777777" w:rsidR="00175DFC" w:rsidRDefault="00175DFC">
            <w:pPr>
              <w:pStyle w:val="TableParagraph"/>
              <w:spacing w:before="108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3692DF78" w14:textId="77777777" w:rsidR="00175DFC" w:rsidRDefault="00175DFC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51" w:type="dxa"/>
          </w:tcPr>
          <w:p w14:paraId="3B93D044" w14:textId="77777777" w:rsidR="00175DFC" w:rsidRDefault="00175DFC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50" w:type="dxa"/>
          </w:tcPr>
          <w:p w14:paraId="30A99A18" w14:textId="77777777" w:rsidR="00175DFC" w:rsidRDefault="00175DFC">
            <w:pPr>
              <w:pStyle w:val="TableParagraph"/>
              <w:spacing w:before="108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758958F1" w14:textId="77777777" w:rsidR="00175DFC" w:rsidRDefault="00175DFC">
            <w:pPr>
              <w:pStyle w:val="TableParagraph"/>
              <w:spacing w:before="108"/>
              <w:ind w:left="29" w:right="2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312607AB" w14:textId="77777777" w:rsidR="00175DFC" w:rsidRDefault="00175DFC">
            <w:pPr>
              <w:pStyle w:val="TableParagraph"/>
              <w:spacing w:before="108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1B00F72D" w14:textId="77777777" w:rsidR="00175DFC" w:rsidRDefault="00175DFC">
            <w:pPr>
              <w:pStyle w:val="TableParagraph"/>
              <w:spacing w:before="108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0F173AD7" w14:textId="77777777" w:rsidR="00175DFC" w:rsidRDefault="00175DFC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52" w:type="dxa"/>
          </w:tcPr>
          <w:p w14:paraId="0938F425" w14:textId="77777777" w:rsidR="00175DFC" w:rsidRDefault="00175DFC">
            <w:pPr>
              <w:pStyle w:val="TableParagraph"/>
              <w:spacing w:before="108"/>
              <w:ind w:right="9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68FADF18" w14:textId="77777777" w:rsidR="00175DFC" w:rsidRDefault="00175DFC">
            <w:pPr>
              <w:pStyle w:val="TableParagraph"/>
              <w:spacing w:before="108"/>
              <w:ind w:left="29" w:right="17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7B4D89A3" w14:textId="77777777" w:rsidR="00175DFC" w:rsidRDefault="00175DFC">
            <w:pPr>
              <w:pStyle w:val="TableParagraph"/>
              <w:spacing w:before="108"/>
              <w:ind w:left="29" w:right="16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68A61DF6" w14:textId="77777777" w:rsidR="00175DFC" w:rsidRDefault="00175DFC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61" w:type="dxa"/>
          </w:tcPr>
          <w:p w14:paraId="47D84800" w14:textId="77777777" w:rsidR="00175DFC" w:rsidRDefault="00175DFC">
            <w:pPr>
              <w:pStyle w:val="TableParagraph"/>
              <w:spacing w:before="108"/>
              <w:ind w:left="25" w:right="12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</w:tr>
      <w:tr w:rsidR="00175DFC" w14:paraId="52F05E10" w14:textId="77777777" w:rsidTr="00175DFC">
        <w:trPr>
          <w:trHeight w:val="316"/>
        </w:trPr>
        <w:tc>
          <w:tcPr>
            <w:tcW w:w="2179" w:type="dxa"/>
          </w:tcPr>
          <w:p w14:paraId="232C1C1E" w14:textId="77777777" w:rsidR="00175DFC" w:rsidRDefault="00175DFC">
            <w:pPr>
              <w:pStyle w:val="TableParagraph"/>
              <w:spacing w:before="37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142D8B59" w14:textId="34ED1F9A" w:rsidR="00175DFC" w:rsidRDefault="00175DFC">
            <w:pPr>
              <w:pStyle w:val="TableParagraph"/>
              <w:spacing w:before="37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  <w:gridSpan w:val="2"/>
          </w:tcPr>
          <w:p w14:paraId="3247806B" w14:textId="77777777" w:rsidR="00175DFC" w:rsidRDefault="00175DFC">
            <w:pPr>
              <w:pStyle w:val="TableParagraph"/>
              <w:spacing w:before="37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52" w:type="dxa"/>
          </w:tcPr>
          <w:p w14:paraId="7C164D5A" w14:textId="77777777" w:rsidR="00175DFC" w:rsidRDefault="00175DFC">
            <w:pPr>
              <w:pStyle w:val="TableParagraph"/>
              <w:spacing w:before="37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54" w:type="dxa"/>
          </w:tcPr>
          <w:p w14:paraId="7EA276A5" w14:textId="77777777" w:rsidR="00175DFC" w:rsidRDefault="00175DFC">
            <w:pPr>
              <w:pStyle w:val="TableParagraph"/>
              <w:spacing w:before="37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39AE8902" w14:textId="77777777" w:rsidR="00175DFC" w:rsidRDefault="00175DFC">
            <w:pPr>
              <w:pStyle w:val="TableParagraph"/>
              <w:spacing w:before="37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51" w:type="dxa"/>
          </w:tcPr>
          <w:p w14:paraId="77CAEF4F" w14:textId="77777777" w:rsidR="00175DFC" w:rsidRDefault="00175DFC">
            <w:pPr>
              <w:pStyle w:val="TableParagraph"/>
              <w:spacing w:before="37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50" w:type="dxa"/>
          </w:tcPr>
          <w:p w14:paraId="3F4BA4E2" w14:textId="77777777" w:rsidR="00175DFC" w:rsidRDefault="00175DFC">
            <w:pPr>
              <w:pStyle w:val="TableParagraph"/>
              <w:spacing w:before="37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54013D41" w14:textId="77777777" w:rsidR="00175DFC" w:rsidRDefault="00175DFC">
            <w:pPr>
              <w:pStyle w:val="TableParagraph"/>
              <w:spacing w:before="37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4E97C792" w14:textId="77777777" w:rsidR="00175DFC" w:rsidRDefault="00175DFC">
            <w:pPr>
              <w:pStyle w:val="TableParagraph"/>
              <w:spacing w:before="37"/>
              <w:ind w:left="29" w:right="22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2FD00787" w14:textId="77777777" w:rsidR="00175DFC" w:rsidRDefault="00175DFC">
            <w:pPr>
              <w:pStyle w:val="TableParagraph"/>
              <w:spacing w:before="37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5ABD9790" w14:textId="77777777" w:rsidR="00175DFC" w:rsidRDefault="00175DFC">
            <w:pPr>
              <w:pStyle w:val="TableParagraph"/>
              <w:spacing w:before="37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52" w:type="dxa"/>
          </w:tcPr>
          <w:p w14:paraId="366C6121" w14:textId="77777777" w:rsidR="00175DFC" w:rsidRDefault="00175DFC">
            <w:pPr>
              <w:pStyle w:val="TableParagraph"/>
              <w:spacing w:before="37"/>
              <w:ind w:right="9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76D70574" w14:textId="77777777" w:rsidR="00175DFC" w:rsidRDefault="00175DFC">
            <w:pPr>
              <w:pStyle w:val="TableParagraph"/>
              <w:spacing w:before="37"/>
              <w:ind w:left="29" w:right="1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31F92482" w14:textId="77777777" w:rsidR="00175DFC" w:rsidRDefault="00175DFC">
            <w:pPr>
              <w:pStyle w:val="TableParagraph"/>
              <w:spacing w:before="37"/>
              <w:ind w:left="29" w:right="16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3DFA6253" w14:textId="77777777" w:rsidR="00175DFC" w:rsidRDefault="00175DFC">
            <w:pPr>
              <w:pStyle w:val="TableParagraph"/>
              <w:spacing w:before="37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61" w:type="dxa"/>
          </w:tcPr>
          <w:p w14:paraId="499ACE7D" w14:textId="77777777" w:rsidR="00175DFC" w:rsidRDefault="00175DFC">
            <w:pPr>
              <w:pStyle w:val="TableParagraph"/>
              <w:spacing w:before="37"/>
              <w:ind w:left="25" w:right="12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</w:tr>
      <w:tr w:rsidR="00487AA1" w14:paraId="681E355D" w14:textId="77777777" w:rsidTr="00175DFC">
        <w:trPr>
          <w:trHeight w:val="299"/>
        </w:trPr>
        <w:tc>
          <w:tcPr>
            <w:tcW w:w="15916" w:type="dxa"/>
            <w:gridSpan w:val="18"/>
          </w:tcPr>
          <w:p w14:paraId="6A555EAE" w14:textId="77777777" w:rsidR="00487AA1" w:rsidRDefault="00244E6E">
            <w:pPr>
              <w:pStyle w:val="TableParagraph"/>
              <w:spacing w:before="31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№4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Лесогорское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(школа)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новой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БМК</w:t>
            </w:r>
          </w:p>
        </w:tc>
      </w:tr>
      <w:tr w:rsidR="00175DFC" w14:paraId="2B967DE8" w14:textId="77777777" w:rsidTr="00175DFC">
        <w:trPr>
          <w:trHeight w:val="460"/>
        </w:trPr>
        <w:tc>
          <w:tcPr>
            <w:tcW w:w="2179" w:type="dxa"/>
          </w:tcPr>
          <w:p w14:paraId="69F23029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0B2E8D02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366D6650" w14:textId="6A69B9FE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  <w:gridSpan w:val="2"/>
          </w:tcPr>
          <w:p w14:paraId="1DFAD731" w14:textId="77777777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52" w:type="dxa"/>
          </w:tcPr>
          <w:p w14:paraId="3B1E3B42" w14:textId="77777777" w:rsidR="00175DFC" w:rsidRDefault="00175DFC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54" w:type="dxa"/>
          </w:tcPr>
          <w:p w14:paraId="11D41F42" w14:textId="77777777" w:rsidR="00175DFC" w:rsidRDefault="00175DFC">
            <w:pPr>
              <w:pStyle w:val="TableParagraph"/>
              <w:spacing w:before="108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11BFD702" w14:textId="77777777" w:rsidR="00175DFC" w:rsidRDefault="00175DFC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51" w:type="dxa"/>
          </w:tcPr>
          <w:p w14:paraId="07A82BC4" w14:textId="77777777" w:rsidR="00175DFC" w:rsidRDefault="00175DFC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50" w:type="dxa"/>
          </w:tcPr>
          <w:p w14:paraId="59A3AEFB" w14:textId="77777777" w:rsidR="00175DFC" w:rsidRDefault="00175DFC">
            <w:pPr>
              <w:pStyle w:val="TableParagraph"/>
              <w:spacing w:before="108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777CB689" w14:textId="77777777" w:rsidR="00175DFC" w:rsidRDefault="00175DFC">
            <w:pPr>
              <w:pStyle w:val="TableParagraph"/>
              <w:spacing w:before="108"/>
              <w:ind w:left="29" w:right="2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0673A06E" w14:textId="77777777" w:rsidR="00175DFC" w:rsidRDefault="00175DFC">
            <w:pPr>
              <w:pStyle w:val="TableParagraph"/>
              <w:spacing w:before="108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1CDE5CC7" w14:textId="77777777" w:rsidR="00175DFC" w:rsidRDefault="00175DFC">
            <w:pPr>
              <w:pStyle w:val="TableParagraph"/>
              <w:spacing w:before="108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1999F658" w14:textId="77777777" w:rsidR="00175DFC" w:rsidRDefault="00175DFC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52" w:type="dxa"/>
          </w:tcPr>
          <w:p w14:paraId="428C3C59" w14:textId="77777777" w:rsidR="00175DFC" w:rsidRDefault="00175DFC">
            <w:pPr>
              <w:pStyle w:val="TableParagraph"/>
              <w:spacing w:before="108"/>
              <w:ind w:right="9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18F40CE2" w14:textId="77777777" w:rsidR="00175DFC" w:rsidRDefault="00175DFC">
            <w:pPr>
              <w:pStyle w:val="TableParagraph"/>
              <w:spacing w:before="108"/>
              <w:ind w:left="29" w:right="17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659EF8D1" w14:textId="77777777" w:rsidR="00175DFC" w:rsidRDefault="00175DFC">
            <w:pPr>
              <w:pStyle w:val="TableParagraph"/>
              <w:spacing w:before="108"/>
              <w:ind w:left="29" w:right="16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1EBC450A" w14:textId="77777777" w:rsidR="00175DFC" w:rsidRDefault="00175DFC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61" w:type="dxa"/>
          </w:tcPr>
          <w:p w14:paraId="37B165AD" w14:textId="77777777" w:rsidR="00175DFC" w:rsidRDefault="00175DFC">
            <w:pPr>
              <w:pStyle w:val="TableParagraph"/>
              <w:spacing w:before="108"/>
              <w:ind w:left="25" w:right="12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</w:tr>
      <w:tr w:rsidR="00175DFC" w14:paraId="2097B36A" w14:textId="77777777" w:rsidTr="00175DFC">
        <w:trPr>
          <w:trHeight w:val="314"/>
        </w:trPr>
        <w:tc>
          <w:tcPr>
            <w:tcW w:w="2179" w:type="dxa"/>
          </w:tcPr>
          <w:p w14:paraId="476901E0" w14:textId="77777777" w:rsidR="00175DFC" w:rsidRDefault="00175DFC">
            <w:pPr>
              <w:pStyle w:val="TableParagraph"/>
              <w:spacing w:before="34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356D12DE" w14:textId="1BC80F90" w:rsidR="00175DFC" w:rsidRDefault="00175DFC">
            <w:pPr>
              <w:pStyle w:val="TableParagraph"/>
              <w:spacing w:before="34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  <w:gridSpan w:val="2"/>
          </w:tcPr>
          <w:p w14:paraId="3479A903" w14:textId="77777777" w:rsidR="00175DFC" w:rsidRDefault="00175DFC">
            <w:pPr>
              <w:pStyle w:val="TableParagraph"/>
              <w:spacing w:before="34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52" w:type="dxa"/>
          </w:tcPr>
          <w:p w14:paraId="3A55B42D" w14:textId="77777777" w:rsidR="00175DFC" w:rsidRDefault="00175DFC">
            <w:pPr>
              <w:pStyle w:val="TableParagraph"/>
              <w:spacing w:before="34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54" w:type="dxa"/>
          </w:tcPr>
          <w:p w14:paraId="04EE0542" w14:textId="77777777" w:rsidR="00175DFC" w:rsidRDefault="00175DFC">
            <w:pPr>
              <w:pStyle w:val="TableParagraph"/>
              <w:spacing w:before="34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3A4C5F76" w14:textId="77777777" w:rsidR="00175DFC" w:rsidRDefault="00175DFC">
            <w:pPr>
              <w:pStyle w:val="TableParagraph"/>
              <w:spacing w:before="34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51" w:type="dxa"/>
          </w:tcPr>
          <w:p w14:paraId="1EF70B55" w14:textId="77777777" w:rsidR="00175DFC" w:rsidRDefault="00175DFC">
            <w:pPr>
              <w:pStyle w:val="TableParagraph"/>
              <w:spacing w:before="34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50" w:type="dxa"/>
          </w:tcPr>
          <w:p w14:paraId="067A9114" w14:textId="77777777" w:rsidR="00175DFC" w:rsidRDefault="00175DFC">
            <w:pPr>
              <w:pStyle w:val="TableParagraph"/>
              <w:spacing w:before="34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271C4D89" w14:textId="77777777" w:rsidR="00175DFC" w:rsidRDefault="00175DFC">
            <w:pPr>
              <w:pStyle w:val="TableParagraph"/>
              <w:spacing w:before="34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03D74D20" w14:textId="77777777" w:rsidR="00175DFC" w:rsidRDefault="00175DFC">
            <w:pPr>
              <w:pStyle w:val="TableParagraph"/>
              <w:spacing w:before="34"/>
              <w:ind w:left="29" w:right="22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75B67B9F" w14:textId="77777777" w:rsidR="00175DFC" w:rsidRDefault="00175DFC">
            <w:pPr>
              <w:pStyle w:val="TableParagraph"/>
              <w:spacing w:before="34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74B16909" w14:textId="77777777" w:rsidR="00175DFC" w:rsidRDefault="00175DFC">
            <w:pPr>
              <w:pStyle w:val="TableParagraph"/>
              <w:spacing w:before="34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52" w:type="dxa"/>
          </w:tcPr>
          <w:p w14:paraId="55177C39" w14:textId="77777777" w:rsidR="00175DFC" w:rsidRDefault="00175DFC">
            <w:pPr>
              <w:pStyle w:val="TableParagraph"/>
              <w:spacing w:before="34"/>
              <w:ind w:right="9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01057D96" w14:textId="77777777" w:rsidR="00175DFC" w:rsidRDefault="00175DFC">
            <w:pPr>
              <w:pStyle w:val="TableParagraph"/>
              <w:spacing w:before="34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4AAFA607" w14:textId="77777777" w:rsidR="00175DFC" w:rsidRDefault="00175DFC">
            <w:pPr>
              <w:pStyle w:val="TableParagraph"/>
              <w:spacing w:before="34"/>
              <w:ind w:left="29" w:right="16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4F813FC6" w14:textId="77777777" w:rsidR="00175DFC" w:rsidRDefault="00175DFC">
            <w:pPr>
              <w:pStyle w:val="TableParagraph"/>
              <w:spacing w:before="34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61" w:type="dxa"/>
          </w:tcPr>
          <w:p w14:paraId="2C785D15" w14:textId="77777777" w:rsidR="00175DFC" w:rsidRDefault="00175DFC">
            <w:pPr>
              <w:pStyle w:val="TableParagraph"/>
              <w:spacing w:before="34"/>
              <w:ind w:left="25" w:right="12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</w:tr>
      <w:tr w:rsidR="00487AA1" w14:paraId="5A3F4FD1" w14:textId="77777777" w:rsidTr="00175DFC">
        <w:trPr>
          <w:trHeight w:val="299"/>
        </w:trPr>
        <w:tc>
          <w:tcPr>
            <w:tcW w:w="15916" w:type="dxa"/>
            <w:gridSpan w:val="18"/>
          </w:tcPr>
          <w:p w14:paraId="76CAB99A" w14:textId="77777777" w:rsidR="00487AA1" w:rsidRDefault="00244E6E">
            <w:pPr>
              <w:pStyle w:val="TableParagraph"/>
              <w:spacing w:before="34"/>
              <w:ind w:left="18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Новая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175DFC" w14:paraId="361A0590" w14:textId="77777777" w:rsidTr="00175DFC">
        <w:trPr>
          <w:trHeight w:val="460"/>
        </w:trPr>
        <w:tc>
          <w:tcPr>
            <w:tcW w:w="2179" w:type="dxa"/>
          </w:tcPr>
          <w:p w14:paraId="49E5DCF7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125AD9FB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14:paraId="5A183090" w14:textId="53AE3D99" w:rsidR="00175DFC" w:rsidRDefault="00175DFC" w:rsidP="00175DFC">
            <w:pPr>
              <w:pStyle w:val="TableParagraph"/>
              <w:spacing w:before="0"/>
              <w:ind w:left="0"/>
              <w:rPr>
                <w:sz w:val="18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2257" w:type="dxa"/>
            <w:gridSpan w:val="4"/>
            <w:vMerge w:val="restart"/>
            <w:tcBorders>
              <w:left w:val="single" w:sz="4" w:space="0" w:color="auto"/>
            </w:tcBorders>
          </w:tcPr>
          <w:p w14:paraId="172D6776" w14:textId="77777777" w:rsidR="00175DFC" w:rsidRDefault="00175DFC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849" w:type="dxa"/>
          </w:tcPr>
          <w:p w14:paraId="6D0BD7DB" w14:textId="50F30C58" w:rsidR="00175DFC" w:rsidRDefault="00175DFC">
            <w:pPr>
              <w:pStyle w:val="TableParagraph"/>
              <w:spacing w:before="108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51" w:type="dxa"/>
          </w:tcPr>
          <w:p w14:paraId="7A64DAB3" w14:textId="77777777" w:rsidR="00175DFC" w:rsidRDefault="00175DFC">
            <w:pPr>
              <w:pStyle w:val="TableParagraph"/>
              <w:spacing w:before="108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50" w:type="dxa"/>
          </w:tcPr>
          <w:p w14:paraId="0A2705D5" w14:textId="77777777" w:rsidR="00175DFC" w:rsidRDefault="00175DFC">
            <w:pPr>
              <w:pStyle w:val="TableParagraph"/>
              <w:spacing w:before="108"/>
              <w:ind w:left="5" w:right="3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16177926" w14:textId="77777777" w:rsidR="00175DFC" w:rsidRDefault="00175DFC">
            <w:pPr>
              <w:pStyle w:val="TableParagraph"/>
              <w:spacing w:before="108"/>
              <w:ind w:left="29" w:right="26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1D8F6632" w14:textId="77777777" w:rsidR="00175DFC" w:rsidRDefault="00175DFC">
            <w:pPr>
              <w:pStyle w:val="TableParagraph"/>
              <w:spacing w:before="108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21505944" w14:textId="77777777" w:rsidR="00175DFC" w:rsidRDefault="00175DFC">
            <w:pPr>
              <w:pStyle w:val="TableParagraph"/>
              <w:spacing w:before="108"/>
              <w:ind w:left="29" w:right="23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227D5C06" w14:textId="77777777" w:rsidR="00175DFC" w:rsidRDefault="00175DFC">
            <w:pPr>
              <w:pStyle w:val="TableParagraph"/>
              <w:spacing w:before="108"/>
              <w:ind w:left="29" w:right="17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52" w:type="dxa"/>
          </w:tcPr>
          <w:p w14:paraId="3E400F3F" w14:textId="77777777" w:rsidR="00175DFC" w:rsidRDefault="00175DFC">
            <w:pPr>
              <w:pStyle w:val="TableParagraph"/>
              <w:spacing w:before="108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3A95BF26" w14:textId="77777777" w:rsidR="00175DFC" w:rsidRDefault="00175DFC">
            <w:pPr>
              <w:pStyle w:val="TableParagraph"/>
              <w:spacing w:before="108"/>
              <w:ind w:left="29" w:right="20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1DD2F7CA" w14:textId="77777777" w:rsidR="00175DFC" w:rsidRDefault="00175DFC">
            <w:pPr>
              <w:pStyle w:val="TableParagraph"/>
              <w:spacing w:before="108"/>
              <w:ind w:left="29" w:right="18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4178B1D6" w14:textId="77777777" w:rsidR="00175DFC" w:rsidRDefault="00175DFC">
            <w:pPr>
              <w:pStyle w:val="TableParagraph"/>
              <w:spacing w:before="108"/>
              <w:ind w:left="29" w:right="17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61" w:type="dxa"/>
          </w:tcPr>
          <w:p w14:paraId="4E4B3416" w14:textId="77777777" w:rsidR="00175DFC" w:rsidRDefault="00175DFC">
            <w:pPr>
              <w:pStyle w:val="TableParagraph"/>
              <w:spacing w:before="108"/>
              <w:ind w:left="25" w:right="10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</w:tr>
      <w:tr w:rsidR="00175DFC" w14:paraId="17FC19A1" w14:textId="77777777" w:rsidTr="00175DFC">
        <w:trPr>
          <w:trHeight w:val="314"/>
        </w:trPr>
        <w:tc>
          <w:tcPr>
            <w:tcW w:w="2179" w:type="dxa"/>
          </w:tcPr>
          <w:p w14:paraId="1F54296D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14:paraId="16EEF935" w14:textId="1C8CAA26" w:rsidR="00175DFC" w:rsidRDefault="00175DFC" w:rsidP="00175DFC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225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03BEFCC0" w14:textId="77777777" w:rsidR="00175DFC" w:rsidRDefault="00175DFC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68DB14A2" w14:textId="65F1AE77" w:rsidR="00175DFC" w:rsidRDefault="00175DFC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51" w:type="dxa"/>
          </w:tcPr>
          <w:p w14:paraId="37B37567" w14:textId="77777777" w:rsidR="00175DFC" w:rsidRDefault="00175DFC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50" w:type="dxa"/>
          </w:tcPr>
          <w:p w14:paraId="7AABAF21" w14:textId="77777777" w:rsidR="00175DFC" w:rsidRDefault="00175DFC">
            <w:pPr>
              <w:pStyle w:val="TableParagraph"/>
              <w:spacing w:before="36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276A8677" w14:textId="77777777" w:rsidR="00175DFC" w:rsidRDefault="00175DFC">
            <w:pPr>
              <w:pStyle w:val="TableParagraph"/>
              <w:spacing w:before="36"/>
              <w:ind w:left="29" w:right="24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3CB55846" w14:textId="77777777" w:rsidR="00175DFC" w:rsidRDefault="00175DFC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1408557E" w14:textId="77777777" w:rsidR="00175DFC" w:rsidRDefault="00175DFC">
            <w:pPr>
              <w:pStyle w:val="TableParagraph"/>
              <w:spacing w:before="36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1EC47102" w14:textId="77777777" w:rsidR="00175DFC" w:rsidRDefault="00175DFC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52" w:type="dxa"/>
          </w:tcPr>
          <w:p w14:paraId="71300FF9" w14:textId="77777777" w:rsidR="00175DFC" w:rsidRDefault="00175DFC">
            <w:pPr>
              <w:pStyle w:val="TableParagraph"/>
              <w:spacing w:before="36"/>
              <w:ind w:right="9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5BE1B0C7" w14:textId="77777777" w:rsidR="00175DFC" w:rsidRDefault="00175DFC">
            <w:pPr>
              <w:pStyle w:val="TableParagraph"/>
              <w:spacing w:before="36"/>
              <w:ind w:left="29" w:right="17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7C479CBA" w14:textId="77777777" w:rsidR="00175DFC" w:rsidRDefault="00175DFC">
            <w:pPr>
              <w:pStyle w:val="TableParagraph"/>
              <w:spacing w:before="36"/>
              <w:ind w:left="29" w:right="16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625494FD" w14:textId="77777777" w:rsidR="00175DFC" w:rsidRDefault="00175DFC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61" w:type="dxa"/>
          </w:tcPr>
          <w:p w14:paraId="61E48CD8" w14:textId="77777777" w:rsidR="00175DFC" w:rsidRDefault="00175DFC">
            <w:pPr>
              <w:pStyle w:val="TableParagraph"/>
              <w:spacing w:before="36"/>
              <w:ind w:left="25" w:right="12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</w:tr>
      <w:tr w:rsidR="00487AA1" w14:paraId="0D373024" w14:textId="77777777" w:rsidTr="00175DFC">
        <w:trPr>
          <w:trHeight w:val="302"/>
        </w:trPr>
        <w:tc>
          <w:tcPr>
            <w:tcW w:w="15916" w:type="dxa"/>
            <w:gridSpan w:val="18"/>
            <w:tcBorders>
              <w:bottom w:val="single" w:sz="4" w:space="0" w:color="auto"/>
            </w:tcBorders>
          </w:tcPr>
          <w:p w14:paraId="3D700330" w14:textId="77777777" w:rsidR="00487AA1" w:rsidRDefault="00244E6E">
            <w:pPr>
              <w:pStyle w:val="TableParagraph"/>
              <w:spacing w:before="34"/>
              <w:ind w:left="18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Новая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  <w:tr w:rsidR="00175DFC" w14:paraId="19B61939" w14:textId="77777777" w:rsidTr="00175DFC">
        <w:trPr>
          <w:trHeight w:val="458"/>
        </w:trPr>
        <w:tc>
          <w:tcPr>
            <w:tcW w:w="2179" w:type="dxa"/>
          </w:tcPr>
          <w:p w14:paraId="193E978B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11486765" w14:textId="77777777" w:rsidR="00175DFC" w:rsidRDefault="00175DFC">
            <w:pPr>
              <w:pStyle w:val="TableParagraph"/>
              <w:spacing w:before="0" w:line="215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318" w:type="dxa"/>
            <w:gridSpan w:val="2"/>
            <w:tcBorders>
              <w:right w:val="single" w:sz="4" w:space="0" w:color="auto"/>
            </w:tcBorders>
          </w:tcPr>
          <w:p w14:paraId="77BD7EEC" w14:textId="63C8A1C3" w:rsidR="00175DFC" w:rsidRDefault="00175DFC" w:rsidP="00175DFC">
            <w:pPr>
              <w:pStyle w:val="TableParagraph"/>
              <w:spacing w:before="0"/>
              <w:ind w:left="0"/>
              <w:rPr>
                <w:sz w:val="18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4763" w:type="dxa"/>
            <w:gridSpan w:val="6"/>
            <w:vMerge w:val="restart"/>
            <w:tcBorders>
              <w:left w:val="single" w:sz="4" w:space="0" w:color="auto"/>
            </w:tcBorders>
          </w:tcPr>
          <w:p w14:paraId="5D713329" w14:textId="77777777" w:rsidR="00175DFC" w:rsidRDefault="00175DFC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849" w:type="dxa"/>
          </w:tcPr>
          <w:p w14:paraId="3BBB2E6D" w14:textId="44ED44B2" w:rsidR="00175DFC" w:rsidRDefault="00175DFC">
            <w:pPr>
              <w:pStyle w:val="TableParagraph"/>
              <w:spacing w:before="108"/>
              <w:ind w:left="29" w:right="12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49" w:type="dxa"/>
          </w:tcPr>
          <w:p w14:paraId="16F0EDD5" w14:textId="77777777" w:rsidR="00175DFC" w:rsidRDefault="00175DFC">
            <w:pPr>
              <w:pStyle w:val="TableParagraph"/>
              <w:spacing w:before="108"/>
              <w:ind w:left="29" w:right="10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49" w:type="dxa"/>
          </w:tcPr>
          <w:p w14:paraId="33E0BCE0" w14:textId="77777777" w:rsidR="00175DFC" w:rsidRDefault="00175DFC">
            <w:pPr>
              <w:pStyle w:val="TableParagraph"/>
              <w:spacing w:before="108"/>
              <w:ind w:left="29" w:right="9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49" w:type="dxa"/>
          </w:tcPr>
          <w:p w14:paraId="4FBAB591" w14:textId="77777777" w:rsidR="00175DFC" w:rsidRDefault="00175DFC">
            <w:pPr>
              <w:pStyle w:val="TableParagraph"/>
              <w:spacing w:before="108"/>
              <w:ind w:left="29" w:right="8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52" w:type="dxa"/>
          </w:tcPr>
          <w:p w14:paraId="48D44D7F" w14:textId="77777777" w:rsidR="00175DFC" w:rsidRDefault="00175DFC">
            <w:pPr>
              <w:pStyle w:val="TableParagraph"/>
              <w:spacing w:before="108"/>
              <w:ind w:right="2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49" w:type="dxa"/>
          </w:tcPr>
          <w:p w14:paraId="13ADE877" w14:textId="77777777" w:rsidR="00175DFC" w:rsidRDefault="00175DFC">
            <w:pPr>
              <w:pStyle w:val="TableParagraph"/>
              <w:spacing w:before="108"/>
              <w:ind w:left="29" w:right="10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49" w:type="dxa"/>
          </w:tcPr>
          <w:p w14:paraId="11BBE337" w14:textId="77777777" w:rsidR="00175DFC" w:rsidRDefault="00175DFC">
            <w:pPr>
              <w:pStyle w:val="TableParagraph"/>
              <w:spacing w:before="108"/>
              <w:ind w:left="29" w:right="4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49" w:type="dxa"/>
          </w:tcPr>
          <w:p w14:paraId="7008817B" w14:textId="77777777" w:rsidR="00175DFC" w:rsidRDefault="00175DFC">
            <w:pPr>
              <w:pStyle w:val="TableParagraph"/>
              <w:spacing w:before="108"/>
              <w:ind w:left="29" w:right="3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61" w:type="dxa"/>
          </w:tcPr>
          <w:p w14:paraId="115C36FC" w14:textId="77777777" w:rsidR="00175DFC" w:rsidRDefault="00175DFC">
            <w:pPr>
              <w:pStyle w:val="TableParagraph"/>
              <w:spacing w:before="108"/>
              <w:ind w:left="25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</w:tr>
      <w:tr w:rsidR="00175DFC" w14:paraId="2FF37929" w14:textId="77777777" w:rsidTr="00175DFC">
        <w:trPr>
          <w:trHeight w:val="316"/>
        </w:trPr>
        <w:tc>
          <w:tcPr>
            <w:tcW w:w="2179" w:type="dxa"/>
          </w:tcPr>
          <w:p w14:paraId="79F2519B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318" w:type="dxa"/>
            <w:gridSpan w:val="2"/>
            <w:tcBorders>
              <w:right w:val="single" w:sz="4" w:space="0" w:color="auto"/>
            </w:tcBorders>
          </w:tcPr>
          <w:p w14:paraId="6BCBE025" w14:textId="604D03F2" w:rsidR="00175DFC" w:rsidRDefault="00175DFC" w:rsidP="00175DFC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4763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3E4DACDC" w14:textId="77777777" w:rsidR="00175DFC" w:rsidRDefault="00175DFC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0762DF22" w14:textId="23A2F996" w:rsidR="00175DFC" w:rsidRDefault="00175DFC">
            <w:pPr>
              <w:pStyle w:val="TableParagraph"/>
              <w:spacing w:before="36"/>
              <w:ind w:left="29" w:right="9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49" w:type="dxa"/>
          </w:tcPr>
          <w:p w14:paraId="7716E035" w14:textId="77777777" w:rsidR="00175DFC" w:rsidRDefault="00175DFC">
            <w:pPr>
              <w:pStyle w:val="TableParagraph"/>
              <w:spacing w:before="36"/>
              <w:ind w:left="29" w:right="7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49" w:type="dxa"/>
          </w:tcPr>
          <w:p w14:paraId="43A44EAF" w14:textId="77777777" w:rsidR="00175DFC" w:rsidRDefault="00175DFC">
            <w:pPr>
              <w:pStyle w:val="TableParagraph"/>
              <w:spacing w:before="36"/>
              <w:ind w:left="29" w:right="6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49" w:type="dxa"/>
          </w:tcPr>
          <w:p w14:paraId="116B6C1D" w14:textId="77777777" w:rsidR="00175DFC" w:rsidRDefault="00175DFC">
            <w:pPr>
              <w:pStyle w:val="TableParagraph"/>
              <w:spacing w:before="36"/>
              <w:ind w:left="29" w:right="5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52" w:type="dxa"/>
          </w:tcPr>
          <w:p w14:paraId="611F5486" w14:textId="77777777" w:rsidR="00175DFC" w:rsidRDefault="00175DFC">
            <w:pPr>
              <w:pStyle w:val="TableParagraph"/>
              <w:spacing w:before="36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49" w:type="dxa"/>
          </w:tcPr>
          <w:p w14:paraId="09FA772B" w14:textId="77777777" w:rsidR="00175DFC" w:rsidRDefault="00175DFC">
            <w:pPr>
              <w:pStyle w:val="TableParagraph"/>
              <w:spacing w:before="36"/>
              <w:ind w:left="29" w:right="7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49" w:type="dxa"/>
          </w:tcPr>
          <w:p w14:paraId="68BA61F8" w14:textId="77777777" w:rsidR="00175DFC" w:rsidRDefault="00175DFC">
            <w:pPr>
              <w:pStyle w:val="TableParagraph"/>
              <w:spacing w:before="36"/>
              <w:ind w:left="29" w:right="1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49" w:type="dxa"/>
          </w:tcPr>
          <w:p w14:paraId="514D4D85" w14:textId="77777777" w:rsidR="00175DFC" w:rsidRDefault="00175DFC">
            <w:pPr>
              <w:pStyle w:val="TableParagraph"/>
              <w:spacing w:before="36"/>
              <w:ind w:left="29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61" w:type="dxa"/>
          </w:tcPr>
          <w:p w14:paraId="1DA3CCC6" w14:textId="77777777" w:rsidR="00175DFC" w:rsidRDefault="00175DFC">
            <w:pPr>
              <w:pStyle w:val="TableParagraph"/>
              <w:spacing w:before="36"/>
              <w:ind w:left="25" w:right="2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</w:tr>
    </w:tbl>
    <w:p w14:paraId="2A7BDA56" w14:textId="77777777" w:rsidR="00487AA1" w:rsidRDefault="00487AA1">
      <w:pPr>
        <w:rPr>
          <w:sz w:val="20"/>
        </w:rPr>
        <w:sectPr w:rsidR="00487AA1">
          <w:pgSz w:w="16840" w:h="11910" w:orient="landscape"/>
          <w:pgMar w:top="1340" w:right="240" w:bottom="980" w:left="340" w:header="0" w:footer="782" w:gutter="0"/>
          <w:cols w:space="720"/>
        </w:sectPr>
      </w:pPr>
    </w:p>
    <w:p w14:paraId="6C73D0CF" w14:textId="77777777" w:rsidR="00487AA1" w:rsidRDefault="00244E6E">
      <w:pPr>
        <w:pStyle w:val="1"/>
        <w:numPr>
          <w:ilvl w:val="1"/>
          <w:numId w:val="3"/>
        </w:numPr>
        <w:tabs>
          <w:tab w:val="left" w:pos="1497"/>
        </w:tabs>
        <w:spacing w:line="360" w:lineRule="auto"/>
        <w:ind w:left="222" w:right="110" w:firstLine="707"/>
        <w:jc w:val="both"/>
      </w:pPr>
      <w:bookmarkStart w:id="8" w:name="_bookmark8"/>
      <w:bookmarkEnd w:id="8"/>
      <w:r>
        <w:lastRenderedPageBreak/>
        <w:t>Максимальный и среднечасовой расход теплоносителя (расход сетевой воды) на горячее водоснабжение потребителей и исполнением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14:paraId="321E7E8D" w14:textId="687E5CE7" w:rsidR="00487AA1" w:rsidRDefault="00244E6E">
      <w:pPr>
        <w:pStyle w:val="a3"/>
        <w:spacing w:before="115" w:line="360" w:lineRule="auto"/>
        <w:ind w:left="222" w:right="112" w:firstLine="707"/>
        <w:jc w:val="both"/>
      </w:pPr>
      <w:r>
        <w:t xml:space="preserve">В настоящее время на территории Углегорского </w:t>
      </w:r>
      <w:r w:rsidR="0085233D">
        <w:t xml:space="preserve">муниципального </w:t>
      </w:r>
      <w:r>
        <w:t>округа используются только закрытые системы горячего водоснабжения.</w:t>
      </w:r>
    </w:p>
    <w:p w14:paraId="56E9A9AF" w14:textId="77777777" w:rsidR="00487AA1" w:rsidRDefault="00487AA1">
      <w:pPr>
        <w:pStyle w:val="a3"/>
        <w:spacing w:before="156"/>
      </w:pPr>
    </w:p>
    <w:p w14:paraId="5D1F7CD5" w14:textId="77777777" w:rsidR="00487AA1" w:rsidRDefault="00244E6E">
      <w:pPr>
        <w:pStyle w:val="1"/>
        <w:numPr>
          <w:ilvl w:val="1"/>
          <w:numId w:val="3"/>
        </w:numPr>
        <w:tabs>
          <w:tab w:val="left" w:pos="1498"/>
        </w:tabs>
        <w:spacing w:before="0"/>
        <w:ind w:left="1498" w:hanging="568"/>
        <w:jc w:val="left"/>
      </w:pPr>
      <w:bookmarkStart w:id="9" w:name="_bookmark9"/>
      <w:bookmarkEnd w:id="9"/>
      <w:r>
        <w:t>Сведения</w:t>
      </w:r>
      <w:r>
        <w:rPr>
          <w:spacing w:val="-12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наличии</w:t>
      </w:r>
      <w:r>
        <w:rPr>
          <w:spacing w:val="-10"/>
        </w:rPr>
        <w:t xml:space="preserve"> </w:t>
      </w:r>
      <w:r>
        <w:t>баков-</w:t>
      </w:r>
      <w:r>
        <w:rPr>
          <w:spacing w:val="-2"/>
        </w:rPr>
        <w:t>аккумуляторов</w:t>
      </w:r>
    </w:p>
    <w:p w14:paraId="1C04E48D" w14:textId="77777777" w:rsidR="00487AA1" w:rsidRDefault="00244E6E">
      <w:pPr>
        <w:pStyle w:val="a3"/>
        <w:spacing w:before="263" w:line="360" w:lineRule="auto"/>
        <w:ind w:left="222" w:right="108" w:firstLine="707"/>
        <w:jc w:val="both"/>
      </w:pPr>
      <w:r>
        <w:t xml:space="preserve">Информация об имеющихся на источниках тепловой энергии баках- аккумуляторах, представлена в таблице </w:t>
      </w:r>
      <w:hyperlink w:anchor="_bookmark10" w:history="1">
        <w:r>
          <w:t>3</w:t>
        </w:r>
      </w:hyperlink>
      <w:r>
        <w:t>.</w:t>
      </w:r>
    </w:p>
    <w:p w14:paraId="02C0C1A7" w14:textId="77777777" w:rsidR="00487AA1" w:rsidRDefault="00244E6E">
      <w:pPr>
        <w:tabs>
          <w:tab w:val="left" w:pos="1640"/>
        </w:tabs>
        <w:spacing w:before="127"/>
        <w:ind w:left="222"/>
        <w:rPr>
          <w:b/>
          <w:sz w:val="24"/>
        </w:rPr>
      </w:pPr>
      <w:bookmarkStart w:id="10" w:name="_bookmark10"/>
      <w:bookmarkEnd w:id="10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3.</w:t>
      </w:r>
      <w:r>
        <w:rPr>
          <w:b/>
          <w:sz w:val="24"/>
        </w:rPr>
        <w:tab/>
        <w:t>Сведения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наличии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баков-</w:t>
      </w:r>
      <w:r>
        <w:rPr>
          <w:b/>
          <w:spacing w:val="-2"/>
          <w:sz w:val="24"/>
        </w:rPr>
        <w:t>аккумуляторов</w:t>
      </w:r>
    </w:p>
    <w:p w14:paraId="37D1E1A2" w14:textId="77777777" w:rsidR="00487AA1" w:rsidRDefault="00487AA1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1277"/>
        <w:gridCol w:w="1911"/>
        <w:gridCol w:w="1774"/>
      </w:tblGrid>
      <w:tr w:rsidR="00487AA1" w14:paraId="51361369" w14:textId="77777777">
        <w:trPr>
          <w:trHeight w:val="690"/>
        </w:trPr>
        <w:tc>
          <w:tcPr>
            <w:tcW w:w="4503" w:type="dxa"/>
          </w:tcPr>
          <w:p w14:paraId="09C9E603" w14:textId="77777777" w:rsidR="00487AA1" w:rsidRDefault="00244E6E">
            <w:pPr>
              <w:pStyle w:val="TableParagraph"/>
              <w:spacing w:before="228"/>
              <w:ind w:left="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Показатель</w:t>
            </w:r>
          </w:p>
        </w:tc>
        <w:tc>
          <w:tcPr>
            <w:tcW w:w="1277" w:type="dxa"/>
          </w:tcPr>
          <w:p w14:paraId="2189C99F" w14:textId="77777777" w:rsidR="00487AA1" w:rsidRDefault="00244E6E">
            <w:pPr>
              <w:pStyle w:val="TableParagraph"/>
              <w:spacing w:before="113"/>
              <w:ind w:left="156" w:right="149" w:firstLine="5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Единицы измерения</w:t>
            </w:r>
          </w:p>
        </w:tc>
        <w:tc>
          <w:tcPr>
            <w:tcW w:w="1911" w:type="dxa"/>
          </w:tcPr>
          <w:p w14:paraId="3E08AC02" w14:textId="77777777" w:rsidR="00487AA1" w:rsidRDefault="00244E6E">
            <w:pPr>
              <w:pStyle w:val="TableParagraph"/>
              <w:spacing w:before="113"/>
              <w:ind w:left="427" w:right="279" w:hanging="13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№2 </w:t>
            </w:r>
            <w:r>
              <w:rPr>
                <w:b/>
                <w:spacing w:val="-2"/>
                <w:sz w:val="20"/>
              </w:rPr>
              <w:t>Бошняково</w:t>
            </w:r>
          </w:p>
        </w:tc>
        <w:tc>
          <w:tcPr>
            <w:tcW w:w="1774" w:type="dxa"/>
          </w:tcPr>
          <w:p w14:paraId="6DBB9AFF" w14:textId="77777777" w:rsidR="00487AA1" w:rsidRDefault="00244E6E">
            <w:pPr>
              <w:pStyle w:val="TableParagraph"/>
              <w:spacing w:before="0" w:line="230" w:lineRule="exact"/>
              <w:ind w:left="223" w:firstLine="2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Районная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№1 пгт.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  <w:tr w:rsidR="00487AA1" w14:paraId="5001C02D" w14:textId="77777777">
        <w:trPr>
          <w:trHeight w:val="397"/>
        </w:trPr>
        <w:tc>
          <w:tcPr>
            <w:tcW w:w="4503" w:type="dxa"/>
          </w:tcPr>
          <w:p w14:paraId="229376D7" w14:textId="77777777" w:rsidR="00487AA1" w:rsidRDefault="00244E6E">
            <w:pPr>
              <w:pStyle w:val="TableParagraph"/>
              <w:spacing w:before="77"/>
              <w:ind w:left="9" w:right="4"/>
              <w:rPr>
                <w:sz w:val="20"/>
              </w:rPr>
            </w:pPr>
            <w:r>
              <w:rPr>
                <w:spacing w:val="-2"/>
                <w:sz w:val="20"/>
              </w:rPr>
              <w:t>Количество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баков-аккумуляторов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теплоносителя</w:t>
            </w:r>
          </w:p>
        </w:tc>
        <w:tc>
          <w:tcPr>
            <w:tcW w:w="1277" w:type="dxa"/>
          </w:tcPr>
          <w:p w14:paraId="0E42EBD4" w14:textId="77777777" w:rsidR="00487AA1" w:rsidRDefault="00244E6E">
            <w:pPr>
              <w:pStyle w:val="TableParagraph"/>
              <w:spacing w:before="77"/>
              <w:ind w:left="5" w:right="1"/>
              <w:rPr>
                <w:sz w:val="20"/>
              </w:rPr>
            </w:pPr>
            <w:r>
              <w:rPr>
                <w:spacing w:val="-5"/>
                <w:sz w:val="20"/>
              </w:rPr>
              <w:t>ед.</w:t>
            </w:r>
          </w:p>
        </w:tc>
        <w:tc>
          <w:tcPr>
            <w:tcW w:w="1911" w:type="dxa"/>
          </w:tcPr>
          <w:p w14:paraId="385DCFB3" w14:textId="77777777" w:rsidR="00487AA1" w:rsidRDefault="00244E6E">
            <w:pPr>
              <w:pStyle w:val="TableParagraph"/>
              <w:spacing w:before="77"/>
              <w:ind w:left="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774" w:type="dxa"/>
          </w:tcPr>
          <w:p w14:paraId="01F5DBE6" w14:textId="77777777" w:rsidR="00487AA1" w:rsidRDefault="00244E6E">
            <w:pPr>
              <w:pStyle w:val="TableParagraph"/>
              <w:spacing w:before="77"/>
              <w:ind w:left="11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487AA1" w14:paraId="2ED57EC5" w14:textId="77777777">
        <w:trPr>
          <w:trHeight w:val="395"/>
        </w:trPr>
        <w:tc>
          <w:tcPr>
            <w:tcW w:w="4503" w:type="dxa"/>
          </w:tcPr>
          <w:p w14:paraId="6E364BF9" w14:textId="77777777" w:rsidR="00487AA1" w:rsidRDefault="00244E6E">
            <w:pPr>
              <w:pStyle w:val="TableParagraph"/>
              <w:spacing w:before="74"/>
              <w:ind w:left="9" w:right="1"/>
              <w:rPr>
                <w:sz w:val="20"/>
              </w:rPr>
            </w:pPr>
            <w:r>
              <w:rPr>
                <w:sz w:val="20"/>
              </w:rPr>
              <w:t>Общая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емкость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баков-</w:t>
            </w:r>
            <w:r>
              <w:rPr>
                <w:spacing w:val="-2"/>
                <w:sz w:val="20"/>
              </w:rPr>
              <w:t>аккумуляторов</w:t>
            </w:r>
          </w:p>
        </w:tc>
        <w:tc>
          <w:tcPr>
            <w:tcW w:w="1277" w:type="dxa"/>
          </w:tcPr>
          <w:p w14:paraId="340D8732" w14:textId="77777777" w:rsidR="00487AA1" w:rsidRDefault="00244E6E">
            <w:pPr>
              <w:pStyle w:val="TableParagraph"/>
              <w:spacing w:before="70"/>
              <w:ind w:left="5"/>
              <w:rPr>
                <w:sz w:val="13"/>
              </w:rPr>
            </w:pPr>
            <w:r>
              <w:rPr>
                <w:spacing w:val="-5"/>
                <w:position w:val="-6"/>
                <w:sz w:val="20"/>
              </w:rPr>
              <w:t>м</w:t>
            </w:r>
            <w:r>
              <w:rPr>
                <w:spacing w:val="-5"/>
                <w:sz w:val="13"/>
              </w:rPr>
              <w:t>3</w:t>
            </w:r>
          </w:p>
        </w:tc>
        <w:tc>
          <w:tcPr>
            <w:tcW w:w="1911" w:type="dxa"/>
          </w:tcPr>
          <w:p w14:paraId="060846D5" w14:textId="77777777" w:rsidR="00487AA1" w:rsidRDefault="00244E6E">
            <w:pPr>
              <w:pStyle w:val="TableParagraph"/>
              <w:spacing w:before="74"/>
              <w:ind w:left="3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774" w:type="dxa"/>
          </w:tcPr>
          <w:p w14:paraId="06921FAA" w14:textId="77777777" w:rsidR="00487AA1" w:rsidRDefault="00244E6E">
            <w:pPr>
              <w:pStyle w:val="TableParagraph"/>
              <w:spacing w:before="74"/>
              <w:ind w:left="11"/>
              <w:rPr>
                <w:sz w:val="20"/>
              </w:rPr>
            </w:pPr>
            <w:r>
              <w:rPr>
                <w:spacing w:val="-4"/>
                <w:sz w:val="20"/>
              </w:rPr>
              <w:t>1702</w:t>
            </w:r>
          </w:p>
        </w:tc>
      </w:tr>
    </w:tbl>
    <w:p w14:paraId="4F6D2661" w14:textId="77777777" w:rsidR="00487AA1" w:rsidRDefault="00487AA1">
      <w:pPr>
        <w:pStyle w:val="a3"/>
        <w:spacing w:before="174"/>
        <w:rPr>
          <w:b/>
          <w:sz w:val="24"/>
        </w:rPr>
      </w:pPr>
    </w:p>
    <w:p w14:paraId="296636C6" w14:textId="77777777" w:rsidR="00487AA1" w:rsidRDefault="00244E6E">
      <w:pPr>
        <w:pStyle w:val="1"/>
        <w:numPr>
          <w:ilvl w:val="1"/>
          <w:numId w:val="3"/>
        </w:numPr>
        <w:tabs>
          <w:tab w:val="left" w:pos="1497"/>
        </w:tabs>
        <w:spacing w:before="1" w:line="360" w:lineRule="auto"/>
        <w:ind w:left="222" w:right="114" w:firstLine="707"/>
        <w:jc w:val="both"/>
      </w:pPr>
      <w:bookmarkStart w:id="11" w:name="_bookmark11"/>
      <w:bookmarkEnd w:id="11"/>
      <w: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14:paraId="5150141C" w14:textId="77777777" w:rsidR="00487AA1" w:rsidRDefault="00244E6E">
      <w:pPr>
        <w:pStyle w:val="a3"/>
        <w:spacing w:before="113" w:line="360" w:lineRule="auto"/>
        <w:ind w:left="222" w:right="108" w:firstLine="707"/>
        <w:jc w:val="both"/>
      </w:pPr>
      <w:r>
        <w:t xml:space="preserve">Нормативный часовой расход подпиточной воды по источникам тепловой энергии представлен в таблицах </w:t>
      </w:r>
      <w:hyperlink w:anchor="_bookmark13" w:history="1">
        <w:r>
          <w:t>4</w:t>
        </w:r>
      </w:hyperlink>
      <w:r>
        <w:t xml:space="preserve"> – </w:t>
      </w:r>
      <w:hyperlink w:anchor="_bookmark14" w:history="1">
        <w:r>
          <w:t>5</w:t>
        </w:r>
      </w:hyperlink>
      <w:r>
        <w:t>.</w:t>
      </w:r>
    </w:p>
    <w:p w14:paraId="08204945" w14:textId="77777777" w:rsidR="00487AA1" w:rsidRDefault="00487AA1">
      <w:pPr>
        <w:pStyle w:val="a3"/>
        <w:spacing w:before="156"/>
      </w:pPr>
    </w:p>
    <w:p w14:paraId="59A7A066" w14:textId="77777777" w:rsidR="00487AA1" w:rsidRDefault="00244E6E">
      <w:pPr>
        <w:pStyle w:val="1"/>
        <w:numPr>
          <w:ilvl w:val="1"/>
          <w:numId w:val="3"/>
        </w:numPr>
        <w:tabs>
          <w:tab w:val="left" w:pos="1497"/>
        </w:tabs>
        <w:spacing w:before="0" w:line="360" w:lineRule="auto"/>
        <w:ind w:left="222" w:right="109" w:firstLine="707"/>
        <w:jc w:val="both"/>
      </w:pPr>
      <w:bookmarkStart w:id="12" w:name="_bookmark12"/>
      <w:bookmarkEnd w:id="12"/>
      <w: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14:paraId="0EC15C13" w14:textId="77777777" w:rsidR="00487AA1" w:rsidRDefault="00244E6E">
      <w:pPr>
        <w:pStyle w:val="a3"/>
        <w:spacing w:before="114" w:line="360" w:lineRule="auto"/>
        <w:ind w:left="222" w:right="105" w:firstLine="707"/>
        <w:jc w:val="both"/>
      </w:pPr>
      <w:r>
        <w:t>Существующие и перспективные балансы производительности водоподготовительных установок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 xml:space="preserve">котельных Углегорского городского округа с разбивкой по сценариям, описанным в Главе 5 Схемы теплоснабжения, представлены в таблицах </w:t>
      </w:r>
      <w:hyperlink w:anchor="_bookmark13" w:history="1">
        <w:r>
          <w:t>4</w:t>
        </w:r>
      </w:hyperlink>
      <w:r>
        <w:t xml:space="preserve"> – </w:t>
      </w:r>
      <w:hyperlink w:anchor="_bookmark14" w:history="1">
        <w:r>
          <w:t>5</w:t>
        </w:r>
      </w:hyperlink>
      <w:r>
        <w:t>.</w:t>
      </w:r>
    </w:p>
    <w:p w14:paraId="2AF5F169" w14:textId="77777777" w:rsidR="00487AA1" w:rsidRDefault="00487AA1">
      <w:pPr>
        <w:spacing w:line="360" w:lineRule="auto"/>
        <w:jc w:val="both"/>
        <w:sectPr w:rsidR="00487AA1">
          <w:footerReference w:type="default" r:id="rId10"/>
          <w:pgSz w:w="11910" w:h="16840"/>
          <w:pgMar w:top="1040" w:right="740" w:bottom="980" w:left="1480" w:header="0" w:footer="782" w:gutter="0"/>
          <w:cols w:space="720"/>
        </w:sectPr>
      </w:pPr>
    </w:p>
    <w:p w14:paraId="383B1EF0" w14:textId="77777777" w:rsidR="00487AA1" w:rsidRDefault="00487AA1">
      <w:pPr>
        <w:pStyle w:val="a3"/>
        <w:spacing w:before="78"/>
        <w:rPr>
          <w:sz w:val="24"/>
        </w:rPr>
      </w:pPr>
    </w:p>
    <w:p w14:paraId="4F1EB634" w14:textId="4E0D6BC3" w:rsidR="00487AA1" w:rsidRDefault="00244E6E">
      <w:pPr>
        <w:tabs>
          <w:tab w:val="left" w:pos="1645"/>
        </w:tabs>
        <w:spacing w:line="360" w:lineRule="auto"/>
        <w:ind w:left="226" w:right="171"/>
        <w:rPr>
          <w:b/>
          <w:sz w:val="24"/>
        </w:rPr>
      </w:pPr>
      <w:bookmarkStart w:id="13" w:name="_bookmark13"/>
      <w:bookmarkEnd w:id="13"/>
      <w:r>
        <w:rPr>
          <w:b/>
          <w:sz w:val="24"/>
        </w:rPr>
        <w:t>Таблица 4.</w:t>
      </w:r>
      <w:r>
        <w:rPr>
          <w:b/>
          <w:sz w:val="24"/>
        </w:rPr>
        <w:tab/>
        <w:t>Балансы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производительности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водоподготовительных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установок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источников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Углегорского</w:t>
      </w:r>
      <w:r>
        <w:rPr>
          <w:b/>
          <w:spacing w:val="36"/>
          <w:sz w:val="24"/>
        </w:rPr>
        <w:t xml:space="preserve"> </w:t>
      </w:r>
      <w:proofErr w:type="gramStart"/>
      <w:r w:rsidR="0085233D">
        <w:rPr>
          <w:b/>
          <w:sz w:val="24"/>
        </w:rPr>
        <w:t xml:space="preserve">муниципального 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округа</w:t>
      </w:r>
      <w:proofErr w:type="gramEnd"/>
      <w:r>
        <w:rPr>
          <w:b/>
          <w:sz w:val="24"/>
        </w:rPr>
        <w:t xml:space="preserve"> (Сценарий 1)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276"/>
        <w:gridCol w:w="860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175DFC" w14:paraId="0DC66F32" w14:textId="77777777" w:rsidTr="00175DFC">
        <w:trPr>
          <w:trHeight w:val="299"/>
        </w:trPr>
        <w:tc>
          <w:tcPr>
            <w:tcW w:w="2991" w:type="dxa"/>
          </w:tcPr>
          <w:p w14:paraId="6840BAA3" w14:textId="77777777" w:rsidR="00175DFC" w:rsidRDefault="00175DFC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76" w:type="dxa"/>
          </w:tcPr>
          <w:p w14:paraId="6B41D481" w14:textId="350C1409" w:rsidR="00175DFC" w:rsidRDefault="00175DFC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860" w:type="dxa"/>
          </w:tcPr>
          <w:p w14:paraId="57824B5A" w14:textId="77777777" w:rsidR="00175DFC" w:rsidRDefault="00175DFC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3C91AA84" w14:textId="77777777" w:rsidR="00175DFC" w:rsidRDefault="00175DFC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3B47563B" w14:textId="77777777" w:rsidR="00175DFC" w:rsidRDefault="00175DFC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3AC3EBD4" w14:textId="77777777" w:rsidR="00175DFC" w:rsidRDefault="00175DFC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093AE80E" w14:textId="77777777" w:rsidR="00175DFC" w:rsidRDefault="00175DFC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33E511DE" w14:textId="77777777" w:rsidR="00175DFC" w:rsidRDefault="00175DFC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75EB2EA3" w14:textId="77777777" w:rsidR="00175DFC" w:rsidRDefault="00175DFC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5A691DDF" w14:textId="77777777" w:rsidR="00175DFC" w:rsidRDefault="00175DFC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0DABDB31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15049EDA" w14:textId="77777777" w:rsidR="00175DFC" w:rsidRDefault="00175DFC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6D4EBF93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011854F4" w14:textId="77777777" w:rsidR="00175DFC" w:rsidRDefault="00175DFC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1D7FD382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4BE1E4EA" w14:textId="77777777" w:rsidR="00175DFC" w:rsidRDefault="00175DFC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3417BD50" w14:textId="77777777" w:rsidR="00175DFC" w:rsidRDefault="00175DFC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487AA1" w14:paraId="141F46A1" w14:textId="77777777">
        <w:trPr>
          <w:trHeight w:val="299"/>
        </w:trPr>
        <w:tc>
          <w:tcPr>
            <w:tcW w:w="15918" w:type="dxa"/>
            <w:gridSpan w:val="17"/>
          </w:tcPr>
          <w:p w14:paraId="10A48F6F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</w:t>
            </w:r>
          </w:p>
        </w:tc>
      </w:tr>
      <w:tr w:rsidR="00175DFC" w14:paraId="3C59CE31" w14:textId="77777777" w:rsidTr="00175DFC">
        <w:trPr>
          <w:trHeight w:val="414"/>
        </w:trPr>
        <w:tc>
          <w:tcPr>
            <w:tcW w:w="2991" w:type="dxa"/>
          </w:tcPr>
          <w:p w14:paraId="0EE555E6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0F1D1001" w14:textId="77777777" w:rsidR="00175DFC" w:rsidRDefault="00175DFC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76" w:type="dxa"/>
          </w:tcPr>
          <w:p w14:paraId="1C10D35D" w14:textId="039A6EC1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4C895281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B2EEFC9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2B1D273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5AE37D36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4476EFC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379A8BE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D4B49C8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C5A3F72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D40BE52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7D23BB0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674897FE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66FBC8EF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6458549C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2BB2D212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631B783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75E2625C" w14:textId="77777777" w:rsidTr="00175DFC">
        <w:trPr>
          <w:trHeight w:val="413"/>
        </w:trPr>
        <w:tc>
          <w:tcPr>
            <w:tcW w:w="2991" w:type="dxa"/>
          </w:tcPr>
          <w:p w14:paraId="5C481114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53C41FF4" w14:textId="77777777" w:rsidR="00175DFC" w:rsidRDefault="00175DFC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76" w:type="dxa"/>
          </w:tcPr>
          <w:p w14:paraId="0548FB5B" w14:textId="7E560B54" w:rsidR="00175DFC" w:rsidRDefault="00175DFC">
            <w:pPr>
              <w:pStyle w:val="TableParagraph"/>
              <w:spacing w:before="98"/>
              <w:ind w:left="25"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860" w:type="dxa"/>
          </w:tcPr>
          <w:p w14:paraId="5BDF8815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2"/>
                <w:sz w:val="18"/>
              </w:rPr>
              <w:t>291,66</w:t>
            </w:r>
          </w:p>
        </w:tc>
        <w:tc>
          <w:tcPr>
            <w:tcW w:w="770" w:type="dxa"/>
          </w:tcPr>
          <w:p w14:paraId="2974660C" w14:textId="77777777" w:rsidR="00175DFC" w:rsidRDefault="00175DFC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291,66</w:t>
            </w:r>
          </w:p>
        </w:tc>
        <w:tc>
          <w:tcPr>
            <w:tcW w:w="770" w:type="dxa"/>
          </w:tcPr>
          <w:p w14:paraId="717B9AB8" w14:textId="77777777" w:rsidR="00175DFC" w:rsidRDefault="00175DFC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291,66</w:t>
            </w:r>
          </w:p>
        </w:tc>
        <w:tc>
          <w:tcPr>
            <w:tcW w:w="772" w:type="dxa"/>
          </w:tcPr>
          <w:p w14:paraId="2DEB862C" w14:textId="77777777" w:rsidR="00175DFC" w:rsidRDefault="00175DFC">
            <w:pPr>
              <w:pStyle w:val="TableParagraph"/>
              <w:spacing w:before="98"/>
              <w:ind w:left="24" w:right="11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0" w:type="dxa"/>
          </w:tcPr>
          <w:p w14:paraId="3F870D3E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0" w:type="dxa"/>
          </w:tcPr>
          <w:p w14:paraId="3B13D366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0" w:type="dxa"/>
          </w:tcPr>
          <w:p w14:paraId="02A1BBA9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2" w:type="dxa"/>
          </w:tcPr>
          <w:p w14:paraId="11A90070" w14:textId="77777777" w:rsidR="00175DFC" w:rsidRDefault="00175DFC">
            <w:pPr>
              <w:pStyle w:val="TableParagraph"/>
              <w:spacing w:before="98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0" w:type="dxa"/>
          </w:tcPr>
          <w:p w14:paraId="1B828B74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0" w:type="dxa"/>
          </w:tcPr>
          <w:p w14:paraId="7A2CA58C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1" w:type="dxa"/>
          </w:tcPr>
          <w:p w14:paraId="1DD7E5D8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3" w:type="dxa"/>
          </w:tcPr>
          <w:p w14:paraId="7E995E37" w14:textId="77777777" w:rsidR="00175DFC" w:rsidRDefault="00175DFC">
            <w:pPr>
              <w:pStyle w:val="TableParagraph"/>
              <w:spacing w:before="98"/>
              <w:ind w:left="25" w:right="5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1" w:type="dxa"/>
          </w:tcPr>
          <w:p w14:paraId="5CC06083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1" w:type="dxa"/>
          </w:tcPr>
          <w:p w14:paraId="5B43573B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1" w:type="dxa"/>
          </w:tcPr>
          <w:p w14:paraId="417663E0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</w:tr>
      <w:tr w:rsidR="00175DFC" w14:paraId="0E0EE558" w14:textId="77777777" w:rsidTr="00175DFC">
        <w:trPr>
          <w:trHeight w:val="316"/>
        </w:trPr>
        <w:tc>
          <w:tcPr>
            <w:tcW w:w="2991" w:type="dxa"/>
          </w:tcPr>
          <w:p w14:paraId="08E46966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76" w:type="dxa"/>
          </w:tcPr>
          <w:p w14:paraId="0E41BF15" w14:textId="2F3CA6ED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0B4C4D57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0,73</w:t>
            </w:r>
          </w:p>
        </w:tc>
        <w:tc>
          <w:tcPr>
            <w:tcW w:w="770" w:type="dxa"/>
          </w:tcPr>
          <w:p w14:paraId="093FCBBD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0,73</w:t>
            </w:r>
          </w:p>
        </w:tc>
        <w:tc>
          <w:tcPr>
            <w:tcW w:w="770" w:type="dxa"/>
          </w:tcPr>
          <w:p w14:paraId="6F77CFEC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0,73</w:t>
            </w:r>
          </w:p>
        </w:tc>
        <w:tc>
          <w:tcPr>
            <w:tcW w:w="772" w:type="dxa"/>
          </w:tcPr>
          <w:p w14:paraId="62708EC3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0" w:type="dxa"/>
          </w:tcPr>
          <w:p w14:paraId="1321BCC3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0" w:type="dxa"/>
          </w:tcPr>
          <w:p w14:paraId="10534A3A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0" w:type="dxa"/>
          </w:tcPr>
          <w:p w14:paraId="66534E30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2" w:type="dxa"/>
          </w:tcPr>
          <w:p w14:paraId="24EB6D58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0" w:type="dxa"/>
          </w:tcPr>
          <w:p w14:paraId="76CE7DA4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0" w:type="dxa"/>
          </w:tcPr>
          <w:p w14:paraId="6AB6F104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1" w:type="dxa"/>
          </w:tcPr>
          <w:p w14:paraId="07490AC9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3" w:type="dxa"/>
          </w:tcPr>
          <w:p w14:paraId="182F7CD1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1" w:type="dxa"/>
          </w:tcPr>
          <w:p w14:paraId="70D40F73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1" w:type="dxa"/>
          </w:tcPr>
          <w:p w14:paraId="1261B175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1" w:type="dxa"/>
          </w:tcPr>
          <w:p w14:paraId="48E18096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</w:tr>
      <w:tr w:rsidR="00175DFC" w14:paraId="03BED830" w14:textId="77777777" w:rsidTr="00175DFC">
        <w:trPr>
          <w:trHeight w:val="313"/>
        </w:trPr>
        <w:tc>
          <w:tcPr>
            <w:tcW w:w="2991" w:type="dxa"/>
          </w:tcPr>
          <w:p w14:paraId="6C811531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76" w:type="dxa"/>
          </w:tcPr>
          <w:p w14:paraId="1D13E74A" w14:textId="62F05910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1F9CD3DB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E784775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75A379C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B1428EC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F72C9FC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1BBCA3F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C4ABCE9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A3E1161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A2DB52A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68C00EB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40C3074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12ABC05D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1FF6AC1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EAF4615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520508C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35F77665" w14:textId="77777777" w:rsidTr="00175DFC">
        <w:trPr>
          <w:trHeight w:val="414"/>
        </w:trPr>
        <w:tc>
          <w:tcPr>
            <w:tcW w:w="2991" w:type="dxa"/>
          </w:tcPr>
          <w:p w14:paraId="4B786E4C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662C30AD" w14:textId="77777777" w:rsidR="00175DFC" w:rsidRDefault="00175DFC">
            <w:pPr>
              <w:pStyle w:val="TableParagraph"/>
              <w:spacing w:before="2" w:line="191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76" w:type="dxa"/>
          </w:tcPr>
          <w:p w14:paraId="62248B36" w14:textId="53E4E9BB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2EFD7D58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4DBE73EE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1E725EEF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2" w:type="dxa"/>
          </w:tcPr>
          <w:p w14:paraId="24B0B8C3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2AACE4B0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45CDF13B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08AC2E3E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2" w:type="dxa"/>
          </w:tcPr>
          <w:p w14:paraId="5076B0C7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74689B3B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6C181793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734D4707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3" w:type="dxa"/>
          </w:tcPr>
          <w:p w14:paraId="76AAD5A5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12D30FC2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46103FD8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786E2E69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</w:tr>
      <w:tr w:rsidR="00175DFC" w14:paraId="56642484" w14:textId="77777777" w:rsidTr="00175DFC">
        <w:trPr>
          <w:trHeight w:val="621"/>
        </w:trPr>
        <w:tc>
          <w:tcPr>
            <w:tcW w:w="2991" w:type="dxa"/>
          </w:tcPr>
          <w:p w14:paraId="7185CB18" w14:textId="77777777" w:rsidR="00175DFC" w:rsidRDefault="00175DFC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34CD3FB8" w14:textId="77777777" w:rsidR="00175DFC" w:rsidRDefault="00175DFC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76" w:type="dxa"/>
          </w:tcPr>
          <w:p w14:paraId="7734367C" w14:textId="758AC8C6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291B21B8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65,73</w:t>
            </w:r>
          </w:p>
        </w:tc>
        <w:tc>
          <w:tcPr>
            <w:tcW w:w="770" w:type="dxa"/>
          </w:tcPr>
          <w:p w14:paraId="10E94E43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65,73</w:t>
            </w:r>
          </w:p>
        </w:tc>
        <w:tc>
          <w:tcPr>
            <w:tcW w:w="770" w:type="dxa"/>
          </w:tcPr>
          <w:p w14:paraId="616C1F94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65,73</w:t>
            </w:r>
          </w:p>
        </w:tc>
        <w:tc>
          <w:tcPr>
            <w:tcW w:w="772" w:type="dxa"/>
          </w:tcPr>
          <w:p w14:paraId="0C04564C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0" w:type="dxa"/>
          </w:tcPr>
          <w:p w14:paraId="1D6F59CF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0" w:type="dxa"/>
          </w:tcPr>
          <w:p w14:paraId="53D51684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0" w:type="dxa"/>
          </w:tcPr>
          <w:p w14:paraId="30CDA843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2" w:type="dxa"/>
          </w:tcPr>
          <w:p w14:paraId="5CBCD1CD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0" w:type="dxa"/>
          </w:tcPr>
          <w:p w14:paraId="52C99FE8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0" w:type="dxa"/>
          </w:tcPr>
          <w:p w14:paraId="1C08597B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1" w:type="dxa"/>
          </w:tcPr>
          <w:p w14:paraId="075D8121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3" w:type="dxa"/>
          </w:tcPr>
          <w:p w14:paraId="292F805E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1" w:type="dxa"/>
          </w:tcPr>
          <w:p w14:paraId="1E5C6487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1" w:type="dxa"/>
          </w:tcPr>
          <w:p w14:paraId="5989425E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1" w:type="dxa"/>
          </w:tcPr>
          <w:p w14:paraId="01C3FA40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</w:tr>
      <w:tr w:rsidR="00175DFC" w14:paraId="4C27050A" w14:textId="77777777" w:rsidTr="00175DFC">
        <w:trPr>
          <w:trHeight w:val="314"/>
        </w:trPr>
        <w:tc>
          <w:tcPr>
            <w:tcW w:w="2991" w:type="dxa"/>
          </w:tcPr>
          <w:p w14:paraId="5AD9CFCB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76" w:type="dxa"/>
          </w:tcPr>
          <w:p w14:paraId="7C54289D" w14:textId="2B29FC2B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43A7136F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5,83</w:t>
            </w:r>
          </w:p>
        </w:tc>
        <w:tc>
          <w:tcPr>
            <w:tcW w:w="770" w:type="dxa"/>
          </w:tcPr>
          <w:p w14:paraId="7BA161A9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5,83</w:t>
            </w:r>
          </w:p>
        </w:tc>
        <w:tc>
          <w:tcPr>
            <w:tcW w:w="770" w:type="dxa"/>
          </w:tcPr>
          <w:p w14:paraId="792C9683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5,83</w:t>
            </w:r>
          </w:p>
        </w:tc>
        <w:tc>
          <w:tcPr>
            <w:tcW w:w="772" w:type="dxa"/>
          </w:tcPr>
          <w:p w14:paraId="3E972530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0" w:type="dxa"/>
          </w:tcPr>
          <w:p w14:paraId="477A772E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0" w:type="dxa"/>
          </w:tcPr>
          <w:p w14:paraId="403B0A42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0" w:type="dxa"/>
          </w:tcPr>
          <w:p w14:paraId="34056B0E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2" w:type="dxa"/>
          </w:tcPr>
          <w:p w14:paraId="4EE8D333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0" w:type="dxa"/>
          </w:tcPr>
          <w:p w14:paraId="54FB2092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0" w:type="dxa"/>
          </w:tcPr>
          <w:p w14:paraId="411D6119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1" w:type="dxa"/>
          </w:tcPr>
          <w:p w14:paraId="1F22D0AE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3" w:type="dxa"/>
          </w:tcPr>
          <w:p w14:paraId="15AC5976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1" w:type="dxa"/>
          </w:tcPr>
          <w:p w14:paraId="0FF0CAD4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1" w:type="dxa"/>
          </w:tcPr>
          <w:p w14:paraId="23A1DB05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1" w:type="dxa"/>
          </w:tcPr>
          <w:p w14:paraId="135C048B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</w:tr>
      <w:tr w:rsidR="00175DFC" w14:paraId="0CE9F363" w14:textId="77777777" w:rsidTr="00175DFC">
        <w:trPr>
          <w:trHeight w:val="316"/>
        </w:trPr>
        <w:tc>
          <w:tcPr>
            <w:tcW w:w="2991" w:type="dxa"/>
          </w:tcPr>
          <w:p w14:paraId="0FF9217C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76" w:type="dxa"/>
          </w:tcPr>
          <w:p w14:paraId="31179800" w14:textId="7D10DB2C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712EFFA1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4,27</w:t>
            </w:r>
          </w:p>
        </w:tc>
        <w:tc>
          <w:tcPr>
            <w:tcW w:w="770" w:type="dxa"/>
          </w:tcPr>
          <w:p w14:paraId="3311B634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4,27</w:t>
            </w:r>
          </w:p>
        </w:tc>
        <w:tc>
          <w:tcPr>
            <w:tcW w:w="770" w:type="dxa"/>
          </w:tcPr>
          <w:p w14:paraId="4987C653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4,27</w:t>
            </w:r>
          </w:p>
        </w:tc>
        <w:tc>
          <w:tcPr>
            <w:tcW w:w="772" w:type="dxa"/>
          </w:tcPr>
          <w:p w14:paraId="78D04B65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0" w:type="dxa"/>
          </w:tcPr>
          <w:p w14:paraId="69E95B73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0" w:type="dxa"/>
          </w:tcPr>
          <w:p w14:paraId="38662B10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0" w:type="dxa"/>
          </w:tcPr>
          <w:p w14:paraId="428EC7F3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2" w:type="dxa"/>
          </w:tcPr>
          <w:p w14:paraId="7A998586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0" w:type="dxa"/>
          </w:tcPr>
          <w:p w14:paraId="6EA4541F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0" w:type="dxa"/>
          </w:tcPr>
          <w:p w14:paraId="313C1F93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1" w:type="dxa"/>
          </w:tcPr>
          <w:p w14:paraId="6A941D0C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3" w:type="dxa"/>
          </w:tcPr>
          <w:p w14:paraId="4F2B3C9C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1" w:type="dxa"/>
          </w:tcPr>
          <w:p w14:paraId="48C1120D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1" w:type="dxa"/>
          </w:tcPr>
          <w:p w14:paraId="31DE4D59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1" w:type="dxa"/>
          </w:tcPr>
          <w:p w14:paraId="384A13E4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</w:tr>
      <w:tr w:rsidR="00175DFC" w14:paraId="00C1133A" w14:textId="77777777" w:rsidTr="00175DFC">
        <w:trPr>
          <w:trHeight w:val="299"/>
        </w:trPr>
        <w:tc>
          <w:tcPr>
            <w:tcW w:w="2991" w:type="dxa"/>
          </w:tcPr>
          <w:p w14:paraId="062AE37A" w14:textId="77777777" w:rsidR="00175DFC" w:rsidRDefault="00175DFC">
            <w:pPr>
              <w:pStyle w:val="TableParagraph"/>
              <w:spacing w:before="40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76" w:type="dxa"/>
          </w:tcPr>
          <w:p w14:paraId="6C81B2D3" w14:textId="669EB414" w:rsidR="00175DFC" w:rsidRDefault="00175DFC">
            <w:pPr>
              <w:pStyle w:val="TableParagraph"/>
              <w:spacing w:before="40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860" w:type="dxa"/>
          </w:tcPr>
          <w:p w14:paraId="46B6294F" w14:textId="77777777" w:rsidR="00175DFC" w:rsidRDefault="00175DFC">
            <w:pPr>
              <w:pStyle w:val="TableParagraph"/>
              <w:spacing w:before="4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85,42%</w:t>
            </w:r>
          </w:p>
        </w:tc>
        <w:tc>
          <w:tcPr>
            <w:tcW w:w="770" w:type="dxa"/>
          </w:tcPr>
          <w:p w14:paraId="555BA1D3" w14:textId="77777777" w:rsidR="00175DFC" w:rsidRDefault="00175DFC">
            <w:pPr>
              <w:pStyle w:val="TableParagraph"/>
              <w:spacing w:before="40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85,42%</w:t>
            </w:r>
          </w:p>
        </w:tc>
        <w:tc>
          <w:tcPr>
            <w:tcW w:w="770" w:type="dxa"/>
          </w:tcPr>
          <w:p w14:paraId="375C0B99" w14:textId="77777777" w:rsidR="00175DFC" w:rsidRDefault="00175DFC">
            <w:pPr>
              <w:pStyle w:val="TableParagraph"/>
              <w:spacing w:before="4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85,42%</w:t>
            </w:r>
          </w:p>
        </w:tc>
        <w:tc>
          <w:tcPr>
            <w:tcW w:w="772" w:type="dxa"/>
          </w:tcPr>
          <w:p w14:paraId="6135AE4B" w14:textId="77777777" w:rsidR="00175DFC" w:rsidRDefault="00175DFC">
            <w:pPr>
              <w:pStyle w:val="TableParagraph"/>
              <w:spacing w:before="40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0" w:type="dxa"/>
          </w:tcPr>
          <w:p w14:paraId="636C588C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0" w:type="dxa"/>
          </w:tcPr>
          <w:p w14:paraId="4E8DE2E0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0" w:type="dxa"/>
          </w:tcPr>
          <w:p w14:paraId="34459A6B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2" w:type="dxa"/>
          </w:tcPr>
          <w:p w14:paraId="6D41DC0D" w14:textId="77777777" w:rsidR="00175DFC" w:rsidRDefault="00175DFC">
            <w:pPr>
              <w:pStyle w:val="TableParagraph"/>
              <w:spacing w:before="40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0" w:type="dxa"/>
          </w:tcPr>
          <w:p w14:paraId="12A3CF1E" w14:textId="77777777" w:rsidR="00175DFC" w:rsidRDefault="00175DFC">
            <w:pPr>
              <w:pStyle w:val="TableParagraph"/>
              <w:spacing w:before="4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0" w:type="dxa"/>
          </w:tcPr>
          <w:p w14:paraId="314D770F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1" w:type="dxa"/>
          </w:tcPr>
          <w:p w14:paraId="03DD4708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3" w:type="dxa"/>
          </w:tcPr>
          <w:p w14:paraId="5AFAA372" w14:textId="77777777" w:rsidR="00175DFC" w:rsidRDefault="00175DFC">
            <w:pPr>
              <w:pStyle w:val="TableParagraph"/>
              <w:spacing w:before="40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1" w:type="dxa"/>
          </w:tcPr>
          <w:p w14:paraId="5C5D2654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1" w:type="dxa"/>
          </w:tcPr>
          <w:p w14:paraId="7C943D27" w14:textId="77777777" w:rsidR="00175DFC" w:rsidRDefault="00175DFC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1" w:type="dxa"/>
          </w:tcPr>
          <w:p w14:paraId="5DFAFCCC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</w:tr>
      <w:tr w:rsidR="00487AA1" w14:paraId="6DD131DE" w14:textId="77777777">
        <w:trPr>
          <w:trHeight w:val="299"/>
        </w:trPr>
        <w:tc>
          <w:tcPr>
            <w:tcW w:w="15918" w:type="dxa"/>
            <w:gridSpan w:val="17"/>
          </w:tcPr>
          <w:p w14:paraId="0A0B47E1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</w:t>
            </w:r>
          </w:p>
        </w:tc>
      </w:tr>
      <w:tr w:rsidR="00175DFC" w14:paraId="7EA42150" w14:textId="77777777" w:rsidTr="00175DFC">
        <w:trPr>
          <w:trHeight w:val="414"/>
        </w:trPr>
        <w:tc>
          <w:tcPr>
            <w:tcW w:w="2991" w:type="dxa"/>
          </w:tcPr>
          <w:p w14:paraId="0D7300A8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0FECF797" w14:textId="77777777" w:rsidR="00175DFC" w:rsidRDefault="00175DFC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76" w:type="dxa"/>
          </w:tcPr>
          <w:p w14:paraId="70463344" w14:textId="264CC6D9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5029AC97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69CF047B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45EBC48A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2" w:type="dxa"/>
          </w:tcPr>
          <w:p w14:paraId="00DFC485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2382C263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6A681FEA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379D3215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2" w:type="dxa"/>
          </w:tcPr>
          <w:p w14:paraId="24971829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5386B024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71202759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1" w:type="dxa"/>
          </w:tcPr>
          <w:p w14:paraId="79926C1A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3" w:type="dxa"/>
          </w:tcPr>
          <w:p w14:paraId="014A1B82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1" w:type="dxa"/>
          </w:tcPr>
          <w:p w14:paraId="130DF9A9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1" w:type="dxa"/>
          </w:tcPr>
          <w:p w14:paraId="1A2F7B0D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1" w:type="dxa"/>
          </w:tcPr>
          <w:p w14:paraId="2A90589C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</w:tr>
      <w:tr w:rsidR="00175DFC" w14:paraId="4A9F13E5" w14:textId="77777777" w:rsidTr="00175DFC">
        <w:trPr>
          <w:trHeight w:val="412"/>
        </w:trPr>
        <w:tc>
          <w:tcPr>
            <w:tcW w:w="2991" w:type="dxa"/>
          </w:tcPr>
          <w:p w14:paraId="799EEAF0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0A7FEEF" w14:textId="77777777" w:rsidR="00175DFC" w:rsidRDefault="00175DFC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76" w:type="dxa"/>
          </w:tcPr>
          <w:p w14:paraId="22CFAC2C" w14:textId="1F8819E3" w:rsidR="00175DFC" w:rsidRDefault="00175DFC">
            <w:pPr>
              <w:pStyle w:val="TableParagraph"/>
              <w:spacing w:before="98"/>
              <w:ind w:left="25"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860" w:type="dxa"/>
          </w:tcPr>
          <w:p w14:paraId="140CD374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2"/>
                <w:sz w:val="18"/>
              </w:rPr>
              <w:t>268,46</w:t>
            </w:r>
          </w:p>
        </w:tc>
        <w:tc>
          <w:tcPr>
            <w:tcW w:w="770" w:type="dxa"/>
          </w:tcPr>
          <w:p w14:paraId="4B18B6D9" w14:textId="77777777" w:rsidR="00175DFC" w:rsidRDefault="00175DFC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274,62</w:t>
            </w:r>
          </w:p>
        </w:tc>
        <w:tc>
          <w:tcPr>
            <w:tcW w:w="770" w:type="dxa"/>
          </w:tcPr>
          <w:p w14:paraId="0E2B7508" w14:textId="77777777" w:rsidR="00175DFC" w:rsidRDefault="00175DFC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274,62</w:t>
            </w:r>
          </w:p>
        </w:tc>
        <w:tc>
          <w:tcPr>
            <w:tcW w:w="772" w:type="dxa"/>
          </w:tcPr>
          <w:p w14:paraId="34357159" w14:textId="77777777" w:rsidR="00175DFC" w:rsidRDefault="00175DFC">
            <w:pPr>
              <w:pStyle w:val="TableParagraph"/>
              <w:spacing w:before="98"/>
              <w:ind w:left="24" w:right="11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0" w:type="dxa"/>
          </w:tcPr>
          <w:p w14:paraId="014A3B14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0" w:type="dxa"/>
          </w:tcPr>
          <w:p w14:paraId="17C91648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0" w:type="dxa"/>
          </w:tcPr>
          <w:p w14:paraId="18687B7C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2" w:type="dxa"/>
          </w:tcPr>
          <w:p w14:paraId="7B561348" w14:textId="77777777" w:rsidR="00175DFC" w:rsidRDefault="00175DFC">
            <w:pPr>
              <w:pStyle w:val="TableParagraph"/>
              <w:spacing w:before="98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0" w:type="dxa"/>
          </w:tcPr>
          <w:p w14:paraId="302EA170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0" w:type="dxa"/>
          </w:tcPr>
          <w:p w14:paraId="07F413B1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1" w:type="dxa"/>
          </w:tcPr>
          <w:p w14:paraId="39A42426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3" w:type="dxa"/>
          </w:tcPr>
          <w:p w14:paraId="690B9E25" w14:textId="77777777" w:rsidR="00175DFC" w:rsidRDefault="00175DFC">
            <w:pPr>
              <w:pStyle w:val="TableParagraph"/>
              <w:spacing w:before="98"/>
              <w:ind w:left="25" w:right="5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1" w:type="dxa"/>
          </w:tcPr>
          <w:p w14:paraId="7DBED132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1" w:type="dxa"/>
          </w:tcPr>
          <w:p w14:paraId="1C6C709D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1" w:type="dxa"/>
          </w:tcPr>
          <w:p w14:paraId="0728FDD9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</w:tr>
      <w:tr w:rsidR="00175DFC" w14:paraId="596E820D" w14:textId="77777777" w:rsidTr="00175DFC">
        <w:trPr>
          <w:trHeight w:val="316"/>
        </w:trPr>
        <w:tc>
          <w:tcPr>
            <w:tcW w:w="2991" w:type="dxa"/>
          </w:tcPr>
          <w:p w14:paraId="53CB1C85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76" w:type="dxa"/>
          </w:tcPr>
          <w:p w14:paraId="770F85D8" w14:textId="47DA4AE8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298EB225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0,67</w:t>
            </w:r>
          </w:p>
        </w:tc>
        <w:tc>
          <w:tcPr>
            <w:tcW w:w="770" w:type="dxa"/>
          </w:tcPr>
          <w:p w14:paraId="625506E3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0,69</w:t>
            </w:r>
          </w:p>
        </w:tc>
        <w:tc>
          <w:tcPr>
            <w:tcW w:w="770" w:type="dxa"/>
          </w:tcPr>
          <w:p w14:paraId="72F61D4F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0,69</w:t>
            </w:r>
          </w:p>
        </w:tc>
        <w:tc>
          <w:tcPr>
            <w:tcW w:w="772" w:type="dxa"/>
          </w:tcPr>
          <w:p w14:paraId="66CF60A6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0" w:type="dxa"/>
          </w:tcPr>
          <w:p w14:paraId="3CBBB15F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0" w:type="dxa"/>
          </w:tcPr>
          <w:p w14:paraId="07906707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0" w:type="dxa"/>
          </w:tcPr>
          <w:p w14:paraId="49CD1F08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2" w:type="dxa"/>
          </w:tcPr>
          <w:p w14:paraId="5D2C452E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0" w:type="dxa"/>
          </w:tcPr>
          <w:p w14:paraId="0666D64C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0" w:type="dxa"/>
          </w:tcPr>
          <w:p w14:paraId="3237DA42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1" w:type="dxa"/>
          </w:tcPr>
          <w:p w14:paraId="23BCD5BE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3" w:type="dxa"/>
          </w:tcPr>
          <w:p w14:paraId="1E60A39B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1" w:type="dxa"/>
          </w:tcPr>
          <w:p w14:paraId="7C713304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1" w:type="dxa"/>
          </w:tcPr>
          <w:p w14:paraId="1DBF2C1F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1" w:type="dxa"/>
          </w:tcPr>
          <w:p w14:paraId="4A0C6AEA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</w:tr>
      <w:tr w:rsidR="00175DFC" w14:paraId="732F7485" w14:textId="77777777" w:rsidTr="00175DFC">
        <w:trPr>
          <w:trHeight w:val="314"/>
        </w:trPr>
        <w:tc>
          <w:tcPr>
            <w:tcW w:w="2991" w:type="dxa"/>
          </w:tcPr>
          <w:p w14:paraId="7F800DE7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76" w:type="dxa"/>
          </w:tcPr>
          <w:p w14:paraId="62968D38" w14:textId="10D827EE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44B4905C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E12EC4B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6FFCF0B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EB68BA5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C18310D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71EA027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CF2EFAD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EE1B543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3F39717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2F83FB2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8B070B2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53E03F1E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CE255A9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1FD2695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7BE1B71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632095C0" w14:textId="77777777" w:rsidTr="00175DFC">
        <w:trPr>
          <w:trHeight w:val="415"/>
        </w:trPr>
        <w:tc>
          <w:tcPr>
            <w:tcW w:w="2991" w:type="dxa"/>
          </w:tcPr>
          <w:p w14:paraId="7E96148A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5E9EE6A5" w14:textId="77777777" w:rsidR="00175DFC" w:rsidRDefault="00175DFC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76" w:type="dxa"/>
          </w:tcPr>
          <w:p w14:paraId="42CEA953" w14:textId="50CBD741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0D42B18B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52A1D38C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253D8897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2" w:type="dxa"/>
          </w:tcPr>
          <w:p w14:paraId="44ADBD75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5849F89C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28D360F9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503C044D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2" w:type="dxa"/>
          </w:tcPr>
          <w:p w14:paraId="297DE1A1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5D45A74B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542FBEDD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1" w:type="dxa"/>
          </w:tcPr>
          <w:p w14:paraId="46B9FD3A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3" w:type="dxa"/>
          </w:tcPr>
          <w:p w14:paraId="683464D9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1" w:type="dxa"/>
          </w:tcPr>
          <w:p w14:paraId="3D0DBD50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1" w:type="dxa"/>
          </w:tcPr>
          <w:p w14:paraId="53246FCB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1" w:type="dxa"/>
          </w:tcPr>
          <w:p w14:paraId="37E18E65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</w:tr>
      <w:tr w:rsidR="00175DFC" w14:paraId="3F9B7839" w14:textId="77777777" w:rsidTr="00175DFC">
        <w:trPr>
          <w:trHeight w:val="621"/>
        </w:trPr>
        <w:tc>
          <w:tcPr>
            <w:tcW w:w="2991" w:type="dxa"/>
          </w:tcPr>
          <w:p w14:paraId="741DD784" w14:textId="77777777" w:rsidR="00175DFC" w:rsidRDefault="00175DFC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37E1CAF4" w14:textId="77777777" w:rsidR="00175DFC" w:rsidRDefault="00175DFC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76" w:type="dxa"/>
          </w:tcPr>
          <w:p w14:paraId="1AE4D499" w14:textId="0A53B85C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57BCBA09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50,67</w:t>
            </w:r>
          </w:p>
        </w:tc>
        <w:tc>
          <w:tcPr>
            <w:tcW w:w="770" w:type="dxa"/>
          </w:tcPr>
          <w:p w14:paraId="7E39DDE8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50,69</w:t>
            </w:r>
          </w:p>
        </w:tc>
        <w:tc>
          <w:tcPr>
            <w:tcW w:w="770" w:type="dxa"/>
          </w:tcPr>
          <w:p w14:paraId="0D030A0A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50,69</w:t>
            </w:r>
          </w:p>
        </w:tc>
        <w:tc>
          <w:tcPr>
            <w:tcW w:w="772" w:type="dxa"/>
          </w:tcPr>
          <w:p w14:paraId="48A4E5BE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0" w:type="dxa"/>
          </w:tcPr>
          <w:p w14:paraId="790E8821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0" w:type="dxa"/>
          </w:tcPr>
          <w:p w14:paraId="3D895F96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0" w:type="dxa"/>
          </w:tcPr>
          <w:p w14:paraId="5A24D23C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2" w:type="dxa"/>
          </w:tcPr>
          <w:p w14:paraId="51A23258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0" w:type="dxa"/>
          </w:tcPr>
          <w:p w14:paraId="56723F0C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0" w:type="dxa"/>
          </w:tcPr>
          <w:p w14:paraId="77E98A78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1" w:type="dxa"/>
          </w:tcPr>
          <w:p w14:paraId="55721900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3" w:type="dxa"/>
          </w:tcPr>
          <w:p w14:paraId="1535F523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1" w:type="dxa"/>
          </w:tcPr>
          <w:p w14:paraId="5209F4EA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1" w:type="dxa"/>
          </w:tcPr>
          <w:p w14:paraId="63058D7F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1" w:type="dxa"/>
          </w:tcPr>
          <w:p w14:paraId="67122ED4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</w:tr>
      <w:tr w:rsidR="00175DFC" w14:paraId="5AA1AE76" w14:textId="77777777" w:rsidTr="00175DFC">
        <w:trPr>
          <w:trHeight w:val="314"/>
        </w:trPr>
        <w:tc>
          <w:tcPr>
            <w:tcW w:w="2991" w:type="dxa"/>
          </w:tcPr>
          <w:p w14:paraId="4A5FEA30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76" w:type="dxa"/>
          </w:tcPr>
          <w:p w14:paraId="37B5DB96" w14:textId="582C1805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56B5C8A8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5,37</w:t>
            </w:r>
          </w:p>
        </w:tc>
        <w:tc>
          <w:tcPr>
            <w:tcW w:w="770" w:type="dxa"/>
          </w:tcPr>
          <w:p w14:paraId="16DFB398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5,49</w:t>
            </w:r>
          </w:p>
        </w:tc>
        <w:tc>
          <w:tcPr>
            <w:tcW w:w="770" w:type="dxa"/>
          </w:tcPr>
          <w:p w14:paraId="1EF98A8A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5,49</w:t>
            </w:r>
          </w:p>
        </w:tc>
        <w:tc>
          <w:tcPr>
            <w:tcW w:w="772" w:type="dxa"/>
          </w:tcPr>
          <w:p w14:paraId="66448C13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0" w:type="dxa"/>
          </w:tcPr>
          <w:p w14:paraId="6EBE9ABA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0" w:type="dxa"/>
          </w:tcPr>
          <w:p w14:paraId="2142CC01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0" w:type="dxa"/>
          </w:tcPr>
          <w:p w14:paraId="1A9914B6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2" w:type="dxa"/>
          </w:tcPr>
          <w:p w14:paraId="7DBC557E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0" w:type="dxa"/>
          </w:tcPr>
          <w:p w14:paraId="3D28B8A3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0" w:type="dxa"/>
          </w:tcPr>
          <w:p w14:paraId="5E40146A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1" w:type="dxa"/>
          </w:tcPr>
          <w:p w14:paraId="5B5C001F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3" w:type="dxa"/>
          </w:tcPr>
          <w:p w14:paraId="737D8864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1" w:type="dxa"/>
          </w:tcPr>
          <w:p w14:paraId="31E64A15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1" w:type="dxa"/>
          </w:tcPr>
          <w:p w14:paraId="6AB4D4E1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1" w:type="dxa"/>
          </w:tcPr>
          <w:p w14:paraId="36579FFE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</w:tr>
      <w:tr w:rsidR="00175DFC" w14:paraId="212D1D13" w14:textId="77777777" w:rsidTr="00175DFC">
        <w:trPr>
          <w:trHeight w:val="313"/>
        </w:trPr>
        <w:tc>
          <w:tcPr>
            <w:tcW w:w="2991" w:type="dxa"/>
          </w:tcPr>
          <w:p w14:paraId="07AEC0E2" w14:textId="77777777" w:rsidR="00175DFC" w:rsidRDefault="00175DFC">
            <w:pPr>
              <w:pStyle w:val="TableParagraph"/>
              <w:ind w:left="52" w:right="45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76" w:type="dxa"/>
          </w:tcPr>
          <w:p w14:paraId="30D8E8D1" w14:textId="57A86949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0C687305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3,33</w:t>
            </w:r>
          </w:p>
        </w:tc>
        <w:tc>
          <w:tcPr>
            <w:tcW w:w="770" w:type="dxa"/>
          </w:tcPr>
          <w:p w14:paraId="1E11392C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3,31</w:t>
            </w:r>
          </w:p>
        </w:tc>
        <w:tc>
          <w:tcPr>
            <w:tcW w:w="770" w:type="dxa"/>
          </w:tcPr>
          <w:p w14:paraId="15CB02DC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3,31</w:t>
            </w:r>
          </w:p>
        </w:tc>
        <w:tc>
          <w:tcPr>
            <w:tcW w:w="772" w:type="dxa"/>
          </w:tcPr>
          <w:p w14:paraId="28397C67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0" w:type="dxa"/>
          </w:tcPr>
          <w:p w14:paraId="40664406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0" w:type="dxa"/>
          </w:tcPr>
          <w:p w14:paraId="2E4C7465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0" w:type="dxa"/>
          </w:tcPr>
          <w:p w14:paraId="461A14D7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2" w:type="dxa"/>
          </w:tcPr>
          <w:p w14:paraId="719E6740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0" w:type="dxa"/>
          </w:tcPr>
          <w:p w14:paraId="64EBF8B6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0" w:type="dxa"/>
          </w:tcPr>
          <w:p w14:paraId="4BB13EB3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1" w:type="dxa"/>
          </w:tcPr>
          <w:p w14:paraId="69BF3809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3" w:type="dxa"/>
          </w:tcPr>
          <w:p w14:paraId="67D59765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1" w:type="dxa"/>
          </w:tcPr>
          <w:p w14:paraId="081DEDA3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1" w:type="dxa"/>
          </w:tcPr>
          <w:p w14:paraId="7F3247EC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1" w:type="dxa"/>
          </w:tcPr>
          <w:p w14:paraId="46FE3467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</w:tr>
      <w:tr w:rsidR="00175DFC" w14:paraId="78C845E6" w14:textId="77777777" w:rsidTr="00175DFC">
        <w:trPr>
          <w:trHeight w:val="301"/>
        </w:trPr>
        <w:tc>
          <w:tcPr>
            <w:tcW w:w="2991" w:type="dxa"/>
          </w:tcPr>
          <w:p w14:paraId="5AC12A95" w14:textId="77777777" w:rsidR="00175DFC" w:rsidRDefault="00175DFC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76" w:type="dxa"/>
          </w:tcPr>
          <w:p w14:paraId="646D0217" w14:textId="3B570222" w:rsidR="00175DFC" w:rsidRDefault="00175DFC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860" w:type="dxa"/>
          </w:tcPr>
          <w:p w14:paraId="44F617E1" w14:textId="77777777" w:rsidR="00175DFC" w:rsidRDefault="00175DFC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83,22%</w:t>
            </w:r>
          </w:p>
        </w:tc>
        <w:tc>
          <w:tcPr>
            <w:tcW w:w="770" w:type="dxa"/>
          </w:tcPr>
          <w:p w14:paraId="2FFEDF51" w14:textId="77777777" w:rsidR="00175DFC" w:rsidRDefault="00175DFC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82,84%</w:t>
            </w:r>
          </w:p>
        </w:tc>
        <w:tc>
          <w:tcPr>
            <w:tcW w:w="770" w:type="dxa"/>
          </w:tcPr>
          <w:p w14:paraId="5FC9F254" w14:textId="77777777" w:rsidR="00175DFC" w:rsidRDefault="00175DFC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82,84%</w:t>
            </w:r>
          </w:p>
        </w:tc>
        <w:tc>
          <w:tcPr>
            <w:tcW w:w="772" w:type="dxa"/>
          </w:tcPr>
          <w:p w14:paraId="61625A6E" w14:textId="77777777" w:rsidR="00175DFC" w:rsidRDefault="00175DFC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0" w:type="dxa"/>
          </w:tcPr>
          <w:p w14:paraId="1534069B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0" w:type="dxa"/>
          </w:tcPr>
          <w:p w14:paraId="07EE1738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0" w:type="dxa"/>
          </w:tcPr>
          <w:p w14:paraId="53FD6794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2" w:type="dxa"/>
          </w:tcPr>
          <w:p w14:paraId="3B7B875C" w14:textId="77777777" w:rsidR="00175DFC" w:rsidRDefault="00175DFC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0" w:type="dxa"/>
          </w:tcPr>
          <w:p w14:paraId="0D04B229" w14:textId="77777777" w:rsidR="00175DFC" w:rsidRDefault="00175DFC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0" w:type="dxa"/>
          </w:tcPr>
          <w:p w14:paraId="08338B4A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1" w:type="dxa"/>
          </w:tcPr>
          <w:p w14:paraId="3C7358CB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3" w:type="dxa"/>
          </w:tcPr>
          <w:p w14:paraId="30224574" w14:textId="77777777" w:rsidR="00175DFC" w:rsidRDefault="00175DFC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1" w:type="dxa"/>
          </w:tcPr>
          <w:p w14:paraId="2DCF4796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1" w:type="dxa"/>
          </w:tcPr>
          <w:p w14:paraId="03FA142C" w14:textId="77777777" w:rsidR="00175DFC" w:rsidRDefault="00175DFC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1" w:type="dxa"/>
          </w:tcPr>
          <w:p w14:paraId="2BE484D2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</w:tr>
      <w:tr w:rsidR="00487AA1" w14:paraId="33A5BC30" w14:textId="77777777">
        <w:trPr>
          <w:trHeight w:val="299"/>
        </w:trPr>
        <w:tc>
          <w:tcPr>
            <w:tcW w:w="15918" w:type="dxa"/>
            <w:gridSpan w:val="17"/>
          </w:tcPr>
          <w:p w14:paraId="362E920D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№3</w:t>
            </w:r>
          </w:p>
        </w:tc>
      </w:tr>
    </w:tbl>
    <w:p w14:paraId="78315181" w14:textId="77777777" w:rsidR="00487AA1" w:rsidRDefault="00487AA1">
      <w:pPr>
        <w:rPr>
          <w:sz w:val="18"/>
        </w:rPr>
        <w:sectPr w:rsidR="00487AA1">
          <w:footerReference w:type="default" r:id="rId11"/>
          <w:pgSz w:w="16840" w:h="11910" w:orient="landscape"/>
          <w:pgMar w:top="1340" w:right="340" w:bottom="980" w:left="340" w:header="0" w:footer="782" w:gutter="0"/>
          <w:pgNumType w:start="16"/>
          <w:cols w:space="720"/>
        </w:sectPr>
      </w:pPr>
    </w:p>
    <w:p w14:paraId="1710BA6D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175DFC" w14:paraId="4C21C4EE" w14:textId="77777777" w:rsidTr="00175DFC">
        <w:trPr>
          <w:trHeight w:val="299"/>
        </w:trPr>
        <w:tc>
          <w:tcPr>
            <w:tcW w:w="2991" w:type="dxa"/>
          </w:tcPr>
          <w:p w14:paraId="77CCA51C" w14:textId="77777777" w:rsidR="00175DFC" w:rsidRDefault="00175DFC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3EFFC324" w14:textId="425B10C5" w:rsidR="00175DFC" w:rsidRDefault="00175DFC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74EE1624" w14:textId="77777777" w:rsidR="00175DFC" w:rsidRDefault="00175DFC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6CD4551E" w14:textId="77777777" w:rsidR="00175DFC" w:rsidRDefault="00175DFC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28D24B6C" w14:textId="77777777" w:rsidR="00175DFC" w:rsidRDefault="00175DFC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26A43AE3" w14:textId="77777777" w:rsidR="00175DFC" w:rsidRDefault="00175DFC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0573E957" w14:textId="77777777" w:rsidR="00175DFC" w:rsidRDefault="00175DFC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4ACB5E09" w14:textId="77777777" w:rsidR="00175DFC" w:rsidRDefault="00175DFC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76E35848" w14:textId="77777777" w:rsidR="00175DFC" w:rsidRDefault="00175DFC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0ABEBA45" w14:textId="77777777" w:rsidR="00175DFC" w:rsidRDefault="00175DFC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51FCA323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640B46C9" w14:textId="77777777" w:rsidR="00175DFC" w:rsidRDefault="00175DFC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1FA77B64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77357428" w14:textId="77777777" w:rsidR="00175DFC" w:rsidRDefault="00175DFC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58B611A6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5BCFF587" w14:textId="77777777" w:rsidR="00175DFC" w:rsidRDefault="00175DFC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540B2F48" w14:textId="77777777" w:rsidR="00175DFC" w:rsidRDefault="00175DFC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175DFC" w14:paraId="6BBF55B9" w14:textId="77777777" w:rsidTr="00175DFC">
        <w:trPr>
          <w:trHeight w:val="414"/>
        </w:trPr>
        <w:tc>
          <w:tcPr>
            <w:tcW w:w="2991" w:type="dxa"/>
          </w:tcPr>
          <w:p w14:paraId="468CCE41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22D16DC1" w14:textId="77777777" w:rsidR="00175DFC" w:rsidRDefault="00175DFC">
            <w:pPr>
              <w:pStyle w:val="TableParagraph"/>
              <w:spacing w:before="0" w:line="193" w:lineRule="exact"/>
              <w:ind w:left="52" w:right="44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70B7C883" w14:textId="6CBF40CC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5943FAD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35BB3E1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0108505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74CBF930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023A79D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2E21193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5C8D838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751BAF70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2265D63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4D988FD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8692C93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35DFD500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66FB336B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4DF08894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FB48782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7FC13E09" w14:textId="77777777" w:rsidTr="00175DFC">
        <w:trPr>
          <w:trHeight w:val="412"/>
        </w:trPr>
        <w:tc>
          <w:tcPr>
            <w:tcW w:w="2991" w:type="dxa"/>
          </w:tcPr>
          <w:p w14:paraId="26488FB2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48BD724F" w14:textId="77777777" w:rsidR="00175DFC" w:rsidRDefault="00175DFC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27247AA8" w14:textId="4CFF3F84" w:rsidR="00175DFC" w:rsidRDefault="00175DFC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3D824FA8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4B36A497" w14:textId="77777777" w:rsidR="00175DFC" w:rsidRDefault="00175DFC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0A55166A" w14:textId="77777777" w:rsidR="00175DFC" w:rsidRDefault="00175DFC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2" w:type="dxa"/>
          </w:tcPr>
          <w:p w14:paraId="7D49A703" w14:textId="77777777" w:rsidR="00175DFC" w:rsidRDefault="00175DFC">
            <w:pPr>
              <w:pStyle w:val="TableParagraph"/>
              <w:spacing w:before="98"/>
              <w:ind w:left="24" w:right="11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0D991B60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45BBD9F6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52A59306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2" w:type="dxa"/>
          </w:tcPr>
          <w:p w14:paraId="35063328" w14:textId="77777777" w:rsidR="00175DFC" w:rsidRDefault="00175DFC">
            <w:pPr>
              <w:pStyle w:val="TableParagraph"/>
              <w:spacing w:before="98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49E5678A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00C1E317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1" w:type="dxa"/>
          </w:tcPr>
          <w:p w14:paraId="2931A78C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3" w:type="dxa"/>
          </w:tcPr>
          <w:p w14:paraId="70F5768E" w14:textId="77777777" w:rsidR="00175DFC" w:rsidRDefault="00175DFC">
            <w:pPr>
              <w:pStyle w:val="TableParagraph"/>
              <w:spacing w:before="98"/>
              <w:ind w:left="25" w:right="5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1" w:type="dxa"/>
          </w:tcPr>
          <w:p w14:paraId="13D222FB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1" w:type="dxa"/>
          </w:tcPr>
          <w:p w14:paraId="7F94BCF0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1" w:type="dxa"/>
          </w:tcPr>
          <w:p w14:paraId="08214784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</w:tr>
      <w:tr w:rsidR="00175DFC" w14:paraId="07C753A9" w14:textId="77777777" w:rsidTr="00175DFC">
        <w:trPr>
          <w:trHeight w:val="316"/>
        </w:trPr>
        <w:tc>
          <w:tcPr>
            <w:tcW w:w="2991" w:type="dxa"/>
          </w:tcPr>
          <w:p w14:paraId="3375CA1E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174634C8" w14:textId="3739BBEA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B63AAF4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39A24BBA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223FE66E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2" w:type="dxa"/>
          </w:tcPr>
          <w:p w14:paraId="0877C4DC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75C7D68E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0E7EECFE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365672DD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2" w:type="dxa"/>
          </w:tcPr>
          <w:p w14:paraId="2D8150AB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5500756E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0DA5D77A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1" w:type="dxa"/>
          </w:tcPr>
          <w:p w14:paraId="2E4826FB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3" w:type="dxa"/>
          </w:tcPr>
          <w:p w14:paraId="210C45D9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1" w:type="dxa"/>
          </w:tcPr>
          <w:p w14:paraId="6EE0676D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1" w:type="dxa"/>
          </w:tcPr>
          <w:p w14:paraId="31ECB962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1" w:type="dxa"/>
          </w:tcPr>
          <w:p w14:paraId="6190B6F2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</w:tr>
      <w:tr w:rsidR="00175DFC" w14:paraId="1F44454A" w14:textId="77777777" w:rsidTr="00175DFC">
        <w:trPr>
          <w:trHeight w:val="313"/>
        </w:trPr>
        <w:tc>
          <w:tcPr>
            <w:tcW w:w="2991" w:type="dxa"/>
          </w:tcPr>
          <w:p w14:paraId="04E12389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0BEB1F0E" w14:textId="46A25EF0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6131CF9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64B61D6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4F51F5E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4AC11DB5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D9D8A4F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FCFE592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5A6E907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1F46AD54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57425B0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3D6B74B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F427084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12E3619B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38242F22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F30EB30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2BB8759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551F05F9" w14:textId="77777777" w:rsidTr="00175DFC">
        <w:trPr>
          <w:trHeight w:val="415"/>
        </w:trPr>
        <w:tc>
          <w:tcPr>
            <w:tcW w:w="2991" w:type="dxa"/>
          </w:tcPr>
          <w:p w14:paraId="1922E75A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6B121566" w14:textId="77777777" w:rsidR="00175DFC" w:rsidRDefault="00175DFC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3BC184EA" w14:textId="205B298C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A14E3B9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5E70D419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29859D26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2" w:type="dxa"/>
          </w:tcPr>
          <w:p w14:paraId="05EA7B06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0F7E3BD9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78CA9CD1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0FEEE57B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2" w:type="dxa"/>
          </w:tcPr>
          <w:p w14:paraId="5AE6545B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513F1B7F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7D0EBB50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3934E6A5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3" w:type="dxa"/>
          </w:tcPr>
          <w:p w14:paraId="3D812813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1EEB3C78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417B79B9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38F9758A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</w:tr>
      <w:tr w:rsidR="00175DFC" w14:paraId="023B0924" w14:textId="77777777" w:rsidTr="00175DFC">
        <w:trPr>
          <w:trHeight w:val="621"/>
        </w:trPr>
        <w:tc>
          <w:tcPr>
            <w:tcW w:w="2991" w:type="dxa"/>
          </w:tcPr>
          <w:p w14:paraId="22350F4E" w14:textId="77777777" w:rsidR="00175DFC" w:rsidRDefault="00175DFC">
            <w:pPr>
              <w:pStyle w:val="TableParagraph"/>
              <w:spacing w:before="0"/>
              <w:ind w:left="52" w:right="4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6898E1C0" w14:textId="77777777" w:rsidR="00175DFC" w:rsidRDefault="00175DFC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05C52A3A" w14:textId="227D2EE9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7F1AB43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0D443263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0C4DBBFC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2" w:type="dxa"/>
          </w:tcPr>
          <w:p w14:paraId="1D3178FB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0DFB0523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7200BBEB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21362D05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2" w:type="dxa"/>
          </w:tcPr>
          <w:p w14:paraId="3669DC07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162ACFC3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03712FCE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1" w:type="dxa"/>
          </w:tcPr>
          <w:p w14:paraId="28439BA6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3" w:type="dxa"/>
          </w:tcPr>
          <w:p w14:paraId="44B6F06B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1" w:type="dxa"/>
          </w:tcPr>
          <w:p w14:paraId="39320CCB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1" w:type="dxa"/>
          </w:tcPr>
          <w:p w14:paraId="50218C01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1" w:type="dxa"/>
          </w:tcPr>
          <w:p w14:paraId="3204EE69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</w:tr>
      <w:tr w:rsidR="00175DFC" w14:paraId="528DB1D4" w14:textId="77777777" w:rsidTr="00175DFC">
        <w:trPr>
          <w:trHeight w:val="314"/>
        </w:trPr>
        <w:tc>
          <w:tcPr>
            <w:tcW w:w="2991" w:type="dxa"/>
          </w:tcPr>
          <w:p w14:paraId="2DDA5922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361186D2" w14:textId="6C41CA80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96DFBB5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6B5E2B4A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16AF9C3D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2" w:type="dxa"/>
          </w:tcPr>
          <w:p w14:paraId="6A09886E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0AC3CD9D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14B3B7DC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4DA132C3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2" w:type="dxa"/>
          </w:tcPr>
          <w:p w14:paraId="3C253363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7A3140EA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4E945D0C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1" w:type="dxa"/>
          </w:tcPr>
          <w:p w14:paraId="2CC281EF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3" w:type="dxa"/>
          </w:tcPr>
          <w:p w14:paraId="3CFF68DE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1" w:type="dxa"/>
          </w:tcPr>
          <w:p w14:paraId="2D66EB96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1" w:type="dxa"/>
          </w:tcPr>
          <w:p w14:paraId="60689249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1" w:type="dxa"/>
          </w:tcPr>
          <w:p w14:paraId="26C0EE96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</w:tr>
      <w:tr w:rsidR="00175DFC" w14:paraId="78561284" w14:textId="77777777" w:rsidTr="00175DFC">
        <w:trPr>
          <w:trHeight w:val="313"/>
        </w:trPr>
        <w:tc>
          <w:tcPr>
            <w:tcW w:w="2991" w:type="dxa"/>
          </w:tcPr>
          <w:p w14:paraId="20EBFAD8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429924F5" w14:textId="2DE75BDB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82B976F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0B5D3B4B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12B8680B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2" w:type="dxa"/>
          </w:tcPr>
          <w:p w14:paraId="477C1F86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7FD233FD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3E2168B9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22BB45C5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2" w:type="dxa"/>
          </w:tcPr>
          <w:p w14:paraId="057051C3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40FD6C59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5532693F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1" w:type="dxa"/>
          </w:tcPr>
          <w:p w14:paraId="09FC8AB4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3" w:type="dxa"/>
          </w:tcPr>
          <w:p w14:paraId="3861D5B0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1" w:type="dxa"/>
          </w:tcPr>
          <w:p w14:paraId="1C4F808E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1" w:type="dxa"/>
          </w:tcPr>
          <w:p w14:paraId="3103833B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1" w:type="dxa"/>
          </w:tcPr>
          <w:p w14:paraId="6ECE3863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</w:tr>
      <w:tr w:rsidR="00175DFC" w14:paraId="596E103F" w14:textId="77777777" w:rsidTr="00175DFC">
        <w:trPr>
          <w:trHeight w:val="301"/>
        </w:trPr>
        <w:tc>
          <w:tcPr>
            <w:tcW w:w="2991" w:type="dxa"/>
          </w:tcPr>
          <w:p w14:paraId="1911492B" w14:textId="77777777" w:rsidR="00175DFC" w:rsidRDefault="00175DFC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30EED346" w14:textId="75A59EB4" w:rsidR="00175DFC" w:rsidRDefault="00175DFC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552BE7F0" w14:textId="77777777" w:rsidR="00175DFC" w:rsidRDefault="00175DFC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106DD548" w14:textId="77777777" w:rsidR="00175DFC" w:rsidRDefault="00175DFC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609BDEA1" w14:textId="77777777" w:rsidR="00175DFC" w:rsidRDefault="00175DFC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2" w:type="dxa"/>
          </w:tcPr>
          <w:p w14:paraId="56B8BE86" w14:textId="77777777" w:rsidR="00175DFC" w:rsidRDefault="00175DFC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0871F413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16AD24C4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0B683EF6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2" w:type="dxa"/>
          </w:tcPr>
          <w:p w14:paraId="394408FB" w14:textId="77777777" w:rsidR="00175DFC" w:rsidRDefault="00175DFC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02196612" w14:textId="77777777" w:rsidR="00175DFC" w:rsidRDefault="00175DFC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236D6EB2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1" w:type="dxa"/>
          </w:tcPr>
          <w:p w14:paraId="383C784F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3" w:type="dxa"/>
          </w:tcPr>
          <w:p w14:paraId="02E050C9" w14:textId="77777777" w:rsidR="00175DFC" w:rsidRDefault="00175DFC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1" w:type="dxa"/>
          </w:tcPr>
          <w:p w14:paraId="7287D993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1" w:type="dxa"/>
          </w:tcPr>
          <w:p w14:paraId="60B2E333" w14:textId="77777777" w:rsidR="00175DFC" w:rsidRDefault="00175DFC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1" w:type="dxa"/>
          </w:tcPr>
          <w:p w14:paraId="49C3039A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</w:tr>
      <w:tr w:rsidR="00487AA1" w14:paraId="2DCAFCF7" w14:textId="77777777">
        <w:trPr>
          <w:trHeight w:val="299"/>
        </w:trPr>
        <w:tc>
          <w:tcPr>
            <w:tcW w:w="15918" w:type="dxa"/>
            <w:gridSpan w:val="17"/>
          </w:tcPr>
          <w:p w14:paraId="6E7230E7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№5</w:t>
            </w:r>
          </w:p>
        </w:tc>
      </w:tr>
      <w:tr w:rsidR="00175DFC" w14:paraId="63967636" w14:textId="77777777" w:rsidTr="00175DFC">
        <w:trPr>
          <w:trHeight w:val="412"/>
        </w:trPr>
        <w:tc>
          <w:tcPr>
            <w:tcW w:w="2991" w:type="dxa"/>
          </w:tcPr>
          <w:p w14:paraId="5F574AB3" w14:textId="77777777" w:rsidR="00175DFC" w:rsidRDefault="00175DFC">
            <w:pPr>
              <w:pStyle w:val="TableParagraph"/>
              <w:spacing w:before="0" w:line="202" w:lineRule="exact"/>
              <w:ind w:left="52" w:right="4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2D98CFF" w14:textId="77777777" w:rsidR="00175DFC" w:rsidRDefault="00175DFC">
            <w:pPr>
              <w:pStyle w:val="TableParagraph"/>
              <w:spacing w:before="0" w:line="191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09E147EA" w14:textId="22A6BDCA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290A0DE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1783BB8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C97B7DF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03759811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157848A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5847D19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6BFEF30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6C47ECBC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E51E282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66B5298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E4C61FE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73581FC4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6C7A1E2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39A225D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4B24F34C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185CC816" w14:textId="77777777" w:rsidTr="00175DFC">
        <w:trPr>
          <w:trHeight w:val="414"/>
        </w:trPr>
        <w:tc>
          <w:tcPr>
            <w:tcW w:w="2991" w:type="dxa"/>
          </w:tcPr>
          <w:p w14:paraId="1E41DA06" w14:textId="77777777" w:rsidR="00175DFC" w:rsidRDefault="00175DFC">
            <w:pPr>
              <w:pStyle w:val="TableParagraph"/>
              <w:spacing w:before="0" w:line="206" w:lineRule="exact"/>
              <w:ind w:left="72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7BBD2351" w14:textId="3BB592C0" w:rsidR="00175DFC" w:rsidRDefault="00175DFC">
            <w:pPr>
              <w:pStyle w:val="TableParagraph"/>
              <w:spacing w:before="100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2200DD7A" w14:textId="77777777" w:rsidR="00175DFC" w:rsidRDefault="00175DFC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163D5F53" w14:textId="77777777" w:rsidR="00175DFC" w:rsidRDefault="00175DFC">
            <w:pPr>
              <w:pStyle w:val="TableParagraph"/>
              <w:spacing w:before="100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4B7EAA00" w14:textId="77777777" w:rsidR="00175DFC" w:rsidRDefault="00175DFC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2" w:type="dxa"/>
          </w:tcPr>
          <w:p w14:paraId="554C9A57" w14:textId="77777777" w:rsidR="00175DFC" w:rsidRDefault="00175DFC">
            <w:pPr>
              <w:pStyle w:val="TableParagraph"/>
              <w:spacing w:before="100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76C9DB5C" w14:textId="77777777" w:rsidR="00175DFC" w:rsidRDefault="00175DFC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38F15DDF" w14:textId="77777777" w:rsidR="00175DFC" w:rsidRDefault="00175DFC">
            <w:pPr>
              <w:pStyle w:val="TableParagraph"/>
              <w:spacing w:before="100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1EAAFAD2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2" w:type="dxa"/>
          </w:tcPr>
          <w:p w14:paraId="206516B8" w14:textId="77777777" w:rsidR="00175DFC" w:rsidRDefault="00175DFC">
            <w:pPr>
              <w:pStyle w:val="TableParagraph"/>
              <w:spacing w:before="100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61254ECF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6F4D3D5A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1" w:type="dxa"/>
          </w:tcPr>
          <w:p w14:paraId="0137A3F4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3" w:type="dxa"/>
          </w:tcPr>
          <w:p w14:paraId="4E997DAA" w14:textId="77777777" w:rsidR="00175DFC" w:rsidRDefault="00175DFC">
            <w:pPr>
              <w:pStyle w:val="TableParagraph"/>
              <w:spacing w:before="100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1" w:type="dxa"/>
          </w:tcPr>
          <w:p w14:paraId="7176BB2C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1" w:type="dxa"/>
          </w:tcPr>
          <w:p w14:paraId="72F7792C" w14:textId="77777777" w:rsidR="00175DFC" w:rsidRDefault="00175DFC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1" w:type="dxa"/>
          </w:tcPr>
          <w:p w14:paraId="1AF0864C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</w:tr>
      <w:tr w:rsidR="00175DFC" w14:paraId="1D9EBF51" w14:textId="77777777" w:rsidTr="00175DFC">
        <w:trPr>
          <w:trHeight w:val="313"/>
        </w:trPr>
        <w:tc>
          <w:tcPr>
            <w:tcW w:w="2991" w:type="dxa"/>
          </w:tcPr>
          <w:p w14:paraId="3A74A97E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4704CD24" w14:textId="2E6E37E4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E3EB66C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6E906A1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4B02D93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45D12722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3D72F2D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139936F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8D9EB1B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B1D464B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D1EA321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B651ACD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0C2274D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636AA67D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0D81EA72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C0BD382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CBDEFA0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19EAEF70" w14:textId="77777777" w:rsidTr="00175DFC">
        <w:trPr>
          <w:trHeight w:val="316"/>
        </w:trPr>
        <w:tc>
          <w:tcPr>
            <w:tcW w:w="2991" w:type="dxa"/>
          </w:tcPr>
          <w:p w14:paraId="6E1E595E" w14:textId="77777777" w:rsidR="00175DFC" w:rsidRDefault="00175DFC">
            <w:pPr>
              <w:pStyle w:val="TableParagraph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3E2E4879" w14:textId="171880F5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09F2A05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51BB00C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23D98F8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20224F6B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F4D6FDF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8C99A19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92993FD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B1F21C2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45EE8F1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81B3ABF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07A97906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0B94812C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B2C2BFB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8A02276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256E062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719BC568" w14:textId="77777777" w:rsidTr="00175DFC">
        <w:trPr>
          <w:trHeight w:val="414"/>
        </w:trPr>
        <w:tc>
          <w:tcPr>
            <w:tcW w:w="2991" w:type="dxa"/>
          </w:tcPr>
          <w:p w14:paraId="64F05B60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73EE5AD9" w14:textId="77777777" w:rsidR="00175DFC" w:rsidRDefault="00175DFC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5DECA878" w14:textId="26D3C918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B07F722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BA0B0A3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3EA53C86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640FBC51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4AB84EE2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1BB71DAE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AFA4D10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4F6B4923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1E193E3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5F352F1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02C1BB79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5D41D537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419D8B08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53EB7989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0BA26F7D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175DFC" w14:paraId="1306F573" w14:textId="77777777" w:rsidTr="00175DFC">
        <w:trPr>
          <w:trHeight w:val="618"/>
        </w:trPr>
        <w:tc>
          <w:tcPr>
            <w:tcW w:w="2991" w:type="dxa"/>
          </w:tcPr>
          <w:p w14:paraId="7FF10D0E" w14:textId="77777777" w:rsidR="00175DFC" w:rsidRDefault="00175DFC">
            <w:pPr>
              <w:pStyle w:val="TableParagraph"/>
              <w:spacing w:before="0"/>
              <w:ind w:left="52" w:right="4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5D8ED00A" w14:textId="77777777" w:rsidR="00175DFC" w:rsidRDefault="00175DFC">
            <w:pPr>
              <w:pStyle w:val="TableParagraph"/>
              <w:spacing w:before="0" w:line="190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2730C221" w14:textId="7C9361C2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4942ADB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133CD63F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1FF3FBB1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2" w:type="dxa"/>
          </w:tcPr>
          <w:p w14:paraId="6E0B6FBE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47CABFF0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48323407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4902C237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2" w:type="dxa"/>
          </w:tcPr>
          <w:p w14:paraId="09E19160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2D92B7BD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709F9969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1" w:type="dxa"/>
          </w:tcPr>
          <w:p w14:paraId="35CD437C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3" w:type="dxa"/>
          </w:tcPr>
          <w:p w14:paraId="1EA2CD15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1" w:type="dxa"/>
          </w:tcPr>
          <w:p w14:paraId="66A25AB8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1" w:type="dxa"/>
          </w:tcPr>
          <w:p w14:paraId="7D7F389B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1" w:type="dxa"/>
          </w:tcPr>
          <w:p w14:paraId="14AB8481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</w:tr>
      <w:tr w:rsidR="00175DFC" w14:paraId="00127DCB" w14:textId="77777777" w:rsidTr="00175DFC">
        <w:trPr>
          <w:trHeight w:val="317"/>
        </w:trPr>
        <w:tc>
          <w:tcPr>
            <w:tcW w:w="2991" w:type="dxa"/>
          </w:tcPr>
          <w:p w14:paraId="0D02F32E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0ABC4EA6" w14:textId="0722642F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521ECC6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31856A28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66464EAE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3245545C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28C21D86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39F357D3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477D11B1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241C9D8D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78D4F36D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1C8B8832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2FF4B9B6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3" w:type="dxa"/>
          </w:tcPr>
          <w:p w14:paraId="5A8542E6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45644BD8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33BE7297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2C3ECB85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</w:tr>
      <w:tr w:rsidR="00175DFC" w14:paraId="5F5AC869" w14:textId="77777777" w:rsidTr="00175DFC">
        <w:trPr>
          <w:trHeight w:val="313"/>
        </w:trPr>
        <w:tc>
          <w:tcPr>
            <w:tcW w:w="2991" w:type="dxa"/>
          </w:tcPr>
          <w:p w14:paraId="60708B5E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79D603AB" w14:textId="7788ED49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257BDB2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1B1511D6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1259ECC0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2" w:type="dxa"/>
          </w:tcPr>
          <w:p w14:paraId="1EDC4975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03FAE0D4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4A8FD7E4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0B5A2C7C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2" w:type="dxa"/>
          </w:tcPr>
          <w:p w14:paraId="1D693EAE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69966470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4998049D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1" w:type="dxa"/>
          </w:tcPr>
          <w:p w14:paraId="67F5D266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3" w:type="dxa"/>
          </w:tcPr>
          <w:p w14:paraId="5C958B50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1" w:type="dxa"/>
          </w:tcPr>
          <w:p w14:paraId="700E6A5B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1" w:type="dxa"/>
          </w:tcPr>
          <w:p w14:paraId="74130D48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1" w:type="dxa"/>
          </w:tcPr>
          <w:p w14:paraId="19F17679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</w:tr>
      <w:tr w:rsidR="00175DFC" w14:paraId="14E9B711" w14:textId="77777777" w:rsidTr="00175DFC">
        <w:trPr>
          <w:trHeight w:val="299"/>
        </w:trPr>
        <w:tc>
          <w:tcPr>
            <w:tcW w:w="2991" w:type="dxa"/>
          </w:tcPr>
          <w:p w14:paraId="38C756C9" w14:textId="77777777" w:rsidR="00175DFC" w:rsidRDefault="00175DFC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43162D8B" w14:textId="6712A870" w:rsidR="00175DFC" w:rsidRDefault="00175DFC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44DE04A3" w14:textId="77777777" w:rsidR="00175DFC" w:rsidRDefault="00175DFC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1464C493" w14:textId="77777777" w:rsidR="00175DFC" w:rsidRDefault="00175DFC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78D5E955" w14:textId="77777777" w:rsidR="00175DFC" w:rsidRDefault="00175DFC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2" w:type="dxa"/>
          </w:tcPr>
          <w:p w14:paraId="416548FB" w14:textId="77777777" w:rsidR="00175DFC" w:rsidRDefault="00175DFC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65AD9C9F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505E7EFD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543A9A15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2" w:type="dxa"/>
          </w:tcPr>
          <w:p w14:paraId="6736003A" w14:textId="77777777" w:rsidR="00175DFC" w:rsidRDefault="00175DFC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1DB3A0CA" w14:textId="77777777" w:rsidR="00175DFC" w:rsidRDefault="00175DFC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0F2C388E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1" w:type="dxa"/>
          </w:tcPr>
          <w:p w14:paraId="2E826AE4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3" w:type="dxa"/>
          </w:tcPr>
          <w:p w14:paraId="5C4B755B" w14:textId="77777777" w:rsidR="00175DFC" w:rsidRDefault="00175DFC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1" w:type="dxa"/>
          </w:tcPr>
          <w:p w14:paraId="55E21DAB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1" w:type="dxa"/>
          </w:tcPr>
          <w:p w14:paraId="5E98FB64" w14:textId="77777777" w:rsidR="00175DFC" w:rsidRDefault="00175DFC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1" w:type="dxa"/>
          </w:tcPr>
          <w:p w14:paraId="2DF1161A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</w:tr>
      <w:tr w:rsidR="00487AA1" w14:paraId="37BBBB44" w14:textId="77777777">
        <w:trPr>
          <w:trHeight w:val="302"/>
        </w:trPr>
        <w:tc>
          <w:tcPr>
            <w:tcW w:w="15918" w:type="dxa"/>
            <w:gridSpan w:val="17"/>
          </w:tcPr>
          <w:p w14:paraId="6520D5EC" w14:textId="77777777" w:rsidR="00487AA1" w:rsidRDefault="00244E6E">
            <w:pPr>
              <w:pStyle w:val="TableParagraph"/>
              <w:spacing w:before="47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№6</w:t>
            </w:r>
          </w:p>
        </w:tc>
      </w:tr>
      <w:tr w:rsidR="00175DFC" w14:paraId="418B9F69" w14:textId="77777777" w:rsidTr="00175DFC">
        <w:trPr>
          <w:trHeight w:val="412"/>
        </w:trPr>
        <w:tc>
          <w:tcPr>
            <w:tcW w:w="2991" w:type="dxa"/>
          </w:tcPr>
          <w:p w14:paraId="380BF532" w14:textId="77777777" w:rsidR="00175DFC" w:rsidRDefault="00175DFC">
            <w:pPr>
              <w:pStyle w:val="TableParagraph"/>
              <w:spacing w:before="0" w:line="202" w:lineRule="exact"/>
              <w:ind w:left="52" w:right="4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DCA62AB" w14:textId="77777777" w:rsidR="00175DFC" w:rsidRDefault="00175DFC">
            <w:pPr>
              <w:pStyle w:val="TableParagraph"/>
              <w:spacing w:before="0" w:line="191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3BA4878E" w14:textId="21DD45D7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1F12AC7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C02E61E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642CDDC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BE05D45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966EC91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C8E61F9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D516B7E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795990B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11CED6C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DCD2B71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3085469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619B091F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3B9E752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5DEBEE55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F231FE6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01B77772" w14:textId="77777777" w:rsidTr="00175DFC">
        <w:trPr>
          <w:trHeight w:val="414"/>
        </w:trPr>
        <w:tc>
          <w:tcPr>
            <w:tcW w:w="2991" w:type="dxa"/>
          </w:tcPr>
          <w:p w14:paraId="246F455B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5BC46F1A" w14:textId="77777777" w:rsidR="00175DFC" w:rsidRDefault="00175DFC">
            <w:pPr>
              <w:pStyle w:val="TableParagraph"/>
              <w:spacing w:before="2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5178C365" w14:textId="409FE244" w:rsidR="00175DFC" w:rsidRDefault="00175DFC">
            <w:pPr>
              <w:pStyle w:val="TableParagraph"/>
              <w:spacing w:before="100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20ECEDC2" w14:textId="77777777" w:rsidR="00175DFC" w:rsidRDefault="00175DFC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3C69ECD1" w14:textId="77777777" w:rsidR="00175DFC" w:rsidRDefault="00175DFC">
            <w:pPr>
              <w:pStyle w:val="TableParagraph"/>
              <w:spacing w:before="100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46AED063" w14:textId="77777777" w:rsidR="00175DFC" w:rsidRDefault="00175DFC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2" w:type="dxa"/>
          </w:tcPr>
          <w:p w14:paraId="3B7D443A" w14:textId="77777777" w:rsidR="00175DFC" w:rsidRDefault="00175DFC">
            <w:pPr>
              <w:pStyle w:val="TableParagraph"/>
              <w:spacing w:before="100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4FAF2BE0" w14:textId="77777777" w:rsidR="00175DFC" w:rsidRDefault="00175DFC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0E33232B" w14:textId="77777777" w:rsidR="00175DFC" w:rsidRDefault="00175DFC">
            <w:pPr>
              <w:pStyle w:val="TableParagraph"/>
              <w:spacing w:before="100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5AD8E696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2" w:type="dxa"/>
          </w:tcPr>
          <w:p w14:paraId="4E12EAA6" w14:textId="77777777" w:rsidR="00175DFC" w:rsidRDefault="00175DFC">
            <w:pPr>
              <w:pStyle w:val="TableParagraph"/>
              <w:spacing w:before="100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46C0BA32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6AB3EC79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1" w:type="dxa"/>
          </w:tcPr>
          <w:p w14:paraId="1383D5C5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3" w:type="dxa"/>
          </w:tcPr>
          <w:p w14:paraId="43ACAB0D" w14:textId="77777777" w:rsidR="00175DFC" w:rsidRDefault="00175DFC">
            <w:pPr>
              <w:pStyle w:val="TableParagraph"/>
              <w:spacing w:before="100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1" w:type="dxa"/>
          </w:tcPr>
          <w:p w14:paraId="522AEC4F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1" w:type="dxa"/>
          </w:tcPr>
          <w:p w14:paraId="53B883B1" w14:textId="77777777" w:rsidR="00175DFC" w:rsidRDefault="00175DFC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1" w:type="dxa"/>
          </w:tcPr>
          <w:p w14:paraId="68A0F3D7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</w:tr>
      <w:tr w:rsidR="00175DFC" w14:paraId="2FF635F1" w14:textId="77777777" w:rsidTr="00175DFC">
        <w:trPr>
          <w:trHeight w:val="316"/>
        </w:trPr>
        <w:tc>
          <w:tcPr>
            <w:tcW w:w="2991" w:type="dxa"/>
          </w:tcPr>
          <w:p w14:paraId="766DF8F3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0208A1EF" w14:textId="055FB7F1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03909B2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4735AA2A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70CDD616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239AF91D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0B538F67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1FB108EF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65B07A3C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3E4E3F97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AEA5DFE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6C24C6D1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59EC2F31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3" w:type="dxa"/>
          </w:tcPr>
          <w:p w14:paraId="54DB60F6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7F23A85C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15FEE050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6DF01F85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</w:tbl>
    <w:p w14:paraId="13802583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362BC697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175DFC" w14:paraId="143CB8D6" w14:textId="77777777" w:rsidTr="00175DFC">
        <w:trPr>
          <w:trHeight w:val="299"/>
        </w:trPr>
        <w:tc>
          <w:tcPr>
            <w:tcW w:w="2991" w:type="dxa"/>
          </w:tcPr>
          <w:p w14:paraId="486E6AF1" w14:textId="77777777" w:rsidR="00175DFC" w:rsidRDefault="00175DFC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3ADE935A" w14:textId="04EB3B1D" w:rsidR="00175DFC" w:rsidRDefault="00175DFC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07C7BD2A" w14:textId="77777777" w:rsidR="00175DFC" w:rsidRDefault="00175DFC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14B0A317" w14:textId="77777777" w:rsidR="00175DFC" w:rsidRDefault="00175DFC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576D70FC" w14:textId="77777777" w:rsidR="00175DFC" w:rsidRDefault="00175DFC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1C946644" w14:textId="77777777" w:rsidR="00175DFC" w:rsidRDefault="00175DFC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0423F5B4" w14:textId="77777777" w:rsidR="00175DFC" w:rsidRDefault="00175DFC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7295BA4D" w14:textId="77777777" w:rsidR="00175DFC" w:rsidRDefault="00175DFC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751919D9" w14:textId="77777777" w:rsidR="00175DFC" w:rsidRDefault="00175DFC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5F01A007" w14:textId="77777777" w:rsidR="00175DFC" w:rsidRDefault="00175DFC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5C6512AB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2C8A1A11" w14:textId="77777777" w:rsidR="00175DFC" w:rsidRDefault="00175DFC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4916BFE3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08CC4CC6" w14:textId="77777777" w:rsidR="00175DFC" w:rsidRDefault="00175DFC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20A9EB39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31B1B264" w14:textId="77777777" w:rsidR="00175DFC" w:rsidRDefault="00175DFC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09156127" w14:textId="77777777" w:rsidR="00175DFC" w:rsidRDefault="00175DFC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175DFC" w14:paraId="7716229F" w14:textId="77777777" w:rsidTr="00175DFC">
        <w:trPr>
          <w:trHeight w:val="313"/>
        </w:trPr>
        <w:tc>
          <w:tcPr>
            <w:tcW w:w="2991" w:type="dxa"/>
          </w:tcPr>
          <w:p w14:paraId="788BAEE6" w14:textId="77777777" w:rsidR="00175DFC" w:rsidRDefault="00175DFC">
            <w:pPr>
              <w:pStyle w:val="TableParagraph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1C36F431" w14:textId="1D8B4327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342BD4B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2649048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6FFF02D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3ADCCE9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D9AC2F7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53639AD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C4F6150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C550E21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60C008C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57DDEBC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8D6D75E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651121C4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D493657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CB69526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384C212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0A9D40F6" w14:textId="77777777" w:rsidTr="00175DFC">
        <w:trPr>
          <w:trHeight w:val="414"/>
        </w:trPr>
        <w:tc>
          <w:tcPr>
            <w:tcW w:w="2991" w:type="dxa"/>
          </w:tcPr>
          <w:p w14:paraId="273B3828" w14:textId="77777777" w:rsidR="00175DFC" w:rsidRDefault="00175DFC">
            <w:pPr>
              <w:pStyle w:val="TableParagraph"/>
              <w:spacing w:before="0" w:line="206" w:lineRule="exact"/>
              <w:ind w:left="923" w:hanging="76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на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07EF1FD0" w14:textId="40710257" w:rsidR="00175DFC" w:rsidRDefault="00175DFC">
            <w:pPr>
              <w:pStyle w:val="TableParagraph"/>
              <w:spacing w:before="100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BA41EE3" w14:textId="77777777" w:rsidR="00175DFC" w:rsidRDefault="00175DFC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241F0BC" w14:textId="77777777" w:rsidR="00175DFC" w:rsidRDefault="00175DFC">
            <w:pPr>
              <w:pStyle w:val="TableParagraph"/>
              <w:spacing w:before="100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16BD4952" w14:textId="77777777" w:rsidR="00175DFC" w:rsidRDefault="00175DFC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76B28D47" w14:textId="77777777" w:rsidR="00175DFC" w:rsidRDefault="00175DFC">
            <w:pPr>
              <w:pStyle w:val="TableParagraph"/>
              <w:spacing w:before="100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3AE2C95D" w14:textId="77777777" w:rsidR="00175DFC" w:rsidRDefault="00175DFC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953D645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104FD49C" w14:textId="77777777" w:rsidR="00175DFC" w:rsidRDefault="00175DFC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619C1958" w14:textId="77777777" w:rsidR="00175DFC" w:rsidRDefault="00175DFC">
            <w:pPr>
              <w:pStyle w:val="TableParagraph"/>
              <w:spacing w:before="100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3C853968" w14:textId="77777777" w:rsidR="00175DFC" w:rsidRDefault="00175DFC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DF82EF5" w14:textId="77777777" w:rsidR="00175DFC" w:rsidRDefault="00175DF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152E6797" w14:textId="77777777" w:rsidR="00175DFC" w:rsidRDefault="00175DFC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3048C5A0" w14:textId="77777777" w:rsidR="00175DFC" w:rsidRDefault="00175DFC">
            <w:pPr>
              <w:pStyle w:val="TableParagraph"/>
              <w:spacing w:before="100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72D266AF" w14:textId="77777777" w:rsidR="00175DFC" w:rsidRDefault="00175DFC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0CBA466E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612CB15E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175DFC" w14:paraId="7892D539" w14:textId="77777777" w:rsidTr="00175DFC">
        <w:trPr>
          <w:trHeight w:val="621"/>
        </w:trPr>
        <w:tc>
          <w:tcPr>
            <w:tcW w:w="2991" w:type="dxa"/>
          </w:tcPr>
          <w:p w14:paraId="4DD1E0BA" w14:textId="77777777" w:rsidR="00175DFC" w:rsidRDefault="00175DFC">
            <w:pPr>
              <w:pStyle w:val="TableParagraph"/>
              <w:spacing w:before="0"/>
              <w:ind w:left="53" w:right="4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07A724BA" w14:textId="77777777" w:rsidR="00175DFC" w:rsidRDefault="00175DFC">
            <w:pPr>
              <w:pStyle w:val="TableParagraph"/>
              <w:spacing w:before="0" w:line="191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43A97ACE" w14:textId="5C1ADF27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7D91144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3D785524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4C670E15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28942AD3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573BA968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26DEE2EF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4FB4B0BB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61ECE1D4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57A0716F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412C8CFC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65297B55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3" w:type="dxa"/>
          </w:tcPr>
          <w:p w14:paraId="036D5947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1506B3C4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3D2B17CE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393D1D1E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</w:tr>
      <w:tr w:rsidR="00175DFC" w14:paraId="78652AAE" w14:textId="77777777" w:rsidTr="00175DFC">
        <w:trPr>
          <w:trHeight w:val="314"/>
        </w:trPr>
        <w:tc>
          <w:tcPr>
            <w:tcW w:w="2991" w:type="dxa"/>
          </w:tcPr>
          <w:p w14:paraId="340AD6EE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3568DA4D" w14:textId="7280C6E9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28B9045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0F2A67CF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68DD2146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2" w:type="dxa"/>
          </w:tcPr>
          <w:p w14:paraId="065279A9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25120C35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406B0F7E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663E1E20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2" w:type="dxa"/>
          </w:tcPr>
          <w:p w14:paraId="7816AB28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18B10F33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5BA0E022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1" w:type="dxa"/>
          </w:tcPr>
          <w:p w14:paraId="45C35291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3" w:type="dxa"/>
          </w:tcPr>
          <w:p w14:paraId="714352D3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1" w:type="dxa"/>
          </w:tcPr>
          <w:p w14:paraId="3ECD53CD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1" w:type="dxa"/>
          </w:tcPr>
          <w:p w14:paraId="6614AFB8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1" w:type="dxa"/>
          </w:tcPr>
          <w:p w14:paraId="42A6144A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</w:tr>
      <w:tr w:rsidR="00175DFC" w14:paraId="53D73A2D" w14:textId="77777777" w:rsidTr="00175DFC">
        <w:trPr>
          <w:trHeight w:val="316"/>
        </w:trPr>
        <w:tc>
          <w:tcPr>
            <w:tcW w:w="2991" w:type="dxa"/>
          </w:tcPr>
          <w:p w14:paraId="5C234035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27E0D00B" w14:textId="4887CE2F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69A0D49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0EFC9AD0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0BCBE99E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2" w:type="dxa"/>
          </w:tcPr>
          <w:p w14:paraId="28CE13E3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04DDBBDE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497CE34D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5728EEE4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2" w:type="dxa"/>
          </w:tcPr>
          <w:p w14:paraId="58618C93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315AC4E3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023FF802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6B1A1966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3" w:type="dxa"/>
          </w:tcPr>
          <w:p w14:paraId="634D527E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2862A708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6BAEB006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27A3D962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</w:tr>
      <w:tr w:rsidR="00175DFC" w14:paraId="66A7764E" w14:textId="77777777" w:rsidTr="00175DFC">
        <w:trPr>
          <w:trHeight w:val="299"/>
        </w:trPr>
        <w:tc>
          <w:tcPr>
            <w:tcW w:w="2991" w:type="dxa"/>
          </w:tcPr>
          <w:p w14:paraId="02DFA552" w14:textId="77777777" w:rsidR="00175DFC" w:rsidRDefault="00175DFC">
            <w:pPr>
              <w:pStyle w:val="TableParagraph"/>
              <w:spacing w:before="40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2205B9AC" w14:textId="1EEC6EF5" w:rsidR="00175DFC" w:rsidRDefault="00175DFC">
            <w:pPr>
              <w:pStyle w:val="TableParagraph"/>
              <w:spacing w:before="40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50B0C85C" w14:textId="77777777" w:rsidR="00175DFC" w:rsidRDefault="00175DFC">
            <w:pPr>
              <w:pStyle w:val="TableParagraph"/>
              <w:spacing w:before="4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29035933" w14:textId="77777777" w:rsidR="00175DFC" w:rsidRDefault="00175DFC">
            <w:pPr>
              <w:pStyle w:val="TableParagraph"/>
              <w:spacing w:before="40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0081C2F6" w14:textId="77777777" w:rsidR="00175DFC" w:rsidRDefault="00175DFC">
            <w:pPr>
              <w:pStyle w:val="TableParagraph"/>
              <w:spacing w:before="4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2" w:type="dxa"/>
          </w:tcPr>
          <w:p w14:paraId="0D210B25" w14:textId="77777777" w:rsidR="00175DFC" w:rsidRDefault="00175DFC">
            <w:pPr>
              <w:pStyle w:val="TableParagraph"/>
              <w:spacing w:before="40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47B551A0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12093B89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073DAED2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2" w:type="dxa"/>
          </w:tcPr>
          <w:p w14:paraId="64685CAB" w14:textId="77777777" w:rsidR="00175DFC" w:rsidRDefault="00175DFC">
            <w:pPr>
              <w:pStyle w:val="TableParagraph"/>
              <w:spacing w:before="40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12B7F6AC" w14:textId="77777777" w:rsidR="00175DFC" w:rsidRDefault="00175DFC">
            <w:pPr>
              <w:pStyle w:val="TableParagraph"/>
              <w:spacing w:before="4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367EE333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1" w:type="dxa"/>
          </w:tcPr>
          <w:p w14:paraId="3CDEF6A4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3" w:type="dxa"/>
          </w:tcPr>
          <w:p w14:paraId="50A8C69F" w14:textId="77777777" w:rsidR="00175DFC" w:rsidRDefault="00175DFC">
            <w:pPr>
              <w:pStyle w:val="TableParagraph"/>
              <w:spacing w:before="40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1" w:type="dxa"/>
          </w:tcPr>
          <w:p w14:paraId="75D8A1D1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1" w:type="dxa"/>
          </w:tcPr>
          <w:p w14:paraId="12C4C9E3" w14:textId="77777777" w:rsidR="00175DFC" w:rsidRDefault="00175DFC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1" w:type="dxa"/>
          </w:tcPr>
          <w:p w14:paraId="2281BFCA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</w:tr>
      <w:tr w:rsidR="00487AA1" w14:paraId="62491C03" w14:textId="77777777">
        <w:trPr>
          <w:trHeight w:val="299"/>
        </w:trPr>
        <w:tc>
          <w:tcPr>
            <w:tcW w:w="15918" w:type="dxa"/>
            <w:gridSpan w:val="17"/>
          </w:tcPr>
          <w:p w14:paraId="41728AF1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№8</w:t>
            </w:r>
          </w:p>
        </w:tc>
      </w:tr>
      <w:tr w:rsidR="00175DFC" w14:paraId="0E7D3E53" w14:textId="77777777" w:rsidTr="00175DFC">
        <w:trPr>
          <w:trHeight w:val="414"/>
        </w:trPr>
        <w:tc>
          <w:tcPr>
            <w:tcW w:w="2991" w:type="dxa"/>
          </w:tcPr>
          <w:p w14:paraId="29C47E7A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7234CA8F" w14:textId="77777777" w:rsidR="00175DFC" w:rsidRDefault="00175DFC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6DB6B753" w14:textId="4FD9A5BE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5A3EC42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CAB5241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37F5CE1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81B18B4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28F799F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539A67F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FB538E4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76546C19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FC40327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DB9C39D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A922CB6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74CA1150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7072A0B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8E4A4C4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691B298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74193DDA" w14:textId="77777777" w:rsidTr="00175DFC">
        <w:trPr>
          <w:trHeight w:val="412"/>
        </w:trPr>
        <w:tc>
          <w:tcPr>
            <w:tcW w:w="2991" w:type="dxa"/>
          </w:tcPr>
          <w:p w14:paraId="75CCA61A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470D3D3D" w14:textId="77777777" w:rsidR="00175DFC" w:rsidRDefault="00175DFC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48657A16" w14:textId="011F9D57" w:rsidR="00175DFC" w:rsidRDefault="00175DFC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780971AF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1D5B42A8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5118F914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2" w:type="dxa"/>
          </w:tcPr>
          <w:p w14:paraId="46184A22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2CE0DA56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4924E2DE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27203F62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2" w:type="dxa"/>
          </w:tcPr>
          <w:p w14:paraId="1B2C5930" w14:textId="77777777" w:rsidR="00175DFC" w:rsidRDefault="00175DFC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0F663DF6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6063D0B2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1" w:type="dxa"/>
          </w:tcPr>
          <w:p w14:paraId="704A1DB2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3" w:type="dxa"/>
          </w:tcPr>
          <w:p w14:paraId="6662181E" w14:textId="77777777" w:rsidR="00175DFC" w:rsidRDefault="00175DFC">
            <w:pPr>
              <w:pStyle w:val="TableParagraph"/>
              <w:spacing w:before="98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1" w:type="dxa"/>
          </w:tcPr>
          <w:p w14:paraId="5C442AD0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1" w:type="dxa"/>
          </w:tcPr>
          <w:p w14:paraId="3E2B4754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1" w:type="dxa"/>
          </w:tcPr>
          <w:p w14:paraId="1D5C2C39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</w:tr>
      <w:tr w:rsidR="00175DFC" w14:paraId="5388CC77" w14:textId="77777777" w:rsidTr="00175DFC">
        <w:trPr>
          <w:trHeight w:val="316"/>
        </w:trPr>
        <w:tc>
          <w:tcPr>
            <w:tcW w:w="2991" w:type="dxa"/>
          </w:tcPr>
          <w:p w14:paraId="0766C86A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1A7B5054" w14:textId="61A40B0A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7C55B0B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39427523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459485C6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2" w:type="dxa"/>
          </w:tcPr>
          <w:p w14:paraId="6DDCD066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4B33C03B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1B6275EC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2B529416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2" w:type="dxa"/>
          </w:tcPr>
          <w:p w14:paraId="1A07D00F" w14:textId="77777777" w:rsidR="00175DFC" w:rsidRDefault="00175DFC">
            <w:pPr>
              <w:pStyle w:val="TableParagraph"/>
              <w:ind w:left="24" w:right="3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38C58E8A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0DFA1BBA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1" w:type="dxa"/>
          </w:tcPr>
          <w:p w14:paraId="4F066F02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3" w:type="dxa"/>
          </w:tcPr>
          <w:p w14:paraId="44DD81A8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1" w:type="dxa"/>
          </w:tcPr>
          <w:p w14:paraId="00C3F362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1" w:type="dxa"/>
          </w:tcPr>
          <w:p w14:paraId="785CB8E9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1" w:type="dxa"/>
          </w:tcPr>
          <w:p w14:paraId="182EB956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</w:tr>
      <w:tr w:rsidR="00175DFC" w14:paraId="3BEBB2BD" w14:textId="77777777" w:rsidTr="00175DFC">
        <w:trPr>
          <w:trHeight w:val="314"/>
        </w:trPr>
        <w:tc>
          <w:tcPr>
            <w:tcW w:w="2991" w:type="dxa"/>
          </w:tcPr>
          <w:p w14:paraId="4218E239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00A4183A" w14:textId="1621F4EB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242119C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BAA4B6A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F1BFA43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2F5CA8E1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0C79B4E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49DB176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0ADE990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AE61027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7069604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2B5D604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4E04AFE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6BA9CFB5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C923FFF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1AE138C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E30A9B7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2BFDEE0C" w14:textId="77777777" w:rsidTr="00175DFC">
        <w:trPr>
          <w:trHeight w:val="414"/>
        </w:trPr>
        <w:tc>
          <w:tcPr>
            <w:tcW w:w="2991" w:type="dxa"/>
          </w:tcPr>
          <w:p w14:paraId="5C34CDA8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70C28D6E" w14:textId="77777777" w:rsidR="00175DFC" w:rsidRDefault="00175DFC">
            <w:pPr>
              <w:pStyle w:val="TableParagraph"/>
              <w:spacing w:before="2" w:line="191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311C7440" w14:textId="2956AF58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BA4879A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61F2FC4E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41C6229D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692AB88D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26F6D90F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66F1D423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66642BB0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2BECEB23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3B055C48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57B20355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6336B12A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3" w:type="dxa"/>
          </w:tcPr>
          <w:p w14:paraId="44377791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1EF2D151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6454C985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23C3DCE4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</w:tr>
      <w:tr w:rsidR="00175DFC" w14:paraId="5DF69BA8" w14:textId="77777777" w:rsidTr="00175DFC">
        <w:trPr>
          <w:trHeight w:val="621"/>
        </w:trPr>
        <w:tc>
          <w:tcPr>
            <w:tcW w:w="2991" w:type="dxa"/>
          </w:tcPr>
          <w:p w14:paraId="47A20652" w14:textId="77777777" w:rsidR="00175DFC" w:rsidRDefault="00175DFC">
            <w:pPr>
              <w:pStyle w:val="TableParagraph"/>
              <w:spacing w:before="0"/>
              <w:ind w:left="52" w:right="4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2DD947F7" w14:textId="77777777" w:rsidR="00175DFC" w:rsidRDefault="00175DFC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415D2564" w14:textId="657931F8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D703197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442B338A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48650C20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2" w:type="dxa"/>
          </w:tcPr>
          <w:p w14:paraId="678EFD0B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738E6B88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39C026C2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1B9BBF1D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2" w:type="dxa"/>
          </w:tcPr>
          <w:p w14:paraId="40FF7ED2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24B11C7A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399E3429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1" w:type="dxa"/>
          </w:tcPr>
          <w:p w14:paraId="0543D972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3" w:type="dxa"/>
          </w:tcPr>
          <w:p w14:paraId="16F9A802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1" w:type="dxa"/>
          </w:tcPr>
          <w:p w14:paraId="02AF140C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1" w:type="dxa"/>
          </w:tcPr>
          <w:p w14:paraId="11A0B022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1" w:type="dxa"/>
          </w:tcPr>
          <w:p w14:paraId="5C91BC6D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</w:tr>
      <w:tr w:rsidR="00175DFC" w14:paraId="3B1B3CF2" w14:textId="77777777" w:rsidTr="00175DFC">
        <w:trPr>
          <w:trHeight w:val="314"/>
        </w:trPr>
        <w:tc>
          <w:tcPr>
            <w:tcW w:w="2991" w:type="dxa"/>
          </w:tcPr>
          <w:p w14:paraId="58BE51BF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43EBDBFA" w14:textId="2F2D514D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A62E5CE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4F16DD76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3B3AD89A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2" w:type="dxa"/>
          </w:tcPr>
          <w:p w14:paraId="5B945287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642EE2ED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75C48EC9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10A6BC6B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2" w:type="dxa"/>
          </w:tcPr>
          <w:p w14:paraId="67971109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29758101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1BE2CB12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1" w:type="dxa"/>
          </w:tcPr>
          <w:p w14:paraId="669544DB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3" w:type="dxa"/>
          </w:tcPr>
          <w:p w14:paraId="077F852A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1" w:type="dxa"/>
          </w:tcPr>
          <w:p w14:paraId="42245C8C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1" w:type="dxa"/>
          </w:tcPr>
          <w:p w14:paraId="07FF3ADC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1" w:type="dxa"/>
          </w:tcPr>
          <w:p w14:paraId="6581AEC9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</w:tr>
      <w:tr w:rsidR="00175DFC" w14:paraId="5ECC4725" w14:textId="77777777" w:rsidTr="00175DFC">
        <w:trPr>
          <w:trHeight w:val="316"/>
        </w:trPr>
        <w:tc>
          <w:tcPr>
            <w:tcW w:w="2991" w:type="dxa"/>
          </w:tcPr>
          <w:p w14:paraId="1EFDE748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15AFEC05" w14:textId="294E0A5E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8FE3DAE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6C910916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131678C5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2" w:type="dxa"/>
          </w:tcPr>
          <w:p w14:paraId="6023E712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5C647EA5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165B695E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4BE6046E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2" w:type="dxa"/>
          </w:tcPr>
          <w:p w14:paraId="5244BC2A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31F366AF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61B70FBA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1" w:type="dxa"/>
          </w:tcPr>
          <w:p w14:paraId="46E34FB3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3" w:type="dxa"/>
          </w:tcPr>
          <w:p w14:paraId="19756CE8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1" w:type="dxa"/>
          </w:tcPr>
          <w:p w14:paraId="48DFC2D1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1" w:type="dxa"/>
          </w:tcPr>
          <w:p w14:paraId="4B41B127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1" w:type="dxa"/>
          </w:tcPr>
          <w:p w14:paraId="32360E38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</w:tr>
      <w:tr w:rsidR="00175DFC" w14:paraId="0397DB02" w14:textId="77777777" w:rsidTr="00175DFC">
        <w:trPr>
          <w:trHeight w:val="299"/>
        </w:trPr>
        <w:tc>
          <w:tcPr>
            <w:tcW w:w="2991" w:type="dxa"/>
          </w:tcPr>
          <w:p w14:paraId="5DD2373F" w14:textId="77777777" w:rsidR="00175DFC" w:rsidRDefault="00175DFC">
            <w:pPr>
              <w:pStyle w:val="TableParagraph"/>
              <w:spacing w:before="40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2ACE153D" w14:textId="77B10FC3" w:rsidR="00175DFC" w:rsidRDefault="00175DFC">
            <w:pPr>
              <w:pStyle w:val="TableParagraph"/>
              <w:spacing w:before="40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3F118FDD" w14:textId="77777777" w:rsidR="00175DFC" w:rsidRDefault="00175DFC">
            <w:pPr>
              <w:pStyle w:val="TableParagraph"/>
              <w:spacing w:before="4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1FC8EECC" w14:textId="77777777" w:rsidR="00175DFC" w:rsidRDefault="00175DFC">
            <w:pPr>
              <w:pStyle w:val="TableParagraph"/>
              <w:spacing w:before="40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7A7DD5F5" w14:textId="77777777" w:rsidR="00175DFC" w:rsidRDefault="00175DFC">
            <w:pPr>
              <w:pStyle w:val="TableParagraph"/>
              <w:spacing w:before="4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2" w:type="dxa"/>
          </w:tcPr>
          <w:p w14:paraId="48860DA4" w14:textId="77777777" w:rsidR="00175DFC" w:rsidRDefault="00175DFC">
            <w:pPr>
              <w:pStyle w:val="TableParagraph"/>
              <w:spacing w:before="40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59C62D4F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22C51CA6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7EE8C3D3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2" w:type="dxa"/>
          </w:tcPr>
          <w:p w14:paraId="42AD6658" w14:textId="77777777" w:rsidR="00175DFC" w:rsidRDefault="00175DFC">
            <w:pPr>
              <w:pStyle w:val="TableParagraph"/>
              <w:spacing w:before="40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113C1F01" w14:textId="77777777" w:rsidR="00175DFC" w:rsidRDefault="00175DFC">
            <w:pPr>
              <w:pStyle w:val="TableParagraph"/>
              <w:spacing w:before="4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4A7E2575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1" w:type="dxa"/>
          </w:tcPr>
          <w:p w14:paraId="646FC6E7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3" w:type="dxa"/>
          </w:tcPr>
          <w:p w14:paraId="2F2E7E1C" w14:textId="77777777" w:rsidR="00175DFC" w:rsidRDefault="00175DFC">
            <w:pPr>
              <w:pStyle w:val="TableParagraph"/>
              <w:spacing w:before="40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1" w:type="dxa"/>
          </w:tcPr>
          <w:p w14:paraId="25A8CB1F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1" w:type="dxa"/>
          </w:tcPr>
          <w:p w14:paraId="57851AA9" w14:textId="77777777" w:rsidR="00175DFC" w:rsidRDefault="00175DFC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1" w:type="dxa"/>
          </w:tcPr>
          <w:p w14:paraId="285C9A4A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</w:tr>
      <w:tr w:rsidR="00487AA1" w14:paraId="312A8A64" w14:textId="77777777">
        <w:trPr>
          <w:trHeight w:val="299"/>
        </w:trPr>
        <w:tc>
          <w:tcPr>
            <w:tcW w:w="15918" w:type="dxa"/>
            <w:gridSpan w:val="17"/>
          </w:tcPr>
          <w:p w14:paraId="73B99232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№9</w:t>
            </w:r>
          </w:p>
        </w:tc>
      </w:tr>
      <w:tr w:rsidR="00175DFC" w14:paraId="53F27380" w14:textId="77777777" w:rsidTr="00175DFC">
        <w:trPr>
          <w:trHeight w:val="415"/>
        </w:trPr>
        <w:tc>
          <w:tcPr>
            <w:tcW w:w="2991" w:type="dxa"/>
          </w:tcPr>
          <w:p w14:paraId="480BEC7A" w14:textId="77777777" w:rsidR="00175DFC" w:rsidRDefault="00175DFC">
            <w:pPr>
              <w:pStyle w:val="TableParagraph"/>
              <w:spacing w:before="0" w:line="202" w:lineRule="exact"/>
              <w:ind w:left="52" w:right="4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0C7BEF79" w14:textId="77777777" w:rsidR="00175DFC" w:rsidRDefault="00175DFC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253ACCCF" w14:textId="0D764640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BCFF93D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4998368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0531C5A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F736DEE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7A4D1701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7A786F81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795AA8A9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60564E4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7FC3E4B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2EE9750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762FD09E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23634791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2BD5D6B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25B5A03F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43D16A93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0C247511" w14:textId="77777777" w:rsidTr="00175DFC">
        <w:trPr>
          <w:trHeight w:val="412"/>
        </w:trPr>
        <w:tc>
          <w:tcPr>
            <w:tcW w:w="2991" w:type="dxa"/>
          </w:tcPr>
          <w:p w14:paraId="1745D722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D5B00D3" w14:textId="77777777" w:rsidR="00175DFC" w:rsidRDefault="00175DFC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243BD577" w14:textId="38607B66" w:rsidR="00175DFC" w:rsidRDefault="00175DFC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2678F3F9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1,48</w:t>
            </w:r>
          </w:p>
        </w:tc>
        <w:tc>
          <w:tcPr>
            <w:tcW w:w="770" w:type="dxa"/>
          </w:tcPr>
          <w:p w14:paraId="093464B6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1,48</w:t>
            </w:r>
          </w:p>
        </w:tc>
        <w:tc>
          <w:tcPr>
            <w:tcW w:w="770" w:type="dxa"/>
          </w:tcPr>
          <w:p w14:paraId="3A085802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1,48</w:t>
            </w:r>
          </w:p>
        </w:tc>
        <w:tc>
          <w:tcPr>
            <w:tcW w:w="772" w:type="dxa"/>
          </w:tcPr>
          <w:p w14:paraId="6D251FE9" w14:textId="77777777" w:rsidR="00175DFC" w:rsidRDefault="00175DFC">
            <w:pPr>
              <w:pStyle w:val="TableParagraph"/>
              <w:spacing w:before="98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44463005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53AD0BC1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30A8C015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2" w:type="dxa"/>
          </w:tcPr>
          <w:p w14:paraId="54DDBEB8" w14:textId="77777777" w:rsidR="00175DFC" w:rsidRDefault="00175DFC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59EA718F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12135730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1" w:type="dxa"/>
          </w:tcPr>
          <w:p w14:paraId="0B0496EB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3" w:type="dxa"/>
          </w:tcPr>
          <w:p w14:paraId="4A1E7DFA" w14:textId="77777777" w:rsidR="00175DFC" w:rsidRDefault="00175DFC">
            <w:pPr>
              <w:pStyle w:val="TableParagraph"/>
              <w:spacing w:before="98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1" w:type="dxa"/>
          </w:tcPr>
          <w:p w14:paraId="0ED3BA0A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1" w:type="dxa"/>
          </w:tcPr>
          <w:p w14:paraId="6B94B96B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1" w:type="dxa"/>
          </w:tcPr>
          <w:p w14:paraId="439A2905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</w:tr>
      <w:tr w:rsidR="00175DFC" w14:paraId="3AE0D865" w14:textId="77777777" w:rsidTr="00175DFC">
        <w:trPr>
          <w:trHeight w:val="316"/>
        </w:trPr>
        <w:tc>
          <w:tcPr>
            <w:tcW w:w="2991" w:type="dxa"/>
          </w:tcPr>
          <w:p w14:paraId="6DABD541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3426DB01" w14:textId="018D9910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1AC7E91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1806C45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6C68CFA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5A1B1A9A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5CD8603C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73F0B2EA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740CA208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23B103D2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58EC4CF4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7C511949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4E43EDE5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3" w:type="dxa"/>
          </w:tcPr>
          <w:p w14:paraId="1F0A4515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6808F6C4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3AEFA9A0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174B3299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</w:tr>
      <w:tr w:rsidR="00175DFC" w14:paraId="2C094B43" w14:textId="77777777" w:rsidTr="00175DFC">
        <w:trPr>
          <w:trHeight w:val="313"/>
        </w:trPr>
        <w:tc>
          <w:tcPr>
            <w:tcW w:w="2991" w:type="dxa"/>
          </w:tcPr>
          <w:p w14:paraId="5EDA7919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77A1AEFC" w14:textId="43829B49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0C2DEC7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EE93B0E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48B5BDA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214FBD3F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B1BE7E4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89BCCAD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C07E131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556CE31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E313340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087E50E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86B3CE0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250B41B5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3BE4788C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6F16AC0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36992410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4520956E" w14:textId="77777777" w:rsidTr="00175DFC">
        <w:trPr>
          <w:trHeight w:val="414"/>
        </w:trPr>
        <w:tc>
          <w:tcPr>
            <w:tcW w:w="2991" w:type="dxa"/>
          </w:tcPr>
          <w:p w14:paraId="7B990DD2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39B4323E" w14:textId="77777777" w:rsidR="00175DFC" w:rsidRDefault="00175DFC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5E9E7194" w14:textId="2E6906CF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F782EFA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40AF2275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19C9C33D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6C53C1BD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43C73E8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7E377C0B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319EC05C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324667C2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2074B40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7CDEC4EA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09355014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5D4DC789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0BECBC6C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1405330F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2684864A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</w:tbl>
    <w:p w14:paraId="0E1180EB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508B76AF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175DFC" w14:paraId="214BA7A0" w14:textId="77777777" w:rsidTr="00AB59CF">
        <w:trPr>
          <w:trHeight w:val="299"/>
        </w:trPr>
        <w:tc>
          <w:tcPr>
            <w:tcW w:w="2991" w:type="dxa"/>
          </w:tcPr>
          <w:p w14:paraId="11550413" w14:textId="77777777" w:rsidR="00175DFC" w:rsidRDefault="00175DFC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1A5459E1" w14:textId="4CB3334F" w:rsidR="00175DFC" w:rsidRDefault="00175DFC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3108C529" w14:textId="77777777" w:rsidR="00175DFC" w:rsidRDefault="00175DFC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3880871E" w14:textId="77777777" w:rsidR="00175DFC" w:rsidRDefault="00175DFC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35CC5FD8" w14:textId="77777777" w:rsidR="00175DFC" w:rsidRDefault="00175DFC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7C85A20E" w14:textId="77777777" w:rsidR="00175DFC" w:rsidRDefault="00175DFC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2DA6E2F5" w14:textId="77777777" w:rsidR="00175DFC" w:rsidRDefault="00175DFC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765D8BD2" w14:textId="77777777" w:rsidR="00175DFC" w:rsidRDefault="00175DFC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7DC9E7AE" w14:textId="77777777" w:rsidR="00175DFC" w:rsidRDefault="00175DFC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45C9E9BC" w14:textId="77777777" w:rsidR="00175DFC" w:rsidRDefault="00175DFC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6E189DF2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41704626" w14:textId="77777777" w:rsidR="00175DFC" w:rsidRDefault="00175DFC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0B3FF5C0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2FC38757" w14:textId="77777777" w:rsidR="00175DFC" w:rsidRDefault="00175DFC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7B2BDE1B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5CF4B947" w14:textId="77777777" w:rsidR="00175DFC" w:rsidRDefault="00175DFC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3374C238" w14:textId="77777777" w:rsidR="00175DFC" w:rsidRDefault="00175DFC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175DFC" w14:paraId="582F3301" w14:textId="77777777" w:rsidTr="00AB59CF">
        <w:trPr>
          <w:trHeight w:val="621"/>
        </w:trPr>
        <w:tc>
          <w:tcPr>
            <w:tcW w:w="2991" w:type="dxa"/>
          </w:tcPr>
          <w:p w14:paraId="6E6A7153" w14:textId="77777777" w:rsidR="00175DFC" w:rsidRDefault="00175DFC">
            <w:pPr>
              <w:pStyle w:val="TableParagraph"/>
              <w:spacing w:before="0"/>
              <w:ind w:left="53" w:right="4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048A72F2" w14:textId="77777777" w:rsidR="00175DFC" w:rsidRDefault="00175DFC">
            <w:pPr>
              <w:pStyle w:val="TableParagraph"/>
              <w:spacing w:before="0" w:line="191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12C6A986" w14:textId="57DFFB03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A623A31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555F52B3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44F48241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2" w:type="dxa"/>
          </w:tcPr>
          <w:p w14:paraId="7335E0A9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0" w:type="dxa"/>
          </w:tcPr>
          <w:p w14:paraId="74F8A68E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0" w:type="dxa"/>
          </w:tcPr>
          <w:p w14:paraId="021A9CD6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0" w:type="dxa"/>
          </w:tcPr>
          <w:p w14:paraId="51FF6BF9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2" w:type="dxa"/>
          </w:tcPr>
          <w:p w14:paraId="4EDE0C12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0" w:type="dxa"/>
          </w:tcPr>
          <w:p w14:paraId="3781EC80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0" w:type="dxa"/>
          </w:tcPr>
          <w:p w14:paraId="0E5ABBCD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1" w:type="dxa"/>
          </w:tcPr>
          <w:p w14:paraId="49E35E05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3" w:type="dxa"/>
          </w:tcPr>
          <w:p w14:paraId="329AC8A6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1" w:type="dxa"/>
          </w:tcPr>
          <w:p w14:paraId="7710522E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1" w:type="dxa"/>
          </w:tcPr>
          <w:p w14:paraId="482DB2A9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1" w:type="dxa"/>
          </w:tcPr>
          <w:p w14:paraId="1C2BD24A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</w:tr>
      <w:tr w:rsidR="00175DFC" w14:paraId="2F79721A" w14:textId="77777777" w:rsidTr="00AB59CF">
        <w:trPr>
          <w:trHeight w:val="313"/>
        </w:trPr>
        <w:tc>
          <w:tcPr>
            <w:tcW w:w="2991" w:type="dxa"/>
          </w:tcPr>
          <w:p w14:paraId="25C48A34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33C0A454" w14:textId="1D8B93C0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06D07CE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71D122C7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7F302E4B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2" w:type="dxa"/>
          </w:tcPr>
          <w:p w14:paraId="766CDE51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4999B8FE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295AD3F2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1C81C56E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2" w:type="dxa"/>
          </w:tcPr>
          <w:p w14:paraId="397FD09F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77733E6C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1B2EAD32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1" w:type="dxa"/>
          </w:tcPr>
          <w:p w14:paraId="68B729A8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3" w:type="dxa"/>
          </w:tcPr>
          <w:p w14:paraId="55C611B5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1" w:type="dxa"/>
          </w:tcPr>
          <w:p w14:paraId="2AA23A60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1" w:type="dxa"/>
          </w:tcPr>
          <w:p w14:paraId="2CA644C0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1" w:type="dxa"/>
          </w:tcPr>
          <w:p w14:paraId="01A8455B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</w:tr>
      <w:tr w:rsidR="00175DFC" w14:paraId="2F63BBF6" w14:textId="77777777" w:rsidTr="00AB59CF">
        <w:trPr>
          <w:trHeight w:val="316"/>
        </w:trPr>
        <w:tc>
          <w:tcPr>
            <w:tcW w:w="2991" w:type="dxa"/>
          </w:tcPr>
          <w:p w14:paraId="611B1235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311BB1FA" w14:textId="2B4A05CE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E87A1DC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045926D4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6B334571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2" w:type="dxa"/>
          </w:tcPr>
          <w:p w14:paraId="28FBE342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624A2155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50EDA939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4881C666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2" w:type="dxa"/>
          </w:tcPr>
          <w:p w14:paraId="35A516F7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196EC864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4A0A62D1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1" w:type="dxa"/>
          </w:tcPr>
          <w:p w14:paraId="0B7DD880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3" w:type="dxa"/>
          </w:tcPr>
          <w:p w14:paraId="75E7618A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1" w:type="dxa"/>
          </w:tcPr>
          <w:p w14:paraId="4895F06E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1" w:type="dxa"/>
          </w:tcPr>
          <w:p w14:paraId="3B358B32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1" w:type="dxa"/>
          </w:tcPr>
          <w:p w14:paraId="1029D1D6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</w:tr>
      <w:tr w:rsidR="00175DFC" w14:paraId="57E465B6" w14:textId="77777777" w:rsidTr="00AB59CF">
        <w:trPr>
          <w:trHeight w:val="299"/>
        </w:trPr>
        <w:tc>
          <w:tcPr>
            <w:tcW w:w="2991" w:type="dxa"/>
          </w:tcPr>
          <w:p w14:paraId="202E8F35" w14:textId="77777777" w:rsidR="00175DFC" w:rsidRDefault="00175DFC">
            <w:pPr>
              <w:pStyle w:val="TableParagraph"/>
              <w:spacing w:before="40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5744310D" w14:textId="5D964BF2" w:rsidR="00175DFC" w:rsidRDefault="00175DFC">
            <w:pPr>
              <w:pStyle w:val="TableParagraph"/>
              <w:spacing w:before="40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6E1AB462" w14:textId="77777777" w:rsidR="00175DFC" w:rsidRDefault="00175DFC">
            <w:pPr>
              <w:pStyle w:val="TableParagraph"/>
              <w:spacing w:before="4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99,93%</w:t>
            </w:r>
          </w:p>
        </w:tc>
        <w:tc>
          <w:tcPr>
            <w:tcW w:w="770" w:type="dxa"/>
          </w:tcPr>
          <w:p w14:paraId="11870CB0" w14:textId="77777777" w:rsidR="00175DFC" w:rsidRDefault="00175DFC">
            <w:pPr>
              <w:pStyle w:val="TableParagraph"/>
              <w:spacing w:before="40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99,93%</w:t>
            </w:r>
          </w:p>
        </w:tc>
        <w:tc>
          <w:tcPr>
            <w:tcW w:w="770" w:type="dxa"/>
          </w:tcPr>
          <w:p w14:paraId="04FE83CC" w14:textId="77777777" w:rsidR="00175DFC" w:rsidRDefault="00175DFC">
            <w:pPr>
              <w:pStyle w:val="TableParagraph"/>
              <w:spacing w:before="4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99,93%</w:t>
            </w:r>
          </w:p>
        </w:tc>
        <w:tc>
          <w:tcPr>
            <w:tcW w:w="772" w:type="dxa"/>
          </w:tcPr>
          <w:p w14:paraId="3312E401" w14:textId="77777777" w:rsidR="00175DFC" w:rsidRDefault="00175DFC">
            <w:pPr>
              <w:pStyle w:val="TableParagraph"/>
              <w:spacing w:before="40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0" w:type="dxa"/>
          </w:tcPr>
          <w:p w14:paraId="76C1CB5C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0" w:type="dxa"/>
          </w:tcPr>
          <w:p w14:paraId="03A36FD4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0" w:type="dxa"/>
          </w:tcPr>
          <w:p w14:paraId="3005BE9B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2" w:type="dxa"/>
          </w:tcPr>
          <w:p w14:paraId="676E08B0" w14:textId="77777777" w:rsidR="00175DFC" w:rsidRDefault="00175DFC">
            <w:pPr>
              <w:pStyle w:val="TableParagraph"/>
              <w:spacing w:before="40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0" w:type="dxa"/>
          </w:tcPr>
          <w:p w14:paraId="0350339D" w14:textId="77777777" w:rsidR="00175DFC" w:rsidRDefault="00175DFC">
            <w:pPr>
              <w:pStyle w:val="TableParagraph"/>
              <w:spacing w:before="4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0" w:type="dxa"/>
          </w:tcPr>
          <w:p w14:paraId="36D8C230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1" w:type="dxa"/>
          </w:tcPr>
          <w:p w14:paraId="349E6F1A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3" w:type="dxa"/>
          </w:tcPr>
          <w:p w14:paraId="3D1903C0" w14:textId="77777777" w:rsidR="00175DFC" w:rsidRDefault="00175DFC">
            <w:pPr>
              <w:pStyle w:val="TableParagraph"/>
              <w:spacing w:before="40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1" w:type="dxa"/>
          </w:tcPr>
          <w:p w14:paraId="03B1A549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1" w:type="dxa"/>
          </w:tcPr>
          <w:p w14:paraId="511E8E67" w14:textId="77777777" w:rsidR="00175DFC" w:rsidRDefault="00175DFC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1" w:type="dxa"/>
          </w:tcPr>
          <w:p w14:paraId="1C49D7B1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</w:tr>
      <w:tr w:rsidR="00487AA1" w14:paraId="68548368" w14:textId="77777777">
        <w:trPr>
          <w:trHeight w:val="300"/>
        </w:trPr>
        <w:tc>
          <w:tcPr>
            <w:tcW w:w="15918" w:type="dxa"/>
            <w:gridSpan w:val="17"/>
          </w:tcPr>
          <w:p w14:paraId="701ECABC" w14:textId="77777777" w:rsidR="00487AA1" w:rsidRDefault="00244E6E">
            <w:pPr>
              <w:pStyle w:val="TableParagraph"/>
              <w:spacing w:before="46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№10</w:t>
            </w:r>
          </w:p>
        </w:tc>
      </w:tr>
      <w:tr w:rsidR="00175DFC" w14:paraId="7A71C44B" w14:textId="77777777" w:rsidTr="00AB59CF">
        <w:trPr>
          <w:trHeight w:val="414"/>
        </w:trPr>
        <w:tc>
          <w:tcPr>
            <w:tcW w:w="2991" w:type="dxa"/>
          </w:tcPr>
          <w:p w14:paraId="0D422964" w14:textId="77777777" w:rsidR="00175DFC" w:rsidRDefault="00175DFC">
            <w:pPr>
              <w:pStyle w:val="TableParagraph"/>
              <w:spacing w:before="0" w:line="202" w:lineRule="exact"/>
              <w:ind w:left="52" w:right="4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E3A976D" w14:textId="77777777" w:rsidR="00175DFC" w:rsidRDefault="00175DFC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1101F2CB" w14:textId="03B8732F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2CC0AB9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38C41ECB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56DE2571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2" w:type="dxa"/>
          </w:tcPr>
          <w:p w14:paraId="234F35C5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30CE989D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00C194E8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1D7A41E7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2" w:type="dxa"/>
          </w:tcPr>
          <w:p w14:paraId="763F088B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6B37A8BA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5150E347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1" w:type="dxa"/>
          </w:tcPr>
          <w:p w14:paraId="272BF070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3" w:type="dxa"/>
          </w:tcPr>
          <w:p w14:paraId="5BB3C3C4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1" w:type="dxa"/>
          </w:tcPr>
          <w:p w14:paraId="1A6A1032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1" w:type="dxa"/>
          </w:tcPr>
          <w:p w14:paraId="71FC0768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1" w:type="dxa"/>
          </w:tcPr>
          <w:p w14:paraId="6CB5184A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</w:tr>
      <w:tr w:rsidR="00175DFC" w14:paraId="301C2472" w14:textId="77777777" w:rsidTr="00AB59CF">
        <w:trPr>
          <w:trHeight w:val="412"/>
        </w:trPr>
        <w:tc>
          <w:tcPr>
            <w:tcW w:w="2991" w:type="dxa"/>
          </w:tcPr>
          <w:p w14:paraId="7984635C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6E4B2D6" w14:textId="77777777" w:rsidR="00175DFC" w:rsidRDefault="00175DFC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166CAE7E" w14:textId="62E15FD3" w:rsidR="00175DFC" w:rsidRDefault="00175DFC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626EC374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4E4D355F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03055D80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2" w:type="dxa"/>
          </w:tcPr>
          <w:p w14:paraId="7FE09EC2" w14:textId="77777777" w:rsidR="00175DFC" w:rsidRDefault="00175DFC">
            <w:pPr>
              <w:pStyle w:val="TableParagraph"/>
              <w:spacing w:before="98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0" w:type="dxa"/>
          </w:tcPr>
          <w:p w14:paraId="67377F93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0" w:type="dxa"/>
          </w:tcPr>
          <w:p w14:paraId="572607FD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0" w:type="dxa"/>
          </w:tcPr>
          <w:p w14:paraId="690D49BA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2" w:type="dxa"/>
          </w:tcPr>
          <w:p w14:paraId="3DD25616" w14:textId="77777777" w:rsidR="00175DFC" w:rsidRDefault="00175DFC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0" w:type="dxa"/>
          </w:tcPr>
          <w:p w14:paraId="493D6AF3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0" w:type="dxa"/>
          </w:tcPr>
          <w:p w14:paraId="543CC7C4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1" w:type="dxa"/>
          </w:tcPr>
          <w:p w14:paraId="3AC87BBA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3" w:type="dxa"/>
          </w:tcPr>
          <w:p w14:paraId="383F5A06" w14:textId="77777777" w:rsidR="00175DFC" w:rsidRDefault="00175DFC">
            <w:pPr>
              <w:pStyle w:val="TableParagraph"/>
              <w:spacing w:before="98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1" w:type="dxa"/>
          </w:tcPr>
          <w:p w14:paraId="716D6EA5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1" w:type="dxa"/>
          </w:tcPr>
          <w:p w14:paraId="0E3AA150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1" w:type="dxa"/>
          </w:tcPr>
          <w:p w14:paraId="7A4B26CB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</w:tr>
      <w:tr w:rsidR="00175DFC" w14:paraId="73CF6311" w14:textId="77777777" w:rsidTr="00AB59CF">
        <w:trPr>
          <w:trHeight w:val="316"/>
        </w:trPr>
        <w:tc>
          <w:tcPr>
            <w:tcW w:w="2991" w:type="dxa"/>
          </w:tcPr>
          <w:p w14:paraId="42AEF611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48BB4B27" w14:textId="4BAD1638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43EF02F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0D910CD3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10A5B4A6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40100E69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43059E46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4995ABE3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0DEFEFBF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48CD226A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00AE26E9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3417696D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01343798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3" w:type="dxa"/>
          </w:tcPr>
          <w:p w14:paraId="4B457BA7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43A5850E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3FEE4D71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341DBC59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</w:tr>
      <w:tr w:rsidR="00175DFC" w14:paraId="743C4EFF" w14:textId="77777777" w:rsidTr="00AB59CF">
        <w:trPr>
          <w:trHeight w:val="314"/>
        </w:trPr>
        <w:tc>
          <w:tcPr>
            <w:tcW w:w="2991" w:type="dxa"/>
          </w:tcPr>
          <w:p w14:paraId="761880FA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49A6F47A" w14:textId="3277F8DA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4FDD7C5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94B662D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C9B9C60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18CAC20E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58348E3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88FEFFB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4F6168D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FCBD2B3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95EEEB4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9F8226B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F4D3118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2F6157D6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47378B8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CEB0BBA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002DB318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7B6FF18A" w14:textId="77777777" w:rsidTr="00AB59CF">
        <w:trPr>
          <w:trHeight w:val="414"/>
        </w:trPr>
        <w:tc>
          <w:tcPr>
            <w:tcW w:w="2991" w:type="dxa"/>
          </w:tcPr>
          <w:p w14:paraId="48AF7E14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0F84ADA5" w14:textId="77777777" w:rsidR="00175DFC" w:rsidRDefault="00175DFC">
            <w:pPr>
              <w:pStyle w:val="TableParagraph"/>
              <w:spacing w:before="2" w:line="191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3BEDA6DD" w14:textId="1D8CAC73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727368A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26642633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6B1A32BD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6719700C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55EC7212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6AE10416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5566C13E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62104E19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26910879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24FED94F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5FE36CE3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3" w:type="dxa"/>
          </w:tcPr>
          <w:p w14:paraId="32D51B5B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34873233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419D9496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555A11F6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</w:tr>
      <w:tr w:rsidR="00175DFC" w14:paraId="7295FB17" w14:textId="77777777" w:rsidTr="00AB59CF">
        <w:trPr>
          <w:trHeight w:val="621"/>
        </w:trPr>
        <w:tc>
          <w:tcPr>
            <w:tcW w:w="2991" w:type="dxa"/>
          </w:tcPr>
          <w:p w14:paraId="10923FE9" w14:textId="77777777" w:rsidR="00175DFC" w:rsidRDefault="00175DFC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55AA7C06" w14:textId="77777777" w:rsidR="00175DFC" w:rsidRDefault="00175DFC">
            <w:pPr>
              <w:pStyle w:val="TableParagraph"/>
              <w:spacing w:before="0" w:line="193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2074B0A7" w14:textId="69C53819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7A9AB6B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0321FCEB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49F07D11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2" w:type="dxa"/>
          </w:tcPr>
          <w:p w14:paraId="29FAC9C6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151B7E2F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5AC48EF7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41AD74EB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2" w:type="dxa"/>
          </w:tcPr>
          <w:p w14:paraId="366B3762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4A38868A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758E3119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1" w:type="dxa"/>
          </w:tcPr>
          <w:p w14:paraId="6AFE8B88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3" w:type="dxa"/>
          </w:tcPr>
          <w:p w14:paraId="423BDF8F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1" w:type="dxa"/>
          </w:tcPr>
          <w:p w14:paraId="0DFC543C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1" w:type="dxa"/>
          </w:tcPr>
          <w:p w14:paraId="243828C3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1" w:type="dxa"/>
          </w:tcPr>
          <w:p w14:paraId="198085B4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</w:tr>
      <w:tr w:rsidR="00175DFC" w14:paraId="1C0F3352" w14:textId="77777777" w:rsidTr="00AB59CF">
        <w:trPr>
          <w:trHeight w:val="314"/>
        </w:trPr>
        <w:tc>
          <w:tcPr>
            <w:tcW w:w="2991" w:type="dxa"/>
          </w:tcPr>
          <w:p w14:paraId="7ECEA41A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6D65E960" w14:textId="78736287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9B70C0C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7E561214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470094DB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2" w:type="dxa"/>
          </w:tcPr>
          <w:p w14:paraId="7C5B7EAE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0" w:type="dxa"/>
          </w:tcPr>
          <w:p w14:paraId="5D17D358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0" w:type="dxa"/>
          </w:tcPr>
          <w:p w14:paraId="7613B3CD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0" w:type="dxa"/>
          </w:tcPr>
          <w:p w14:paraId="6CE5C1B2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2" w:type="dxa"/>
          </w:tcPr>
          <w:p w14:paraId="4544BE2D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0" w:type="dxa"/>
          </w:tcPr>
          <w:p w14:paraId="7940AF91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0" w:type="dxa"/>
          </w:tcPr>
          <w:p w14:paraId="419C4B1B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1" w:type="dxa"/>
          </w:tcPr>
          <w:p w14:paraId="23FA2759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3" w:type="dxa"/>
          </w:tcPr>
          <w:p w14:paraId="4EC44152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1" w:type="dxa"/>
          </w:tcPr>
          <w:p w14:paraId="5A0AC546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1" w:type="dxa"/>
          </w:tcPr>
          <w:p w14:paraId="6A3EEA24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1" w:type="dxa"/>
          </w:tcPr>
          <w:p w14:paraId="0AA94D82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</w:tr>
      <w:tr w:rsidR="00175DFC" w14:paraId="4DB77D18" w14:textId="77777777" w:rsidTr="00AB59CF">
        <w:trPr>
          <w:trHeight w:val="314"/>
        </w:trPr>
        <w:tc>
          <w:tcPr>
            <w:tcW w:w="2991" w:type="dxa"/>
          </w:tcPr>
          <w:p w14:paraId="0E308205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620E318B" w14:textId="06998D6F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58F8AEB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7ED14903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3DEAEAA8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2" w:type="dxa"/>
          </w:tcPr>
          <w:p w14:paraId="7838FE87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3D897688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5D95120D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3AE263F9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2" w:type="dxa"/>
          </w:tcPr>
          <w:p w14:paraId="1A222CD6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2C1EDE5E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374580B5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1" w:type="dxa"/>
          </w:tcPr>
          <w:p w14:paraId="00678151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3" w:type="dxa"/>
          </w:tcPr>
          <w:p w14:paraId="1DD8A093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1" w:type="dxa"/>
          </w:tcPr>
          <w:p w14:paraId="1A94D7F6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1" w:type="dxa"/>
          </w:tcPr>
          <w:p w14:paraId="5B2DAED7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1" w:type="dxa"/>
          </w:tcPr>
          <w:p w14:paraId="029949F9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</w:tr>
      <w:tr w:rsidR="00175DFC" w14:paraId="28D9B83A" w14:textId="77777777" w:rsidTr="00AB59CF">
        <w:trPr>
          <w:trHeight w:val="301"/>
        </w:trPr>
        <w:tc>
          <w:tcPr>
            <w:tcW w:w="2991" w:type="dxa"/>
          </w:tcPr>
          <w:p w14:paraId="1346DEEF" w14:textId="77777777" w:rsidR="00175DFC" w:rsidRDefault="00175DFC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49139887" w14:textId="63699824" w:rsidR="00175DFC" w:rsidRDefault="00175DFC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0FCF52F4" w14:textId="77777777" w:rsidR="00175DFC" w:rsidRDefault="00175DFC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98,36%</w:t>
            </w:r>
          </w:p>
        </w:tc>
        <w:tc>
          <w:tcPr>
            <w:tcW w:w="770" w:type="dxa"/>
          </w:tcPr>
          <w:p w14:paraId="1FAE214D" w14:textId="77777777" w:rsidR="00175DFC" w:rsidRDefault="00175DFC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98,36%</w:t>
            </w:r>
          </w:p>
        </w:tc>
        <w:tc>
          <w:tcPr>
            <w:tcW w:w="770" w:type="dxa"/>
          </w:tcPr>
          <w:p w14:paraId="76404576" w14:textId="77777777" w:rsidR="00175DFC" w:rsidRDefault="00175DFC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2" w:type="dxa"/>
          </w:tcPr>
          <w:p w14:paraId="1AB5AC71" w14:textId="77777777" w:rsidR="00175DFC" w:rsidRDefault="00175DFC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0" w:type="dxa"/>
          </w:tcPr>
          <w:p w14:paraId="46A5262B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0" w:type="dxa"/>
          </w:tcPr>
          <w:p w14:paraId="48B62586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0" w:type="dxa"/>
          </w:tcPr>
          <w:p w14:paraId="0ECA60B9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2" w:type="dxa"/>
          </w:tcPr>
          <w:p w14:paraId="04ED40EC" w14:textId="77777777" w:rsidR="00175DFC" w:rsidRDefault="00175DFC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0" w:type="dxa"/>
          </w:tcPr>
          <w:p w14:paraId="1CE05B8D" w14:textId="77777777" w:rsidR="00175DFC" w:rsidRDefault="00175DFC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0" w:type="dxa"/>
          </w:tcPr>
          <w:p w14:paraId="66250471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1" w:type="dxa"/>
          </w:tcPr>
          <w:p w14:paraId="3528432F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3" w:type="dxa"/>
          </w:tcPr>
          <w:p w14:paraId="64A63DA2" w14:textId="77777777" w:rsidR="00175DFC" w:rsidRDefault="00175DFC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1" w:type="dxa"/>
          </w:tcPr>
          <w:p w14:paraId="58976EB4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1" w:type="dxa"/>
          </w:tcPr>
          <w:p w14:paraId="447EDD16" w14:textId="77777777" w:rsidR="00175DFC" w:rsidRDefault="00175DFC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1" w:type="dxa"/>
          </w:tcPr>
          <w:p w14:paraId="51F46BD5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</w:tr>
      <w:tr w:rsidR="00487AA1" w14:paraId="382C45A7" w14:textId="77777777">
        <w:trPr>
          <w:trHeight w:val="299"/>
        </w:trPr>
        <w:tc>
          <w:tcPr>
            <w:tcW w:w="15918" w:type="dxa"/>
            <w:gridSpan w:val="17"/>
          </w:tcPr>
          <w:p w14:paraId="437D477C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№21</w:t>
            </w:r>
          </w:p>
        </w:tc>
      </w:tr>
      <w:tr w:rsidR="00175DFC" w14:paraId="1699879B" w14:textId="77777777" w:rsidTr="00AB59CF">
        <w:trPr>
          <w:trHeight w:val="412"/>
        </w:trPr>
        <w:tc>
          <w:tcPr>
            <w:tcW w:w="2991" w:type="dxa"/>
          </w:tcPr>
          <w:p w14:paraId="1578D6D6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57D687F0" w14:textId="77777777" w:rsidR="00175DFC" w:rsidRDefault="00175DFC">
            <w:pPr>
              <w:pStyle w:val="TableParagraph"/>
              <w:spacing w:before="0" w:line="191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4E3DFAF4" w14:textId="0FD5EA12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AD14878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9D5F7AB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708B06F4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096A273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DE2C728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FFF17E9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844F8F8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9102C32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C7C356F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41AB0CC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6EFD7B44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0D6ED4E5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6FEA0BF6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0D9D41B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FAACD7A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7F045295" w14:textId="77777777" w:rsidTr="00AB59CF">
        <w:trPr>
          <w:trHeight w:val="414"/>
        </w:trPr>
        <w:tc>
          <w:tcPr>
            <w:tcW w:w="2991" w:type="dxa"/>
          </w:tcPr>
          <w:p w14:paraId="1AF412C9" w14:textId="77777777" w:rsidR="00175DFC" w:rsidRDefault="00175DFC">
            <w:pPr>
              <w:pStyle w:val="TableParagraph"/>
              <w:spacing w:before="0" w:line="206" w:lineRule="exact"/>
              <w:ind w:left="72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2277CFC1" w14:textId="2D21EB64" w:rsidR="00175DFC" w:rsidRDefault="00175DFC">
            <w:pPr>
              <w:pStyle w:val="TableParagraph"/>
              <w:spacing w:before="100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6969D5E2" w14:textId="77777777" w:rsidR="00175DFC" w:rsidRDefault="00175DFC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21,52</w:t>
            </w:r>
          </w:p>
        </w:tc>
        <w:tc>
          <w:tcPr>
            <w:tcW w:w="770" w:type="dxa"/>
          </w:tcPr>
          <w:p w14:paraId="1C3F36D7" w14:textId="77777777" w:rsidR="00175DFC" w:rsidRDefault="00175DFC">
            <w:pPr>
              <w:pStyle w:val="TableParagraph"/>
              <w:spacing w:before="100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21,52</w:t>
            </w:r>
          </w:p>
        </w:tc>
        <w:tc>
          <w:tcPr>
            <w:tcW w:w="770" w:type="dxa"/>
          </w:tcPr>
          <w:p w14:paraId="4027939F" w14:textId="77777777" w:rsidR="00175DFC" w:rsidRDefault="00175DFC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2" w:type="dxa"/>
          </w:tcPr>
          <w:p w14:paraId="49571979" w14:textId="77777777" w:rsidR="00175DFC" w:rsidRDefault="00175DFC">
            <w:pPr>
              <w:pStyle w:val="TableParagraph"/>
              <w:spacing w:before="100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0" w:type="dxa"/>
          </w:tcPr>
          <w:p w14:paraId="2D790136" w14:textId="77777777" w:rsidR="00175DFC" w:rsidRDefault="00175DFC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0" w:type="dxa"/>
          </w:tcPr>
          <w:p w14:paraId="16304EAF" w14:textId="77777777" w:rsidR="00175DFC" w:rsidRDefault="00175DFC">
            <w:pPr>
              <w:pStyle w:val="TableParagraph"/>
              <w:spacing w:before="100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0" w:type="dxa"/>
          </w:tcPr>
          <w:p w14:paraId="56474FC9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2" w:type="dxa"/>
          </w:tcPr>
          <w:p w14:paraId="08CCC56A" w14:textId="77777777" w:rsidR="00175DFC" w:rsidRDefault="00175DFC">
            <w:pPr>
              <w:pStyle w:val="TableParagraph"/>
              <w:spacing w:before="100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0" w:type="dxa"/>
          </w:tcPr>
          <w:p w14:paraId="32BE1C7F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0" w:type="dxa"/>
          </w:tcPr>
          <w:p w14:paraId="4257F553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1" w:type="dxa"/>
          </w:tcPr>
          <w:p w14:paraId="436B4C0A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3" w:type="dxa"/>
          </w:tcPr>
          <w:p w14:paraId="06510223" w14:textId="77777777" w:rsidR="00175DFC" w:rsidRDefault="00175DFC">
            <w:pPr>
              <w:pStyle w:val="TableParagraph"/>
              <w:spacing w:before="10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1" w:type="dxa"/>
          </w:tcPr>
          <w:p w14:paraId="6CCBBEC5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1" w:type="dxa"/>
          </w:tcPr>
          <w:p w14:paraId="5F628566" w14:textId="77777777" w:rsidR="00175DFC" w:rsidRDefault="00175DFC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1" w:type="dxa"/>
          </w:tcPr>
          <w:p w14:paraId="61A48161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</w:tr>
      <w:tr w:rsidR="00175DFC" w14:paraId="162F4A8F" w14:textId="77777777" w:rsidTr="00AB59CF">
        <w:trPr>
          <w:trHeight w:val="316"/>
        </w:trPr>
        <w:tc>
          <w:tcPr>
            <w:tcW w:w="2991" w:type="dxa"/>
          </w:tcPr>
          <w:p w14:paraId="63E110FE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12725DF3" w14:textId="7237892B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88AE10F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0,05</w:t>
            </w:r>
          </w:p>
        </w:tc>
        <w:tc>
          <w:tcPr>
            <w:tcW w:w="770" w:type="dxa"/>
          </w:tcPr>
          <w:p w14:paraId="12E8D59E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0,05</w:t>
            </w:r>
          </w:p>
        </w:tc>
        <w:tc>
          <w:tcPr>
            <w:tcW w:w="770" w:type="dxa"/>
          </w:tcPr>
          <w:p w14:paraId="0957C7B9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2" w:type="dxa"/>
          </w:tcPr>
          <w:p w14:paraId="0795B5F7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0" w:type="dxa"/>
          </w:tcPr>
          <w:p w14:paraId="15726939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0" w:type="dxa"/>
          </w:tcPr>
          <w:p w14:paraId="613B74CA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0" w:type="dxa"/>
          </w:tcPr>
          <w:p w14:paraId="40FC555B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2" w:type="dxa"/>
          </w:tcPr>
          <w:p w14:paraId="2B635415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0" w:type="dxa"/>
          </w:tcPr>
          <w:p w14:paraId="1C9D832C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0" w:type="dxa"/>
          </w:tcPr>
          <w:p w14:paraId="61BDE4C8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1" w:type="dxa"/>
          </w:tcPr>
          <w:p w14:paraId="4CFEB688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3" w:type="dxa"/>
          </w:tcPr>
          <w:p w14:paraId="62AD4C22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1" w:type="dxa"/>
          </w:tcPr>
          <w:p w14:paraId="2D4E8E31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1" w:type="dxa"/>
          </w:tcPr>
          <w:p w14:paraId="39B1BF79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1" w:type="dxa"/>
          </w:tcPr>
          <w:p w14:paraId="730B5E58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</w:tr>
      <w:tr w:rsidR="00175DFC" w14:paraId="5C33E059" w14:textId="77777777" w:rsidTr="00AB59CF">
        <w:trPr>
          <w:trHeight w:val="313"/>
        </w:trPr>
        <w:tc>
          <w:tcPr>
            <w:tcW w:w="2991" w:type="dxa"/>
          </w:tcPr>
          <w:p w14:paraId="2F4C1BB4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577BBB08" w14:textId="08404240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0C2F66D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274893E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BC1DA9B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6EC1FEE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B91F36E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934BA7A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6E282EE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AC5CF88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1B783E7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84BF32F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24BD29BE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07F7256F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2F63CAC6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2266D14B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D77E909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31164DAF" w14:textId="77777777" w:rsidTr="00AB59CF">
        <w:trPr>
          <w:trHeight w:val="414"/>
        </w:trPr>
        <w:tc>
          <w:tcPr>
            <w:tcW w:w="2991" w:type="dxa"/>
          </w:tcPr>
          <w:p w14:paraId="4D32AD9E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2C3B66D5" w14:textId="77777777" w:rsidR="00175DFC" w:rsidRDefault="00175DFC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4D378C25" w14:textId="2C90ADFC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70856B5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45F353D7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22E44323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29F05C00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05062E04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592003E7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3C429474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6145F051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53214CE2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3F8F64CD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7B1AD91F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3" w:type="dxa"/>
          </w:tcPr>
          <w:p w14:paraId="5008737F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6F43A514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1120D738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33ED4900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</w:tr>
      <w:tr w:rsidR="00175DFC" w14:paraId="77A42582" w14:textId="77777777" w:rsidTr="00AB59CF">
        <w:trPr>
          <w:trHeight w:val="621"/>
        </w:trPr>
        <w:tc>
          <w:tcPr>
            <w:tcW w:w="2991" w:type="dxa"/>
          </w:tcPr>
          <w:p w14:paraId="3FAEED65" w14:textId="77777777" w:rsidR="00175DFC" w:rsidRDefault="00175DFC">
            <w:pPr>
              <w:pStyle w:val="TableParagraph"/>
              <w:spacing w:before="0"/>
              <w:ind w:left="52" w:right="4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34D605B9" w14:textId="77777777" w:rsidR="00175DFC" w:rsidRDefault="00175DFC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343F95BA" w14:textId="3C721D56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65FCC7A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20,05</w:t>
            </w:r>
          </w:p>
        </w:tc>
        <w:tc>
          <w:tcPr>
            <w:tcW w:w="770" w:type="dxa"/>
          </w:tcPr>
          <w:p w14:paraId="243417DF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20,05</w:t>
            </w:r>
          </w:p>
        </w:tc>
        <w:tc>
          <w:tcPr>
            <w:tcW w:w="770" w:type="dxa"/>
          </w:tcPr>
          <w:p w14:paraId="7D849EA6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2" w:type="dxa"/>
          </w:tcPr>
          <w:p w14:paraId="63C741EF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0" w:type="dxa"/>
          </w:tcPr>
          <w:p w14:paraId="6E3962EF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0" w:type="dxa"/>
          </w:tcPr>
          <w:p w14:paraId="2A95675B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0" w:type="dxa"/>
          </w:tcPr>
          <w:p w14:paraId="40AAE3B4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2" w:type="dxa"/>
          </w:tcPr>
          <w:p w14:paraId="76EE3B77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0" w:type="dxa"/>
          </w:tcPr>
          <w:p w14:paraId="2C6C4496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0" w:type="dxa"/>
          </w:tcPr>
          <w:p w14:paraId="508FE7D0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1" w:type="dxa"/>
          </w:tcPr>
          <w:p w14:paraId="3BBCEEAE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3" w:type="dxa"/>
          </w:tcPr>
          <w:p w14:paraId="5A1D5410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1" w:type="dxa"/>
          </w:tcPr>
          <w:p w14:paraId="322ED543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1" w:type="dxa"/>
          </w:tcPr>
          <w:p w14:paraId="49B830F3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1" w:type="dxa"/>
          </w:tcPr>
          <w:p w14:paraId="3A3AAA4D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</w:tr>
      <w:tr w:rsidR="00175DFC" w14:paraId="1668FB10" w14:textId="77777777" w:rsidTr="00AB59CF">
        <w:trPr>
          <w:trHeight w:val="314"/>
        </w:trPr>
        <w:tc>
          <w:tcPr>
            <w:tcW w:w="2991" w:type="dxa"/>
          </w:tcPr>
          <w:p w14:paraId="6F3FEEC0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4730F7AB" w14:textId="4036D3CF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C9A33B0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0,43</w:t>
            </w:r>
          </w:p>
        </w:tc>
        <w:tc>
          <w:tcPr>
            <w:tcW w:w="770" w:type="dxa"/>
          </w:tcPr>
          <w:p w14:paraId="02BDCC3F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0,43</w:t>
            </w:r>
          </w:p>
        </w:tc>
        <w:tc>
          <w:tcPr>
            <w:tcW w:w="770" w:type="dxa"/>
          </w:tcPr>
          <w:p w14:paraId="4651302E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2" w:type="dxa"/>
          </w:tcPr>
          <w:p w14:paraId="33B21D65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0" w:type="dxa"/>
          </w:tcPr>
          <w:p w14:paraId="531E7D83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0" w:type="dxa"/>
          </w:tcPr>
          <w:p w14:paraId="53C1F1EA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0" w:type="dxa"/>
          </w:tcPr>
          <w:p w14:paraId="526A8A5A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2" w:type="dxa"/>
          </w:tcPr>
          <w:p w14:paraId="5C4A918F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0" w:type="dxa"/>
          </w:tcPr>
          <w:p w14:paraId="33BF063F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0" w:type="dxa"/>
          </w:tcPr>
          <w:p w14:paraId="425F7CEC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1" w:type="dxa"/>
          </w:tcPr>
          <w:p w14:paraId="644841FF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3" w:type="dxa"/>
          </w:tcPr>
          <w:p w14:paraId="4318D2CA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1" w:type="dxa"/>
          </w:tcPr>
          <w:p w14:paraId="2A5B7297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1" w:type="dxa"/>
          </w:tcPr>
          <w:p w14:paraId="1147D137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1" w:type="dxa"/>
          </w:tcPr>
          <w:p w14:paraId="0B31F3F7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</w:tr>
    </w:tbl>
    <w:p w14:paraId="54744E5B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0CEEE615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AB59CF" w14:paraId="7F1D4318" w14:textId="77777777" w:rsidTr="00AB59CF">
        <w:trPr>
          <w:trHeight w:val="299"/>
        </w:trPr>
        <w:tc>
          <w:tcPr>
            <w:tcW w:w="2991" w:type="dxa"/>
          </w:tcPr>
          <w:p w14:paraId="43FD721F" w14:textId="77777777" w:rsidR="00AB59CF" w:rsidRDefault="00AB59CF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137D3E01" w14:textId="29DC2DD6" w:rsidR="00AB59CF" w:rsidRDefault="00AB59CF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46C064EF" w14:textId="77777777" w:rsidR="00AB59CF" w:rsidRDefault="00AB59CF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5DED03FB" w14:textId="77777777" w:rsidR="00AB59CF" w:rsidRDefault="00AB59CF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68BEA83F" w14:textId="77777777" w:rsidR="00AB59CF" w:rsidRDefault="00AB59CF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75496096" w14:textId="77777777" w:rsidR="00AB59CF" w:rsidRDefault="00AB59CF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1B0B4352" w14:textId="77777777" w:rsidR="00AB59CF" w:rsidRDefault="00AB59CF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1A2258C3" w14:textId="77777777" w:rsidR="00AB59CF" w:rsidRDefault="00AB59CF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32B3FE9E" w14:textId="77777777" w:rsidR="00AB59CF" w:rsidRDefault="00AB59CF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3E3BBBB4" w14:textId="77777777" w:rsidR="00AB59CF" w:rsidRDefault="00AB59CF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149CCD19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5E74F05A" w14:textId="77777777" w:rsidR="00AB59CF" w:rsidRDefault="00AB59CF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47359658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6DD58C27" w14:textId="77777777" w:rsidR="00AB59CF" w:rsidRDefault="00AB59CF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346E9A5F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1224FF10" w14:textId="77777777" w:rsidR="00AB59CF" w:rsidRDefault="00AB59CF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3059C668" w14:textId="77777777" w:rsidR="00AB59CF" w:rsidRDefault="00AB59CF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AB59CF" w14:paraId="34CC3C00" w14:textId="77777777" w:rsidTr="00AB59CF">
        <w:trPr>
          <w:trHeight w:val="313"/>
        </w:trPr>
        <w:tc>
          <w:tcPr>
            <w:tcW w:w="2991" w:type="dxa"/>
          </w:tcPr>
          <w:p w14:paraId="20A3DC38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516A5FED" w14:textId="64E14EF4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8EEE5E1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4,95</w:t>
            </w:r>
          </w:p>
        </w:tc>
        <w:tc>
          <w:tcPr>
            <w:tcW w:w="770" w:type="dxa"/>
          </w:tcPr>
          <w:p w14:paraId="7FF5E052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4,95</w:t>
            </w:r>
          </w:p>
        </w:tc>
        <w:tc>
          <w:tcPr>
            <w:tcW w:w="770" w:type="dxa"/>
          </w:tcPr>
          <w:p w14:paraId="16ABA619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2" w:type="dxa"/>
          </w:tcPr>
          <w:p w14:paraId="520FCDBF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0" w:type="dxa"/>
          </w:tcPr>
          <w:p w14:paraId="4354E8DC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0" w:type="dxa"/>
          </w:tcPr>
          <w:p w14:paraId="2B761CE9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0" w:type="dxa"/>
          </w:tcPr>
          <w:p w14:paraId="6D3FDA14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2" w:type="dxa"/>
          </w:tcPr>
          <w:p w14:paraId="459E1D63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0" w:type="dxa"/>
          </w:tcPr>
          <w:p w14:paraId="5DDA3D00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0" w:type="dxa"/>
          </w:tcPr>
          <w:p w14:paraId="18630145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1" w:type="dxa"/>
          </w:tcPr>
          <w:p w14:paraId="2934667F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3" w:type="dxa"/>
          </w:tcPr>
          <w:p w14:paraId="5A4CD2FA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1" w:type="dxa"/>
          </w:tcPr>
          <w:p w14:paraId="5046AD8A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1" w:type="dxa"/>
          </w:tcPr>
          <w:p w14:paraId="427C767A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1" w:type="dxa"/>
          </w:tcPr>
          <w:p w14:paraId="3BD9FD03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</w:tr>
      <w:tr w:rsidR="00AB59CF" w14:paraId="57EEA17B" w14:textId="77777777" w:rsidTr="00AB59CF">
        <w:trPr>
          <w:trHeight w:val="302"/>
        </w:trPr>
        <w:tc>
          <w:tcPr>
            <w:tcW w:w="2991" w:type="dxa"/>
          </w:tcPr>
          <w:p w14:paraId="1A2692A9" w14:textId="77777777" w:rsidR="00AB59CF" w:rsidRDefault="00AB59CF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0E9B99AD" w14:textId="42777736" w:rsidR="00AB59CF" w:rsidRDefault="00AB59CF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02633CE5" w14:textId="77777777" w:rsidR="00AB59CF" w:rsidRDefault="00AB59CF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98,92%</w:t>
            </w:r>
          </w:p>
        </w:tc>
        <w:tc>
          <w:tcPr>
            <w:tcW w:w="770" w:type="dxa"/>
          </w:tcPr>
          <w:p w14:paraId="3423D5C3" w14:textId="77777777" w:rsidR="00AB59CF" w:rsidRDefault="00AB59CF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98,92%</w:t>
            </w:r>
          </w:p>
        </w:tc>
        <w:tc>
          <w:tcPr>
            <w:tcW w:w="770" w:type="dxa"/>
          </w:tcPr>
          <w:p w14:paraId="5DCC7900" w14:textId="77777777" w:rsidR="00AB59CF" w:rsidRDefault="00AB59CF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2" w:type="dxa"/>
          </w:tcPr>
          <w:p w14:paraId="084AD9B5" w14:textId="77777777" w:rsidR="00AB59CF" w:rsidRDefault="00AB59CF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0" w:type="dxa"/>
          </w:tcPr>
          <w:p w14:paraId="3A8EAD07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0" w:type="dxa"/>
          </w:tcPr>
          <w:p w14:paraId="0E90A8D5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0" w:type="dxa"/>
          </w:tcPr>
          <w:p w14:paraId="5EA9AB33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2" w:type="dxa"/>
          </w:tcPr>
          <w:p w14:paraId="2E19A9BB" w14:textId="77777777" w:rsidR="00AB59CF" w:rsidRDefault="00AB59CF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0" w:type="dxa"/>
          </w:tcPr>
          <w:p w14:paraId="29913B7C" w14:textId="77777777" w:rsidR="00AB59CF" w:rsidRDefault="00AB59CF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0" w:type="dxa"/>
          </w:tcPr>
          <w:p w14:paraId="43A3C1A3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1" w:type="dxa"/>
          </w:tcPr>
          <w:p w14:paraId="7C486FE4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3" w:type="dxa"/>
          </w:tcPr>
          <w:p w14:paraId="01F96A54" w14:textId="77777777" w:rsidR="00AB59CF" w:rsidRDefault="00AB59CF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1" w:type="dxa"/>
          </w:tcPr>
          <w:p w14:paraId="5870CC97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1" w:type="dxa"/>
          </w:tcPr>
          <w:p w14:paraId="7A659FE9" w14:textId="77777777" w:rsidR="00AB59CF" w:rsidRDefault="00AB59CF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1" w:type="dxa"/>
          </w:tcPr>
          <w:p w14:paraId="27B4A36F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</w:tr>
      <w:tr w:rsidR="00487AA1" w14:paraId="6FF19CA7" w14:textId="77777777">
        <w:trPr>
          <w:trHeight w:val="299"/>
        </w:trPr>
        <w:tc>
          <w:tcPr>
            <w:tcW w:w="15918" w:type="dxa"/>
            <w:gridSpan w:val="17"/>
          </w:tcPr>
          <w:p w14:paraId="78B5C273" w14:textId="77777777" w:rsidR="00487AA1" w:rsidRDefault="00244E6E">
            <w:pPr>
              <w:pStyle w:val="TableParagraph"/>
              <w:spacing w:before="45"/>
              <w:ind w:left="1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№14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2"/>
                <w:sz w:val="18"/>
              </w:rPr>
              <w:t xml:space="preserve"> Никольское</w:t>
            </w:r>
          </w:p>
        </w:tc>
      </w:tr>
      <w:tr w:rsidR="00AB59CF" w14:paraId="69E5989A" w14:textId="77777777" w:rsidTr="00AB59CF">
        <w:trPr>
          <w:trHeight w:val="412"/>
        </w:trPr>
        <w:tc>
          <w:tcPr>
            <w:tcW w:w="2991" w:type="dxa"/>
          </w:tcPr>
          <w:p w14:paraId="23139BA5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4246CEDA" w14:textId="77777777" w:rsidR="00AB59CF" w:rsidRDefault="00AB59CF">
            <w:pPr>
              <w:pStyle w:val="TableParagraph"/>
              <w:spacing w:before="0" w:line="191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3AF83CFD" w14:textId="646505F6" w:rsidR="00AB59CF" w:rsidRDefault="00AB59CF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0489392" w14:textId="77777777" w:rsidR="00AB59CF" w:rsidRDefault="00AB59CF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B5223D3" w14:textId="77777777" w:rsidR="00AB59CF" w:rsidRDefault="00AB59C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7935430B" w14:textId="77777777" w:rsidR="00AB59CF" w:rsidRDefault="00AB59C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0B5A04B2" w14:textId="77777777" w:rsidR="00AB59CF" w:rsidRDefault="00AB59CF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772D258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AFC3DDB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9DDC3C4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3BABFB70" w14:textId="77777777" w:rsidR="00AB59CF" w:rsidRDefault="00AB59CF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FD9CB3B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71568493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F28FC0E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025A7A49" w14:textId="77777777" w:rsidR="00AB59CF" w:rsidRDefault="00AB59CF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6411E3C9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D5C88BD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1F688AA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AB59CF" w14:paraId="157C0325" w14:textId="77777777" w:rsidTr="00AB59CF">
        <w:trPr>
          <w:trHeight w:val="415"/>
        </w:trPr>
        <w:tc>
          <w:tcPr>
            <w:tcW w:w="2991" w:type="dxa"/>
          </w:tcPr>
          <w:p w14:paraId="281C4AA7" w14:textId="77777777" w:rsidR="00AB59CF" w:rsidRDefault="00AB59CF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068B910" w14:textId="77777777" w:rsidR="00AB59CF" w:rsidRDefault="00AB59CF">
            <w:pPr>
              <w:pStyle w:val="TableParagraph"/>
              <w:spacing w:before="2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420520B9" w14:textId="6BEAEAE2" w:rsidR="00AB59CF" w:rsidRDefault="00AB59CF">
            <w:pPr>
              <w:pStyle w:val="TableParagraph"/>
              <w:spacing w:before="101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59C51E97" w14:textId="77777777" w:rsidR="00AB59CF" w:rsidRDefault="00AB59CF">
            <w:pPr>
              <w:pStyle w:val="TableParagraph"/>
              <w:spacing w:before="101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0" w:type="dxa"/>
          </w:tcPr>
          <w:p w14:paraId="7A336855" w14:textId="77777777" w:rsidR="00AB59CF" w:rsidRDefault="00AB59CF">
            <w:pPr>
              <w:pStyle w:val="TableParagraph"/>
              <w:spacing w:before="101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0" w:type="dxa"/>
          </w:tcPr>
          <w:p w14:paraId="21369126" w14:textId="77777777" w:rsidR="00AB59CF" w:rsidRDefault="00AB59CF">
            <w:pPr>
              <w:pStyle w:val="TableParagraph"/>
              <w:spacing w:before="101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2" w:type="dxa"/>
          </w:tcPr>
          <w:p w14:paraId="456B137B" w14:textId="77777777" w:rsidR="00AB59CF" w:rsidRDefault="00AB59CF">
            <w:pPr>
              <w:pStyle w:val="TableParagraph"/>
              <w:spacing w:before="101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0" w:type="dxa"/>
          </w:tcPr>
          <w:p w14:paraId="37D723C2" w14:textId="77777777" w:rsidR="00AB59CF" w:rsidRDefault="00AB59CF">
            <w:pPr>
              <w:pStyle w:val="TableParagraph"/>
              <w:spacing w:before="101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0" w:type="dxa"/>
          </w:tcPr>
          <w:p w14:paraId="5383ADA8" w14:textId="77777777" w:rsidR="00AB59CF" w:rsidRDefault="00AB59CF">
            <w:pPr>
              <w:pStyle w:val="TableParagraph"/>
              <w:spacing w:before="101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0" w:type="dxa"/>
          </w:tcPr>
          <w:p w14:paraId="7DA9DA3F" w14:textId="77777777" w:rsidR="00AB59CF" w:rsidRDefault="00AB59CF">
            <w:pPr>
              <w:pStyle w:val="TableParagraph"/>
              <w:spacing w:before="101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2" w:type="dxa"/>
          </w:tcPr>
          <w:p w14:paraId="7826A961" w14:textId="77777777" w:rsidR="00AB59CF" w:rsidRDefault="00AB59CF">
            <w:pPr>
              <w:pStyle w:val="TableParagraph"/>
              <w:spacing w:before="101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0" w:type="dxa"/>
          </w:tcPr>
          <w:p w14:paraId="7E3CF03C" w14:textId="77777777" w:rsidR="00AB59CF" w:rsidRDefault="00AB59CF">
            <w:pPr>
              <w:pStyle w:val="TableParagraph"/>
              <w:spacing w:before="101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0" w:type="dxa"/>
          </w:tcPr>
          <w:p w14:paraId="02D933B3" w14:textId="77777777" w:rsidR="00AB59CF" w:rsidRDefault="00AB59CF">
            <w:pPr>
              <w:pStyle w:val="TableParagraph"/>
              <w:spacing w:before="101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1" w:type="dxa"/>
          </w:tcPr>
          <w:p w14:paraId="61A0FDEB" w14:textId="77777777" w:rsidR="00AB59CF" w:rsidRDefault="00AB59CF">
            <w:pPr>
              <w:pStyle w:val="TableParagraph"/>
              <w:spacing w:before="101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3" w:type="dxa"/>
          </w:tcPr>
          <w:p w14:paraId="7839FA6F" w14:textId="77777777" w:rsidR="00AB59CF" w:rsidRDefault="00AB59CF">
            <w:pPr>
              <w:pStyle w:val="TableParagraph"/>
              <w:spacing w:before="101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1" w:type="dxa"/>
          </w:tcPr>
          <w:p w14:paraId="634971E7" w14:textId="77777777" w:rsidR="00AB59CF" w:rsidRDefault="00AB59CF">
            <w:pPr>
              <w:pStyle w:val="TableParagraph"/>
              <w:spacing w:before="101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1" w:type="dxa"/>
          </w:tcPr>
          <w:p w14:paraId="13A3953F" w14:textId="77777777" w:rsidR="00AB59CF" w:rsidRDefault="00AB59CF">
            <w:pPr>
              <w:pStyle w:val="TableParagraph"/>
              <w:spacing w:before="101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1" w:type="dxa"/>
          </w:tcPr>
          <w:p w14:paraId="05A13BB3" w14:textId="77777777" w:rsidR="00AB59CF" w:rsidRDefault="00AB59CF">
            <w:pPr>
              <w:pStyle w:val="TableParagraph"/>
              <w:spacing w:before="101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</w:tr>
      <w:tr w:rsidR="00AB59CF" w14:paraId="54063B1A" w14:textId="77777777" w:rsidTr="00AB59CF">
        <w:trPr>
          <w:trHeight w:val="313"/>
        </w:trPr>
        <w:tc>
          <w:tcPr>
            <w:tcW w:w="2991" w:type="dxa"/>
          </w:tcPr>
          <w:p w14:paraId="51914FFF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56F9D406" w14:textId="64D74D33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947C12C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60CA8A67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552C6DF4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24830FFF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530961C2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29F82B31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309DB6DE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2D7D21BD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34842741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4CE2A90D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2E7C39A8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3" w:type="dxa"/>
          </w:tcPr>
          <w:p w14:paraId="6EBCA504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56137320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43348963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518770FB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</w:tr>
      <w:tr w:rsidR="00AB59CF" w14:paraId="7CC3DE23" w14:textId="77777777" w:rsidTr="00AB59CF">
        <w:trPr>
          <w:trHeight w:val="316"/>
        </w:trPr>
        <w:tc>
          <w:tcPr>
            <w:tcW w:w="2991" w:type="dxa"/>
          </w:tcPr>
          <w:p w14:paraId="0E164032" w14:textId="77777777" w:rsidR="00AB59CF" w:rsidRDefault="00AB59CF">
            <w:pPr>
              <w:pStyle w:val="TableParagraph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2E9EA50F" w14:textId="6882170D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72F0B7D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2D8887D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7F8E13A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1E5424B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32D0805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1997A50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7F62860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977D87E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5B95003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13F4EB2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4BAC0B5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5B7FA283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A8A75B9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3CD316E5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09221D1F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AB59CF" w14:paraId="356BEC17" w14:textId="77777777" w:rsidTr="00AB59CF">
        <w:trPr>
          <w:trHeight w:val="412"/>
        </w:trPr>
        <w:tc>
          <w:tcPr>
            <w:tcW w:w="2991" w:type="dxa"/>
          </w:tcPr>
          <w:p w14:paraId="012DE78B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591878AA" w14:textId="77777777" w:rsidR="00AB59CF" w:rsidRDefault="00AB59CF">
            <w:pPr>
              <w:pStyle w:val="TableParagraph"/>
              <w:spacing w:before="0" w:line="191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38972288" w14:textId="68CA7B4D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9149E17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4701944C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22A30D70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644755C1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1FB1C5AD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01F93B4B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51645DA0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12689181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50A2CC31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108054D6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264351D6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3" w:type="dxa"/>
          </w:tcPr>
          <w:p w14:paraId="7FA74C24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5020F345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1B217104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6CF95CD9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</w:tr>
      <w:tr w:rsidR="00AB59CF" w14:paraId="08C3F3B9" w14:textId="77777777" w:rsidTr="00AB59CF">
        <w:trPr>
          <w:trHeight w:val="621"/>
        </w:trPr>
        <w:tc>
          <w:tcPr>
            <w:tcW w:w="2991" w:type="dxa"/>
          </w:tcPr>
          <w:p w14:paraId="084D008E" w14:textId="77777777" w:rsidR="00AB59CF" w:rsidRDefault="00AB59CF">
            <w:pPr>
              <w:pStyle w:val="TableParagraph"/>
              <w:spacing w:before="0"/>
              <w:ind w:left="52" w:right="4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0D1B0508" w14:textId="77777777" w:rsidR="00AB59CF" w:rsidRDefault="00AB59CF">
            <w:pPr>
              <w:pStyle w:val="TableParagraph"/>
              <w:spacing w:before="0" w:line="190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76E37FE4" w14:textId="1A6EDA1F" w:rsidR="00AB59CF" w:rsidRDefault="00AB59CF">
            <w:pPr>
              <w:pStyle w:val="TableParagraph"/>
              <w:spacing w:before="203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0AE4DE2" w14:textId="77777777" w:rsidR="00AB59CF" w:rsidRDefault="00AB59CF">
            <w:pPr>
              <w:pStyle w:val="TableParagraph"/>
              <w:spacing w:before="20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09EE9AEA" w14:textId="77777777" w:rsidR="00AB59CF" w:rsidRDefault="00AB59CF">
            <w:pPr>
              <w:pStyle w:val="TableParagraph"/>
              <w:spacing w:before="203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21B9C53F" w14:textId="77777777" w:rsidR="00AB59CF" w:rsidRDefault="00AB59CF">
            <w:pPr>
              <w:pStyle w:val="TableParagraph"/>
              <w:spacing w:before="20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2" w:type="dxa"/>
          </w:tcPr>
          <w:p w14:paraId="6ED0CB3D" w14:textId="77777777" w:rsidR="00AB59CF" w:rsidRDefault="00AB59CF">
            <w:pPr>
              <w:pStyle w:val="TableParagraph"/>
              <w:spacing w:before="203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5B11DCB1" w14:textId="77777777" w:rsidR="00AB59CF" w:rsidRDefault="00AB59CF">
            <w:pPr>
              <w:pStyle w:val="TableParagraph"/>
              <w:spacing w:before="20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574C641E" w14:textId="77777777" w:rsidR="00AB59CF" w:rsidRDefault="00AB59CF">
            <w:pPr>
              <w:pStyle w:val="TableParagraph"/>
              <w:spacing w:before="203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28A9A95E" w14:textId="77777777" w:rsidR="00AB59CF" w:rsidRDefault="00AB59CF">
            <w:pPr>
              <w:pStyle w:val="TableParagraph"/>
              <w:spacing w:before="20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2" w:type="dxa"/>
          </w:tcPr>
          <w:p w14:paraId="0FD34628" w14:textId="77777777" w:rsidR="00AB59CF" w:rsidRDefault="00AB59CF">
            <w:pPr>
              <w:pStyle w:val="TableParagraph"/>
              <w:spacing w:before="203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37371930" w14:textId="77777777" w:rsidR="00AB59CF" w:rsidRDefault="00AB59CF">
            <w:pPr>
              <w:pStyle w:val="TableParagraph"/>
              <w:spacing w:before="20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57CE2A2A" w14:textId="77777777" w:rsidR="00AB59CF" w:rsidRDefault="00AB59CF">
            <w:pPr>
              <w:pStyle w:val="TableParagraph"/>
              <w:spacing w:before="20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1" w:type="dxa"/>
          </w:tcPr>
          <w:p w14:paraId="1B348465" w14:textId="77777777" w:rsidR="00AB59CF" w:rsidRDefault="00AB59CF">
            <w:pPr>
              <w:pStyle w:val="TableParagraph"/>
              <w:spacing w:before="20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3" w:type="dxa"/>
          </w:tcPr>
          <w:p w14:paraId="48C7E930" w14:textId="77777777" w:rsidR="00AB59CF" w:rsidRDefault="00AB59CF">
            <w:pPr>
              <w:pStyle w:val="TableParagraph"/>
              <w:spacing w:before="203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1" w:type="dxa"/>
          </w:tcPr>
          <w:p w14:paraId="3849AFC1" w14:textId="77777777" w:rsidR="00AB59CF" w:rsidRDefault="00AB59CF">
            <w:pPr>
              <w:pStyle w:val="TableParagraph"/>
              <w:spacing w:before="20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1" w:type="dxa"/>
          </w:tcPr>
          <w:p w14:paraId="7DE8465E" w14:textId="77777777" w:rsidR="00AB59CF" w:rsidRDefault="00AB59CF">
            <w:pPr>
              <w:pStyle w:val="TableParagraph"/>
              <w:spacing w:before="20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1" w:type="dxa"/>
          </w:tcPr>
          <w:p w14:paraId="52E07A62" w14:textId="77777777" w:rsidR="00AB59CF" w:rsidRDefault="00AB59CF">
            <w:pPr>
              <w:pStyle w:val="TableParagraph"/>
              <w:spacing w:before="20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</w:tr>
      <w:tr w:rsidR="00AB59CF" w14:paraId="1018E5A3" w14:textId="77777777" w:rsidTr="00AB59CF">
        <w:trPr>
          <w:trHeight w:val="316"/>
        </w:trPr>
        <w:tc>
          <w:tcPr>
            <w:tcW w:w="2991" w:type="dxa"/>
          </w:tcPr>
          <w:p w14:paraId="6069A5D2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5C294E81" w14:textId="40C7AF70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7B58082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0" w:type="dxa"/>
          </w:tcPr>
          <w:p w14:paraId="490FC64E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0" w:type="dxa"/>
          </w:tcPr>
          <w:p w14:paraId="7D377852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2" w:type="dxa"/>
          </w:tcPr>
          <w:p w14:paraId="540FE7C3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0" w:type="dxa"/>
          </w:tcPr>
          <w:p w14:paraId="013AF4FE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0" w:type="dxa"/>
          </w:tcPr>
          <w:p w14:paraId="4DD55CE2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0" w:type="dxa"/>
          </w:tcPr>
          <w:p w14:paraId="0D59352E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2" w:type="dxa"/>
          </w:tcPr>
          <w:p w14:paraId="3259D3F1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0" w:type="dxa"/>
          </w:tcPr>
          <w:p w14:paraId="3B24A12A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0" w:type="dxa"/>
          </w:tcPr>
          <w:p w14:paraId="07478F38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1" w:type="dxa"/>
          </w:tcPr>
          <w:p w14:paraId="5F4E0B58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3" w:type="dxa"/>
          </w:tcPr>
          <w:p w14:paraId="50160B0E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1" w:type="dxa"/>
          </w:tcPr>
          <w:p w14:paraId="78B2FAFD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1" w:type="dxa"/>
          </w:tcPr>
          <w:p w14:paraId="0553B320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1" w:type="dxa"/>
          </w:tcPr>
          <w:p w14:paraId="770B85CC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</w:tr>
      <w:tr w:rsidR="00AB59CF" w14:paraId="4D0D6863" w14:textId="77777777" w:rsidTr="00AB59CF">
        <w:trPr>
          <w:trHeight w:val="314"/>
        </w:trPr>
        <w:tc>
          <w:tcPr>
            <w:tcW w:w="2991" w:type="dxa"/>
          </w:tcPr>
          <w:p w14:paraId="262E61E1" w14:textId="77777777" w:rsidR="00AB59CF" w:rsidRDefault="00AB59CF">
            <w:pPr>
              <w:pStyle w:val="TableParagraph"/>
              <w:spacing w:before="47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75FAB63A" w14:textId="72D68288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E2DC7DB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2D58EEE8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47D205A9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2" w:type="dxa"/>
          </w:tcPr>
          <w:p w14:paraId="5F2FF3E4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4DAC6751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6A046112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450CD6CA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2" w:type="dxa"/>
          </w:tcPr>
          <w:p w14:paraId="1898E8C3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3D265177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021006CB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1" w:type="dxa"/>
          </w:tcPr>
          <w:p w14:paraId="3BE154F1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3" w:type="dxa"/>
          </w:tcPr>
          <w:p w14:paraId="4E84680F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1" w:type="dxa"/>
          </w:tcPr>
          <w:p w14:paraId="4898F55E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1" w:type="dxa"/>
          </w:tcPr>
          <w:p w14:paraId="2F0A02E6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1" w:type="dxa"/>
          </w:tcPr>
          <w:p w14:paraId="2E1DECAD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</w:tr>
      <w:tr w:rsidR="00AB59CF" w14:paraId="04956F33" w14:textId="77777777" w:rsidTr="00AB59CF">
        <w:trPr>
          <w:trHeight w:val="299"/>
        </w:trPr>
        <w:tc>
          <w:tcPr>
            <w:tcW w:w="2991" w:type="dxa"/>
          </w:tcPr>
          <w:p w14:paraId="166A7901" w14:textId="77777777" w:rsidR="00AB59CF" w:rsidRDefault="00AB59CF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56F851DE" w14:textId="39A04132" w:rsidR="00AB59CF" w:rsidRDefault="00AB59CF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0F6985DF" w14:textId="77777777" w:rsidR="00AB59CF" w:rsidRDefault="00AB59CF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0" w:type="dxa"/>
          </w:tcPr>
          <w:p w14:paraId="5E4175C8" w14:textId="77777777" w:rsidR="00AB59CF" w:rsidRDefault="00AB59CF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0" w:type="dxa"/>
          </w:tcPr>
          <w:p w14:paraId="10505539" w14:textId="77777777" w:rsidR="00AB59CF" w:rsidRDefault="00AB59CF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2" w:type="dxa"/>
          </w:tcPr>
          <w:p w14:paraId="74E21DD5" w14:textId="77777777" w:rsidR="00AB59CF" w:rsidRDefault="00AB59CF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0" w:type="dxa"/>
          </w:tcPr>
          <w:p w14:paraId="219F6213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0" w:type="dxa"/>
          </w:tcPr>
          <w:p w14:paraId="7A8249BE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0" w:type="dxa"/>
          </w:tcPr>
          <w:p w14:paraId="7353EBDE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2" w:type="dxa"/>
          </w:tcPr>
          <w:p w14:paraId="758C8893" w14:textId="77777777" w:rsidR="00AB59CF" w:rsidRDefault="00AB59CF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0" w:type="dxa"/>
          </w:tcPr>
          <w:p w14:paraId="2B606305" w14:textId="77777777" w:rsidR="00AB59CF" w:rsidRDefault="00AB59CF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0" w:type="dxa"/>
          </w:tcPr>
          <w:p w14:paraId="2BC374C9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1" w:type="dxa"/>
          </w:tcPr>
          <w:p w14:paraId="0463FED1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3" w:type="dxa"/>
          </w:tcPr>
          <w:p w14:paraId="0B334975" w14:textId="77777777" w:rsidR="00AB59CF" w:rsidRDefault="00AB59CF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1" w:type="dxa"/>
          </w:tcPr>
          <w:p w14:paraId="4995C374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1" w:type="dxa"/>
          </w:tcPr>
          <w:p w14:paraId="11780A97" w14:textId="77777777" w:rsidR="00AB59CF" w:rsidRDefault="00AB59CF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1" w:type="dxa"/>
          </w:tcPr>
          <w:p w14:paraId="453B0757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</w:tr>
      <w:tr w:rsidR="00487AA1" w14:paraId="3180914A" w14:textId="77777777">
        <w:trPr>
          <w:trHeight w:val="301"/>
        </w:trPr>
        <w:tc>
          <w:tcPr>
            <w:tcW w:w="15918" w:type="dxa"/>
            <w:gridSpan w:val="17"/>
          </w:tcPr>
          <w:p w14:paraId="73D79BCA" w14:textId="77777777" w:rsidR="00487AA1" w:rsidRDefault="00244E6E">
            <w:pPr>
              <w:pStyle w:val="TableParagraph"/>
              <w:spacing w:before="47"/>
              <w:ind w:left="13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№19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Краснополье</w:t>
            </w:r>
          </w:p>
        </w:tc>
      </w:tr>
      <w:tr w:rsidR="00AB59CF" w14:paraId="19C04AB0" w14:textId="77777777" w:rsidTr="00AB59CF">
        <w:trPr>
          <w:trHeight w:val="412"/>
        </w:trPr>
        <w:tc>
          <w:tcPr>
            <w:tcW w:w="2991" w:type="dxa"/>
          </w:tcPr>
          <w:p w14:paraId="2C5295EE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774EA153" w14:textId="77777777" w:rsidR="00AB59CF" w:rsidRDefault="00AB59CF">
            <w:pPr>
              <w:pStyle w:val="TableParagraph"/>
              <w:spacing w:before="0" w:line="191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137D4334" w14:textId="5C81D234" w:rsidR="00AB59CF" w:rsidRDefault="00AB59CF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787E33A" w14:textId="77777777" w:rsidR="00AB59CF" w:rsidRDefault="00AB59CF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32510E5" w14:textId="77777777" w:rsidR="00AB59CF" w:rsidRDefault="00AB59C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005FF75" w14:textId="77777777" w:rsidR="00AB59CF" w:rsidRDefault="00AB59C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0125CBF4" w14:textId="77777777" w:rsidR="00AB59CF" w:rsidRDefault="00AB59CF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20DF5B5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C97EC61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B53EFF3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E290549" w14:textId="77777777" w:rsidR="00AB59CF" w:rsidRDefault="00AB59CF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6BC8A5A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A146774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6BD18EED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6165065E" w14:textId="77777777" w:rsidR="00AB59CF" w:rsidRDefault="00AB59CF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7BB2301E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7DECE548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424FB10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AB59CF" w14:paraId="27ACDDD1" w14:textId="77777777" w:rsidTr="00AB59CF">
        <w:trPr>
          <w:trHeight w:val="414"/>
        </w:trPr>
        <w:tc>
          <w:tcPr>
            <w:tcW w:w="2991" w:type="dxa"/>
          </w:tcPr>
          <w:p w14:paraId="00FE0C6C" w14:textId="77777777" w:rsidR="00AB59CF" w:rsidRDefault="00AB59CF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2D2F2D7A" w14:textId="77777777" w:rsidR="00AB59CF" w:rsidRDefault="00AB59CF">
            <w:pPr>
              <w:pStyle w:val="TableParagraph"/>
              <w:spacing w:before="2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75C0106B" w14:textId="256E0DE7" w:rsidR="00AB59CF" w:rsidRDefault="00AB59CF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6442D2AA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83,6</w:t>
            </w:r>
          </w:p>
        </w:tc>
        <w:tc>
          <w:tcPr>
            <w:tcW w:w="770" w:type="dxa"/>
          </w:tcPr>
          <w:p w14:paraId="7298BAAB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83,6</w:t>
            </w:r>
          </w:p>
        </w:tc>
        <w:tc>
          <w:tcPr>
            <w:tcW w:w="770" w:type="dxa"/>
          </w:tcPr>
          <w:p w14:paraId="683E1613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2" w:type="dxa"/>
          </w:tcPr>
          <w:p w14:paraId="30E1BCBB" w14:textId="77777777" w:rsidR="00AB59CF" w:rsidRDefault="00AB59CF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0" w:type="dxa"/>
          </w:tcPr>
          <w:p w14:paraId="5F122600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0" w:type="dxa"/>
          </w:tcPr>
          <w:p w14:paraId="5648C68F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0" w:type="dxa"/>
          </w:tcPr>
          <w:p w14:paraId="40F63FC1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2" w:type="dxa"/>
          </w:tcPr>
          <w:p w14:paraId="41F8A6DB" w14:textId="77777777" w:rsidR="00AB59CF" w:rsidRDefault="00AB59CF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0" w:type="dxa"/>
          </w:tcPr>
          <w:p w14:paraId="7B25EDEE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0" w:type="dxa"/>
          </w:tcPr>
          <w:p w14:paraId="7925C383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1" w:type="dxa"/>
          </w:tcPr>
          <w:p w14:paraId="38CA62C4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3" w:type="dxa"/>
          </w:tcPr>
          <w:p w14:paraId="473BBB84" w14:textId="77777777" w:rsidR="00AB59CF" w:rsidRDefault="00AB59CF">
            <w:pPr>
              <w:pStyle w:val="TableParagraph"/>
              <w:spacing w:before="98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1" w:type="dxa"/>
          </w:tcPr>
          <w:p w14:paraId="59958746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1" w:type="dxa"/>
          </w:tcPr>
          <w:p w14:paraId="58737DD7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1" w:type="dxa"/>
          </w:tcPr>
          <w:p w14:paraId="61AF9325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</w:tr>
      <w:tr w:rsidR="00AB59CF" w14:paraId="5513E864" w14:textId="77777777" w:rsidTr="00AB59CF">
        <w:trPr>
          <w:trHeight w:val="313"/>
        </w:trPr>
        <w:tc>
          <w:tcPr>
            <w:tcW w:w="2991" w:type="dxa"/>
          </w:tcPr>
          <w:p w14:paraId="2DC65991" w14:textId="77777777" w:rsidR="00AB59CF" w:rsidRDefault="00AB59CF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5F3EC874" w14:textId="576E5DF3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69CE9D4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4CC31BC4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740D1F6B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2" w:type="dxa"/>
          </w:tcPr>
          <w:p w14:paraId="367B3752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30060A8C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72CF7AD1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1CA79B97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2" w:type="dxa"/>
          </w:tcPr>
          <w:p w14:paraId="6508A67A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17E7801F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272AEB06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1" w:type="dxa"/>
          </w:tcPr>
          <w:p w14:paraId="3486FCC7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3" w:type="dxa"/>
          </w:tcPr>
          <w:p w14:paraId="399C2F97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1" w:type="dxa"/>
          </w:tcPr>
          <w:p w14:paraId="37DA90C4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1" w:type="dxa"/>
          </w:tcPr>
          <w:p w14:paraId="56F09208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1" w:type="dxa"/>
          </w:tcPr>
          <w:p w14:paraId="661F2D26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</w:tr>
      <w:tr w:rsidR="00AB59CF" w14:paraId="2EB6E168" w14:textId="77777777" w:rsidTr="00AB59CF">
        <w:trPr>
          <w:trHeight w:val="316"/>
        </w:trPr>
        <w:tc>
          <w:tcPr>
            <w:tcW w:w="2991" w:type="dxa"/>
          </w:tcPr>
          <w:p w14:paraId="77C71925" w14:textId="77777777" w:rsidR="00AB59CF" w:rsidRDefault="00AB59CF">
            <w:pPr>
              <w:pStyle w:val="TableParagraph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5F184509" w14:textId="6F47C22C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11D4CBA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C1548F9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79D4448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7517777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B60ED11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073810B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A2A2AA2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EB2660F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D024C28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C3053FF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5136A0D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34D85DD9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B952199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336EDA1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D472DD9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AB59CF" w14:paraId="28355ABF" w14:textId="77777777" w:rsidTr="00AB59CF">
        <w:trPr>
          <w:trHeight w:val="413"/>
        </w:trPr>
        <w:tc>
          <w:tcPr>
            <w:tcW w:w="2991" w:type="dxa"/>
          </w:tcPr>
          <w:p w14:paraId="38F22B1F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3D6D2405" w14:textId="77777777" w:rsidR="00AB59CF" w:rsidRDefault="00AB59CF">
            <w:pPr>
              <w:pStyle w:val="TableParagraph"/>
              <w:spacing w:before="0" w:line="191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1EDB0EA7" w14:textId="550E4C35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4CDE220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7968CE12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44B690AF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2" w:type="dxa"/>
          </w:tcPr>
          <w:p w14:paraId="2AD96510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7106E855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310BF6B2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3303E135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2" w:type="dxa"/>
          </w:tcPr>
          <w:p w14:paraId="36E3803A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50BAFFF8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30FAB133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1C6CBEC8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3" w:type="dxa"/>
          </w:tcPr>
          <w:p w14:paraId="12DFBC8D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2C51220C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3F94025F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2C2BD273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</w:tr>
      <w:tr w:rsidR="00AB59CF" w14:paraId="0D1057E2" w14:textId="77777777" w:rsidTr="00AB59CF">
        <w:trPr>
          <w:trHeight w:val="621"/>
        </w:trPr>
        <w:tc>
          <w:tcPr>
            <w:tcW w:w="2991" w:type="dxa"/>
          </w:tcPr>
          <w:p w14:paraId="21E72A7B" w14:textId="77777777" w:rsidR="00AB59CF" w:rsidRDefault="00AB59CF">
            <w:pPr>
              <w:pStyle w:val="TableParagraph"/>
              <w:spacing w:before="0" w:line="242" w:lineRule="auto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3C556309" w14:textId="77777777" w:rsidR="00AB59CF" w:rsidRDefault="00AB59CF">
            <w:pPr>
              <w:pStyle w:val="TableParagraph"/>
              <w:spacing w:before="0" w:line="188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514941B4" w14:textId="77AD8BF7" w:rsidR="00AB59CF" w:rsidRDefault="00AB59CF">
            <w:pPr>
              <w:pStyle w:val="TableParagraph"/>
              <w:spacing w:before="203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26A855D" w14:textId="77777777" w:rsidR="00AB59CF" w:rsidRDefault="00AB59CF">
            <w:pPr>
              <w:pStyle w:val="TableParagraph"/>
              <w:spacing w:before="20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4B8AF4A3" w14:textId="77777777" w:rsidR="00AB59CF" w:rsidRDefault="00AB59CF">
            <w:pPr>
              <w:pStyle w:val="TableParagraph"/>
              <w:spacing w:before="203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2CD7DF5E" w14:textId="77777777" w:rsidR="00AB59CF" w:rsidRDefault="00AB59CF">
            <w:pPr>
              <w:pStyle w:val="TableParagraph"/>
              <w:spacing w:before="20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2" w:type="dxa"/>
          </w:tcPr>
          <w:p w14:paraId="70A0F4EF" w14:textId="77777777" w:rsidR="00AB59CF" w:rsidRDefault="00AB59CF">
            <w:pPr>
              <w:pStyle w:val="TableParagraph"/>
              <w:spacing w:before="203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69E16238" w14:textId="77777777" w:rsidR="00AB59CF" w:rsidRDefault="00AB59CF">
            <w:pPr>
              <w:pStyle w:val="TableParagraph"/>
              <w:spacing w:before="20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0681DFAE" w14:textId="77777777" w:rsidR="00AB59CF" w:rsidRDefault="00AB59CF">
            <w:pPr>
              <w:pStyle w:val="TableParagraph"/>
              <w:spacing w:before="203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3F6EC7D0" w14:textId="77777777" w:rsidR="00AB59CF" w:rsidRDefault="00AB59CF">
            <w:pPr>
              <w:pStyle w:val="TableParagraph"/>
              <w:spacing w:before="20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2" w:type="dxa"/>
          </w:tcPr>
          <w:p w14:paraId="17F459D8" w14:textId="77777777" w:rsidR="00AB59CF" w:rsidRDefault="00AB59CF">
            <w:pPr>
              <w:pStyle w:val="TableParagraph"/>
              <w:spacing w:before="203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142780CC" w14:textId="77777777" w:rsidR="00AB59CF" w:rsidRDefault="00AB59CF">
            <w:pPr>
              <w:pStyle w:val="TableParagraph"/>
              <w:spacing w:before="20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4A84D6F8" w14:textId="77777777" w:rsidR="00AB59CF" w:rsidRDefault="00AB59CF">
            <w:pPr>
              <w:pStyle w:val="TableParagraph"/>
              <w:spacing w:before="20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1" w:type="dxa"/>
          </w:tcPr>
          <w:p w14:paraId="6537BF29" w14:textId="77777777" w:rsidR="00AB59CF" w:rsidRDefault="00AB59CF">
            <w:pPr>
              <w:pStyle w:val="TableParagraph"/>
              <w:spacing w:before="20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3" w:type="dxa"/>
          </w:tcPr>
          <w:p w14:paraId="26AD6448" w14:textId="77777777" w:rsidR="00AB59CF" w:rsidRDefault="00AB59CF">
            <w:pPr>
              <w:pStyle w:val="TableParagraph"/>
              <w:spacing w:before="203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1" w:type="dxa"/>
          </w:tcPr>
          <w:p w14:paraId="64ECF692" w14:textId="77777777" w:rsidR="00AB59CF" w:rsidRDefault="00AB59CF">
            <w:pPr>
              <w:pStyle w:val="TableParagraph"/>
              <w:spacing w:before="20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1" w:type="dxa"/>
          </w:tcPr>
          <w:p w14:paraId="71BC25C3" w14:textId="77777777" w:rsidR="00AB59CF" w:rsidRDefault="00AB59CF">
            <w:pPr>
              <w:pStyle w:val="TableParagraph"/>
              <w:spacing w:before="20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1" w:type="dxa"/>
          </w:tcPr>
          <w:p w14:paraId="5A01AB2A" w14:textId="77777777" w:rsidR="00AB59CF" w:rsidRDefault="00AB59CF">
            <w:pPr>
              <w:pStyle w:val="TableParagraph"/>
              <w:spacing w:before="20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</w:tr>
      <w:tr w:rsidR="00AB59CF" w14:paraId="347F7B2C" w14:textId="77777777" w:rsidTr="00AB59CF">
        <w:trPr>
          <w:trHeight w:val="316"/>
        </w:trPr>
        <w:tc>
          <w:tcPr>
            <w:tcW w:w="2991" w:type="dxa"/>
          </w:tcPr>
          <w:p w14:paraId="4708229D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7FFFCD9D" w14:textId="6BD82FF3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3800F87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1,67</w:t>
            </w:r>
          </w:p>
        </w:tc>
        <w:tc>
          <w:tcPr>
            <w:tcW w:w="770" w:type="dxa"/>
          </w:tcPr>
          <w:p w14:paraId="32E05B87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1,67</w:t>
            </w:r>
          </w:p>
        </w:tc>
        <w:tc>
          <w:tcPr>
            <w:tcW w:w="770" w:type="dxa"/>
          </w:tcPr>
          <w:p w14:paraId="64240755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2" w:type="dxa"/>
          </w:tcPr>
          <w:p w14:paraId="553A380C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0" w:type="dxa"/>
          </w:tcPr>
          <w:p w14:paraId="3584FAFA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0" w:type="dxa"/>
          </w:tcPr>
          <w:p w14:paraId="499D21C3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0" w:type="dxa"/>
          </w:tcPr>
          <w:p w14:paraId="2C25009F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2" w:type="dxa"/>
          </w:tcPr>
          <w:p w14:paraId="229591E1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0" w:type="dxa"/>
          </w:tcPr>
          <w:p w14:paraId="5F0A2E77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0" w:type="dxa"/>
          </w:tcPr>
          <w:p w14:paraId="24A5813F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1" w:type="dxa"/>
          </w:tcPr>
          <w:p w14:paraId="7C5C0495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3" w:type="dxa"/>
          </w:tcPr>
          <w:p w14:paraId="7128B8E5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1" w:type="dxa"/>
          </w:tcPr>
          <w:p w14:paraId="424A1144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1" w:type="dxa"/>
          </w:tcPr>
          <w:p w14:paraId="2E854315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1" w:type="dxa"/>
          </w:tcPr>
          <w:p w14:paraId="496B4D40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</w:tr>
      <w:tr w:rsidR="00AB59CF" w14:paraId="68744E21" w14:textId="77777777" w:rsidTr="00AB59CF">
        <w:trPr>
          <w:trHeight w:val="313"/>
        </w:trPr>
        <w:tc>
          <w:tcPr>
            <w:tcW w:w="2991" w:type="dxa"/>
          </w:tcPr>
          <w:p w14:paraId="19A5288B" w14:textId="77777777" w:rsidR="00AB59CF" w:rsidRDefault="00AB59CF">
            <w:pPr>
              <w:pStyle w:val="TableParagraph"/>
              <w:spacing w:before="47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5C78B447" w14:textId="53E52322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DA8FC9C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76EFA6F7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62E537B5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2" w:type="dxa"/>
          </w:tcPr>
          <w:p w14:paraId="0E96FCD7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516E6EAA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14985032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324938E0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2" w:type="dxa"/>
          </w:tcPr>
          <w:p w14:paraId="3E17B162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2DFCC56F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552EFC14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1" w:type="dxa"/>
          </w:tcPr>
          <w:p w14:paraId="0689736B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3" w:type="dxa"/>
          </w:tcPr>
          <w:p w14:paraId="621D95C7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1" w:type="dxa"/>
          </w:tcPr>
          <w:p w14:paraId="2407DF31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1" w:type="dxa"/>
          </w:tcPr>
          <w:p w14:paraId="5D0A23DB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1" w:type="dxa"/>
          </w:tcPr>
          <w:p w14:paraId="690E6637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</w:tr>
      <w:tr w:rsidR="00AB59CF" w14:paraId="79A742C8" w14:textId="77777777" w:rsidTr="00AB59CF">
        <w:trPr>
          <w:trHeight w:val="299"/>
        </w:trPr>
        <w:tc>
          <w:tcPr>
            <w:tcW w:w="2991" w:type="dxa"/>
          </w:tcPr>
          <w:p w14:paraId="50E63562" w14:textId="77777777" w:rsidR="00AB59CF" w:rsidRDefault="00AB59CF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107495CB" w14:textId="02E1E6E1" w:rsidR="00AB59CF" w:rsidRDefault="00AB59CF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63A349A9" w14:textId="77777777" w:rsidR="00AB59CF" w:rsidRDefault="00AB59CF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95,82%</w:t>
            </w:r>
          </w:p>
        </w:tc>
        <w:tc>
          <w:tcPr>
            <w:tcW w:w="770" w:type="dxa"/>
          </w:tcPr>
          <w:p w14:paraId="0A4DCC16" w14:textId="77777777" w:rsidR="00AB59CF" w:rsidRDefault="00AB59CF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95,82%</w:t>
            </w:r>
          </w:p>
        </w:tc>
        <w:tc>
          <w:tcPr>
            <w:tcW w:w="770" w:type="dxa"/>
          </w:tcPr>
          <w:p w14:paraId="659B2CD9" w14:textId="77777777" w:rsidR="00AB59CF" w:rsidRDefault="00AB59CF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2" w:type="dxa"/>
          </w:tcPr>
          <w:p w14:paraId="0D147E44" w14:textId="77777777" w:rsidR="00AB59CF" w:rsidRDefault="00AB59CF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0" w:type="dxa"/>
          </w:tcPr>
          <w:p w14:paraId="663CACB9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0" w:type="dxa"/>
          </w:tcPr>
          <w:p w14:paraId="40BB33FC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0" w:type="dxa"/>
          </w:tcPr>
          <w:p w14:paraId="68C63145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2" w:type="dxa"/>
          </w:tcPr>
          <w:p w14:paraId="165D2565" w14:textId="77777777" w:rsidR="00AB59CF" w:rsidRDefault="00AB59CF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0" w:type="dxa"/>
          </w:tcPr>
          <w:p w14:paraId="0E705ACD" w14:textId="77777777" w:rsidR="00AB59CF" w:rsidRDefault="00AB59CF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0" w:type="dxa"/>
          </w:tcPr>
          <w:p w14:paraId="07582C6A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1" w:type="dxa"/>
          </w:tcPr>
          <w:p w14:paraId="5CAC8BFD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3" w:type="dxa"/>
          </w:tcPr>
          <w:p w14:paraId="62834C90" w14:textId="77777777" w:rsidR="00AB59CF" w:rsidRDefault="00AB59CF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1" w:type="dxa"/>
          </w:tcPr>
          <w:p w14:paraId="621D207A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1" w:type="dxa"/>
          </w:tcPr>
          <w:p w14:paraId="1273E54E" w14:textId="77777777" w:rsidR="00AB59CF" w:rsidRDefault="00AB59CF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1" w:type="dxa"/>
          </w:tcPr>
          <w:p w14:paraId="033093EB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</w:tr>
      <w:tr w:rsidR="00487AA1" w14:paraId="1A3EF83C" w14:textId="77777777">
        <w:trPr>
          <w:trHeight w:val="301"/>
        </w:trPr>
        <w:tc>
          <w:tcPr>
            <w:tcW w:w="15918" w:type="dxa"/>
            <w:gridSpan w:val="17"/>
          </w:tcPr>
          <w:p w14:paraId="20B9FD81" w14:textId="77777777" w:rsidR="00487AA1" w:rsidRDefault="00244E6E">
            <w:pPr>
              <w:pStyle w:val="TableParagraph"/>
              <w:spacing w:before="47"/>
              <w:ind w:left="13" w:right="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№20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Поречье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новой</w:t>
            </w:r>
            <w:r>
              <w:rPr>
                <w:b/>
                <w:spacing w:val="-4"/>
                <w:sz w:val="18"/>
              </w:rPr>
              <w:t xml:space="preserve"> БМК)</w:t>
            </w:r>
          </w:p>
        </w:tc>
      </w:tr>
    </w:tbl>
    <w:p w14:paraId="7CC5DC60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4DA4531F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AB59CF" w14:paraId="6894E010" w14:textId="77777777" w:rsidTr="00AB59CF">
        <w:trPr>
          <w:trHeight w:val="299"/>
        </w:trPr>
        <w:tc>
          <w:tcPr>
            <w:tcW w:w="2991" w:type="dxa"/>
          </w:tcPr>
          <w:p w14:paraId="3415BD08" w14:textId="77777777" w:rsidR="00AB59CF" w:rsidRDefault="00AB59CF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7605BBD4" w14:textId="42E49EB2" w:rsidR="00AB59CF" w:rsidRDefault="00AB59CF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5503A827" w14:textId="77777777" w:rsidR="00AB59CF" w:rsidRDefault="00AB59CF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0856CEFE" w14:textId="77777777" w:rsidR="00AB59CF" w:rsidRDefault="00AB59CF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054F8C31" w14:textId="77777777" w:rsidR="00AB59CF" w:rsidRDefault="00AB59CF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57C1E3D4" w14:textId="77777777" w:rsidR="00AB59CF" w:rsidRDefault="00AB59CF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444E266A" w14:textId="77777777" w:rsidR="00AB59CF" w:rsidRDefault="00AB59CF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052487A7" w14:textId="77777777" w:rsidR="00AB59CF" w:rsidRDefault="00AB59CF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6574CEA8" w14:textId="77777777" w:rsidR="00AB59CF" w:rsidRDefault="00AB59CF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4D28FDB0" w14:textId="77777777" w:rsidR="00AB59CF" w:rsidRDefault="00AB59CF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3899300A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67D4C712" w14:textId="77777777" w:rsidR="00AB59CF" w:rsidRDefault="00AB59CF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68E5FCC4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5A1ED560" w14:textId="77777777" w:rsidR="00AB59CF" w:rsidRDefault="00AB59CF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6BECAC79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71A18DAC" w14:textId="77777777" w:rsidR="00AB59CF" w:rsidRDefault="00AB59CF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5DC4F917" w14:textId="77777777" w:rsidR="00AB59CF" w:rsidRDefault="00AB59CF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AB59CF" w14:paraId="3F44A0A6" w14:textId="77777777" w:rsidTr="00AB59CF">
        <w:trPr>
          <w:trHeight w:val="414"/>
        </w:trPr>
        <w:tc>
          <w:tcPr>
            <w:tcW w:w="2991" w:type="dxa"/>
          </w:tcPr>
          <w:p w14:paraId="3264B78E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5CE29215" w14:textId="77777777" w:rsidR="00AB59CF" w:rsidRDefault="00AB59CF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759BC28B" w14:textId="4D6A7F1E" w:rsidR="00AB59CF" w:rsidRDefault="00AB59CF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38335D2" w14:textId="77777777" w:rsidR="00AB59CF" w:rsidRDefault="00AB59CF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BB4A5B7" w14:textId="77777777" w:rsidR="00AB59CF" w:rsidRDefault="00AB59C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C460AAA" w14:textId="77777777" w:rsidR="00AB59CF" w:rsidRDefault="00AB59C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613E38B" w14:textId="77777777" w:rsidR="00AB59CF" w:rsidRDefault="00AB59CF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40CFF6D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1AFA75A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AB40EB8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48A59FAE" w14:textId="77777777" w:rsidR="00AB59CF" w:rsidRDefault="00AB59CF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4EBB333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1466EF7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761BBF7C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218DFC5F" w14:textId="77777777" w:rsidR="00AB59CF" w:rsidRDefault="00AB59CF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5F1799F5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277A36DA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69723C9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AB59CF" w14:paraId="3EC4A655" w14:textId="77777777" w:rsidTr="00AB59CF">
        <w:trPr>
          <w:trHeight w:val="412"/>
        </w:trPr>
        <w:tc>
          <w:tcPr>
            <w:tcW w:w="2991" w:type="dxa"/>
          </w:tcPr>
          <w:p w14:paraId="46D3D6D9" w14:textId="77777777" w:rsidR="00AB59CF" w:rsidRDefault="00AB59CF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47E614CE" w14:textId="77777777" w:rsidR="00AB59CF" w:rsidRDefault="00AB59CF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321E9D67" w14:textId="45567030" w:rsidR="00AB59CF" w:rsidRDefault="00AB59CF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5B8945AB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3C429560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61695F10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2" w:type="dxa"/>
          </w:tcPr>
          <w:p w14:paraId="2270C4D4" w14:textId="77777777" w:rsidR="00AB59CF" w:rsidRDefault="00AB59CF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5B3BAE97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1BA5ABD4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3DBD96BE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2" w:type="dxa"/>
          </w:tcPr>
          <w:p w14:paraId="2D4CCFBD" w14:textId="77777777" w:rsidR="00AB59CF" w:rsidRDefault="00AB59CF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76CA61E5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4D1A7F08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1" w:type="dxa"/>
          </w:tcPr>
          <w:p w14:paraId="0C884507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3" w:type="dxa"/>
          </w:tcPr>
          <w:p w14:paraId="62CCDF54" w14:textId="77777777" w:rsidR="00AB59CF" w:rsidRDefault="00AB59CF">
            <w:pPr>
              <w:pStyle w:val="TableParagraph"/>
              <w:spacing w:before="98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1" w:type="dxa"/>
          </w:tcPr>
          <w:p w14:paraId="68A085C9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1" w:type="dxa"/>
          </w:tcPr>
          <w:p w14:paraId="71395BEA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1" w:type="dxa"/>
          </w:tcPr>
          <w:p w14:paraId="40880F6D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</w:tr>
      <w:tr w:rsidR="00AB59CF" w14:paraId="04A9B927" w14:textId="77777777" w:rsidTr="00AB59CF">
        <w:trPr>
          <w:trHeight w:val="316"/>
        </w:trPr>
        <w:tc>
          <w:tcPr>
            <w:tcW w:w="2991" w:type="dxa"/>
          </w:tcPr>
          <w:p w14:paraId="192DEDA3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7CBC3254" w14:textId="6BD68C52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AE3BB52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6D962DE6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356BCD16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2" w:type="dxa"/>
          </w:tcPr>
          <w:p w14:paraId="03A79AA4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4FE42A4B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7F37593B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09673269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2" w:type="dxa"/>
          </w:tcPr>
          <w:p w14:paraId="570590ED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0B95C970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0C5D9266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1" w:type="dxa"/>
          </w:tcPr>
          <w:p w14:paraId="7CC61C2E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3" w:type="dxa"/>
          </w:tcPr>
          <w:p w14:paraId="57341BB4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1" w:type="dxa"/>
          </w:tcPr>
          <w:p w14:paraId="0517A023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1" w:type="dxa"/>
          </w:tcPr>
          <w:p w14:paraId="766706B9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1" w:type="dxa"/>
          </w:tcPr>
          <w:p w14:paraId="6979E742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</w:tr>
      <w:tr w:rsidR="00AB59CF" w14:paraId="269A1E9F" w14:textId="77777777" w:rsidTr="00AB59CF">
        <w:trPr>
          <w:trHeight w:val="313"/>
        </w:trPr>
        <w:tc>
          <w:tcPr>
            <w:tcW w:w="2991" w:type="dxa"/>
          </w:tcPr>
          <w:p w14:paraId="7E30CF67" w14:textId="77777777" w:rsidR="00AB59CF" w:rsidRDefault="00AB59CF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38A01BF6" w14:textId="2D77614F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15D7EA3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AD01DFD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D1B469C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A707E06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89FA496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F7A0ABA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7FA3B58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45C3542B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180CE1C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56FF5DD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3381C7D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7AA9D554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069E343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94062F8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621B7F0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AB59CF" w14:paraId="3E8722F0" w14:textId="77777777" w:rsidTr="00AB59CF">
        <w:trPr>
          <w:trHeight w:val="415"/>
        </w:trPr>
        <w:tc>
          <w:tcPr>
            <w:tcW w:w="2991" w:type="dxa"/>
          </w:tcPr>
          <w:p w14:paraId="01958897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60A5BFA0" w14:textId="77777777" w:rsidR="00AB59CF" w:rsidRDefault="00AB59CF">
            <w:pPr>
              <w:pStyle w:val="TableParagraph"/>
              <w:spacing w:before="0" w:line="193" w:lineRule="exact"/>
              <w:ind w:left="52" w:right="44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34856B44" w14:textId="6EBAD9CD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D70E664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6F439099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0E0F2A9B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76E23ADF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5FF9708D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7F5FAEA8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14BC5048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17608757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6D34DC62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1FF79C41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79323ECE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3" w:type="dxa"/>
          </w:tcPr>
          <w:p w14:paraId="17A052D5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7C9681BA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34FBC04C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390CE3AC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</w:tr>
      <w:tr w:rsidR="00AB59CF" w14:paraId="3BD176A7" w14:textId="77777777" w:rsidTr="00AB59CF">
        <w:trPr>
          <w:trHeight w:val="621"/>
        </w:trPr>
        <w:tc>
          <w:tcPr>
            <w:tcW w:w="2991" w:type="dxa"/>
          </w:tcPr>
          <w:p w14:paraId="615428C7" w14:textId="77777777" w:rsidR="00AB59CF" w:rsidRDefault="00AB59CF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74AD4117" w14:textId="77777777" w:rsidR="00AB59CF" w:rsidRDefault="00AB59CF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664324BA" w14:textId="40FF2F5E" w:rsidR="00AB59CF" w:rsidRDefault="00AB59CF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8E4E337" w14:textId="77777777" w:rsidR="00AB59CF" w:rsidRDefault="00AB59CF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3FED812F" w14:textId="77777777" w:rsidR="00AB59CF" w:rsidRDefault="00AB59CF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1581B780" w14:textId="77777777" w:rsidR="00AB59CF" w:rsidRDefault="00AB59CF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2" w:type="dxa"/>
          </w:tcPr>
          <w:p w14:paraId="2C6971A8" w14:textId="77777777" w:rsidR="00AB59CF" w:rsidRDefault="00AB59CF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643A10CC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22A348FD" w14:textId="77777777" w:rsidR="00AB59CF" w:rsidRDefault="00AB59CF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6D33D472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2" w:type="dxa"/>
          </w:tcPr>
          <w:p w14:paraId="7869FEA4" w14:textId="77777777" w:rsidR="00AB59CF" w:rsidRDefault="00AB59CF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155AC2B5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55EC473C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1" w:type="dxa"/>
          </w:tcPr>
          <w:p w14:paraId="6475AC73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3" w:type="dxa"/>
          </w:tcPr>
          <w:p w14:paraId="1165A7F3" w14:textId="77777777" w:rsidR="00AB59CF" w:rsidRDefault="00AB59CF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1" w:type="dxa"/>
          </w:tcPr>
          <w:p w14:paraId="03E8C589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1" w:type="dxa"/>
          </w:tcPr>
          <w:p w14:paraId="13EECB59" w14:textId="77777777" w:rsidR="00AB59CF" w:rsidRDefault="00AB59CF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1" w:type="dxa"/>
          </w:tcPr>
          <w:p w14:paraId="4AFBE01C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</w:tr>
      <w:tr w:rsidR="00AB59CF" w14:paraId="3FC6CB06" w14:textId="77777777" w:rsidTr="00AB59CF">
        <w:trPr>
          <w:trHeight w:val="314"/>
        </w:trPr>
        <w:tc>
          <w:tcPr>
            <w:tcW w:w="2991" w:type="dxa"/>
          </w:tcPr>
          <w:p w14:paraId="6DC1AE65" w14:textId="77777777" w:rsidR="00AB59CF" w:rsidRDefault="00AB59CF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1C742C87" w14:textId="0A9ACAEC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FDD086B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4D98AE63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7566EAAC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2" w:type="dxa"/>
          </w:tcPr>
          <w:p w14:paraId="0845B91B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75DAF495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6BE5E5AC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6DA8E6E6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2" w:type="dxa"/>
          </w:tcPr>
          <w:p w14:paraId="03AF09A8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6D122E7F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6D8EAE60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1" w:type="dxa"/>
          </w:tcPr>
          <w:p w14:paraId="15C49CFA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3" w:type="dxa"/>
          </w:tcPr>
          <w:p w14:paraId="32C6DF4A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1" w:type="dxa"/>
          </w:tcPr>
          <w:p w14:paraId="1270E3C4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1" w:type="dxa"/>
          </w:tcPr>
          <w:p w14:paraId="0FDE8D6E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1" w:type="dxa"/>
          </w:tcPr>
          <w:p w14:paraId="67E4636A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</w:tr>
      <w:tr w:rsidR="00AB59CF" w14:paraId="7E914A32" w14:textId="77777777" w:rsidTr="00AB59CF">
        <w:trPr>
          <w:trHeight w:val="313"/>
        </w:trPr>
        <w:tc>
          <w:tcPr>
            <w:tcW w:w="2991" w:type="dxa"/>
          </w:tcPr>
          <w:p w14:paraId="48678623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61BA4469" w14:textId="74475E0C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1DF61F6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31BDF0D6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5ECD0CBE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2" w:type="dxa"/>
          </w:tcPr>
          <w:p w14:paraId="7B6ECE67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64F14F82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18842571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209D1327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2" w:type="dxa"/>
          </w:tcPr>
          <w:p w14:paraId="44F4945D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75EC7B6A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0C47843A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1" w:type="dxa"/>
          </w:tcPr>
          <w:p w14:paraId="2EA85C25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3" w:type="dxa"/>
          </w:tcPr>
          <w:p w14:paraId="0BE3BE54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1" w:type="dxa"/>
          </w:tcPr>
          <w:p w14:paraId="3B09498C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1" w:type="dxa"/>
          </w:tcPr>
          <w:p w14:paraId="6E576011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1" w:type="dxa"/>
          </w:tcPr>
          <w:p w14:paraId="290D4EB5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</w:tr>
      <w:tr w:rsidR="00AB59CF" w14:paraId="155526D1" w14:textId="77777777" w:rsidTr="00AB59CF">
        <w:trPr>
          <w:trHeight w:val="301"/>
        </w:trPr>
        <w:tc>
          <w:tcPr>
            <w:tcW w:w="2991" w:type="dxa"/>
          </w:tcPr>
          <w:p w14:paraId="26D85534" w14:textId="77777777" w:rsidR="00AB59CF" w:rsidRDefault="00AB59CF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2209BAB7" w14:textId="69119E25" w:rsidR="00AB59CF" w:rsidRDefault="00AB59CF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6A4CB301" w14:textId="77777777" w:rsidR="00AB59CF" w:rsidRDefault="00AB59CF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1B7C13DE" w14:textId="77777777" w:rsidR="00AB59CF" w:rsidRDefault="00AB59CF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0212F1B6" w14:textId="77777777" w:rsidR="00AB59CF" w:rsidRDefault="00AB59CF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2" w:type="dxa"/>
          </w:tcPr>
          <w:p w14:paraId="2BCF803A" w14:textId="77777777" w:rsidR="00AB59CF" w:rsidRDefault="00AB59CF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5276F1E3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382A6084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4CC573A1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2" w:type="dxa"/>
          </w:tcPr>
          <w:p w14:paraId="4DF1D2DC" w14:textId="77777777" w:rsidR="00AB59CF" w:rsidRDefault="00AB59CF">
            <w:pPr>
              <w:pStyle w:val="TableParagraph"/>
              <w:spacing w:before="43"/>
              <w:ind w:left="24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513326ED" w14:textId="77777777" w:rsidR="00AB59CF" w:rsidRDefault="00AB59CF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3269263E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1" w:type="dxa"/>
          </w:tcPr>
          <w:p w14:paraId="06ECF1B1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3" w:type="dxa"/>
          </w:tcPr>
          <w:p w14:paraId="4B00CC9F" w14:textId="77777777" w:rsidR="00AB59CF" w:rsidRDefault="00AB59CF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1" w:type="dxa"/>
          </w:tcPr>
          <w:p w14:paraId="78B6C7E0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1" w:type="dxa"/>
          </w:tcPr>
          <w:p w14:paraId="171ECD98" w14:textId="77777777" w:rsidR="00AB59CF" w:rsidRDefault="00AB59CF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1" w:type="dxa"/>
          </w:tcPr>
          <w:p w14:paraId="13C20561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</w:tr>
      <w:tr w:rsidR="00487AA1" w14:paraId="7D69FDED" w14:textId="77777777">
        <w:trPr>
          <w:trHeight w:val="299"/>
        </w:trPr>
        <w:tc>
          <w:tcPr>
            <w:tcW w:w="15918" w:type="dxa"/>
            <w:gridSpan w:val="17"/>
          </w:tcPr>
          <w:p w14:paraId="7EBEEBD3" w14:textId="77777777" w:rsidR="00487AA1" w:rsidRDefault="00244E6E">
            <w:pPr>
              <w:pStyle w:val="TableParagraph"/>
              <w:spacing w:before="45"/>
              <w:ind w:left="13" w:right="4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№1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2"/>
                <w:sz w:val="18"/>
              </w:rPr>
              <w:t xml:space="preserve"> Бошняково</w:t>
            </w:r>
          </w:p>
        </w:tc>
      </w:tr>
      <w:tr w:rsidR="00AB59CF" w14:paraId="2D1D607D" w14:textId="77777777" w:rsidTr="00AB59CF">
        <w:trPr>
          <w:trHeight w:val="412"/>
        </w:trPr>
        <w:tc>
          <w:tcPr>
            <w:tcW w:w="2991" w:type="dxa"/>
          </w:tcPr>
          <w:p w14:paraId="663F6C19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2A22F6CA" w14:textId="77777777" w:rsidR="00AB59CF" w:rsidRDefault="00AB59CF">
            <w:pPr>
              <w:pStyle w:val="TableParagraph"/>
              <w:spacing w:before="0" w:line="191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4EC6ECC0" w14:textId="3784DCFD" w:rsidR="00AB59CF" w:rsidRDefault="00AB59CF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0755FDC" w14:textId="77777777" w:rsidR="00AB59CF" w:rsidRDefault="00AB59CF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71EB5A27" w14:textId="77777777" w:rsidR="00AB59CF" w:rsidRDefault="00AB59C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CEE8533" w14:textId="77777777" w:rsidR="00AB59CF" w:rsidRDefault="00AB59C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578D943" w14:textId="77777777" w:rsidR="00AB59CF" w:rsidRDefault="00AB59CF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83389D3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C3B3D1E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7A47D18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C5FC95A" w14:textId="77777777" w:rsidR="00AB59CF" w:rsidRDefault="00AB59CF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1BC4E0D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00AFFB8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51011C1F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32A0A8C7" w14:textId="77777777" w:rsidR="00AB59CF" w:rsidRDefault="00AB59CF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5877BA20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42C43AE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12D2CD3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AB59CF" w14:paraId="03100FE6" w14:textId="77777777" w:rsidTr="00AB59CF">
        <w:trPr>
          <w:trHeight w:val="414"/>
        </w:trPr>
        <w:tc>
          <w:tcPr>
            <w:tcW w:w="2991" w:type="dxa"/>
          </w:tcPr>
          <w:p w14:paraId="5B0B59F9" w14:textId="77777777" w:rsidR="00AB59CF" w:rsidRDefault="00AB59CF">
            <w:pPr>
              <w:pStyle w:val="TableParagraph"/>
              <w:spacing w:before="0" w:line="206" w:lineRule="exact"/>
              <w:ind w:left="72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36054BEC" w14:textId="7E23E1B7" w:rsidR="00AB59CF" w:rsidRDefault="00AB59CF">
            <w:pPr>
              <w:pStyle w:val="TableParagraph"/>
              <w:spacing w:before="100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043E7C0C" w14:textId="77777777" w:rsidR="00AB59CF" w:rsidRDefault="00AB59CF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6C298DA2" w14:textId="77777777" w:rsidR="00AB59CF" w:rsidRDefault="00AB59CF">
            <w:pPr>
              <w:pStyle w:val="TableParagraph"/>
              <w:spacing w:before="100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112B5F50" w14:textId="77777777" w:rsidR="00AB59CF" w:rsidRDefault="00AB59CF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2" w:type="dxa"/>
          </w:tcPr>
          <w:p w14:paraId="47F4436C" w14:textId="77777777" w:rsidR="00AB59CF" w:rsidRDefault="00AB59CF">
            <w:pPr>
              <w:pStyle w:val="TableParagraph"/>
              <w:spacing w:before="100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00CB6B64" w14:textId="77777777" w:rsidR="00AB59CF" w:rsidRDefault="00AB59CF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16E3970C" w14:textId="77777777" w:rsidR="00AB59CF" w:rsidRDefault="00AB59CF">
            <w:pPr>
              <w:pStyle w:val="TableParagraph"/>
              <w:spacing w:before="100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34267849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2" w:type="dxa"/>
          </w:tcPr>
          <w:p w14:paraId="42E14E17" w14:textId="77777777" w:rsidR="00AB59CF" w:rsidRDefault="00AB59CF">
            <w:pPr>
              <w:pStyle w:val="TableParagraph"/>
              <w:spacing w:before="100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587DA813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67A5CFA5" w14:textId="77777777" w:rsidR="00AB59CF" w:rsidRDefault="00AB59CF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1" w:type="dxa"/>
          </w:tcPr>
          <w:p w14:paraId="5F1BD89D" w14:textId="77777777" w:rsidR="00AB59CF" w:rsidRDefault="00AB59CF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3" w:type="dxa"/>
          </w:tcPr>
          <w:p w14:paraId="4A51D98C" w14:textId="77777777" w:rsidR="00AB59CF" w:rsidRDefault="00AB59CF">
            <w:pPr>
              <w:pStyle w:val="TableParagraph"/>
              <w:spacing w:before="10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1" w:type="dxa"/>
          </w:tcPr>
          <w:p w14:paraId="4113B9E2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1" w:type="dxa"/>
          </w:tcPr>
          <w:p w14:paraId="2CCEEDC4" w14:textId="77777777" w:rsidR="00AB59CF" w:rsidRDefault="00AB59CF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1" w:type="dxa"/>
          </w:tcPr>
          <w:p w14:paraId="198449CD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</w:tr>
      <w:tr w:rsidR="00AB59CF" w14:paraId="5C3D7C7F" w14:textId="77777777" w:rsidTr="00AB59CF">
        <w:trPr>
          <w:trHeight w:val="313"/>
        </w:trPr>
        <w:tc>
          <w:tcPr>
            <w:tcW w:w="2991" w:type="dxa"/>
          </w:tcPr>
          <w:p w14:paraId="1A3E968A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28214318" w14:textId="7DDDC62A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F17B5C7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6BA566C3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43642E04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2" w:type="dxa"/>
          </w:tcPr>
          <w:p w14:paraId="75462DEF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205D2BE7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3169FCFC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4A1B0EA3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2" w:type="dxa"/>
          </w:tcPr>
          <w:p w14:paraId="0B0D5ACF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1A6177A4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28378A26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1" w:type="dxa"/>
          </w:tcPr>
          <w:p w14:paraId="75BB96CA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3" w:type="dxa"/>
          </w:tcPr>
          <w:p w14:paraId="3894AC0F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1" w:type="dxa"/>
          </w:tcPr>
          <w:p w14:paraId="3A998BD9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1" w:type="dxa"/>
          </w:tcPr>
          <w:p w14:paraId="2F96D9DA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1" w:type="dxa"/>
          </w:tcPr>
          <w:p w14:paraId="493047C0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</w:tr>
      <w:tr w:rsidR="00AB59CF" w14:paraId="22BFAB44" w14:textId="77777777" w:rsidTr="00AB59CF">
        <w:trPr>
          <w:trHeight w:val="316"/>
        </w:trPr>
        <w:tc>
          <w:tcPr>
            <w:tcW w:w="2991" w:type="dxa"/>
          </w:tcPr>
          <w:p w14:paraId="3DDDF59E" w14:textId="77777777" w:rsidR="00AB59CF" w:rsidRDefault="00AB59CF">
            <w:pPr>
              <w:pStyle w:val="TableParagraph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215A2903" w14:textId="648D809C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AE4262B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D98FD70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13F85E8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D00F569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8D3BF12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E55EE2E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19F2FFB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3007EC8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50CAD41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25F4DFC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D3F9F4D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1CCF3666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466B055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02879F73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27FCA7D7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AB59CF" w14:paraId="0FF4BD72" w14:textId="77777777" w:rsidTr="00AB59CF">
        <w:trPr>
          <w:trHeight w:val="414"/>
        </w:trPr>
        <w:tc>
          <w:tcPr>
            <w:tcW w:w="2991" w:type="dxa"/>
          </w:tcPr>
          <w:p w14:paraId="2E1A171C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39F56AFC" w14:textId="77777777" w:rsidR="00AB59CF" w:rsidRDefault="00AB59CF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4360916F" w14:textId="547A6A88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AB83167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374C33B4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016860D4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1C574FBA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5C9A5A93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2891B419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78B6FA72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1EB2DFAD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4F3BB7DA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41091564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14866616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3" w:type="dxa"/>
          </w:tcPr>
          <w:p w14:paraId="03071BC9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42C18D91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1660B937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17AE2CAE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</w:tr>
      <w:tr w:rsidR="00AB59CF" w14:paraId="738A87EB" w14:textId="77777777" w:rsidTr="00AB59CF">
        <w:trPr>
          <w:trHeight w:val="618"/>
        </w:trPr>
        <w:tc>
          <w:tcPr>
            <w:tcW w:w="2991" w:type="dxa"/>
          </w:tcPr>
          <w:p w14:paraId="3B1474AA" w14:textId="77777777" w:rsidR="00AB59CF" w:rsidRDefault="00AB59CF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1ACC64B8" w14:textId="77777777" w:rsidR="00AB59CF" w:rsidRDefault="00AB59CF">
            <w:pPr>
              <w:pStyle w:val="TableParagraph"/>
              <w:spacing w:before="0" w:line="190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7F812C8D" w14:textId="4D76BFE0" w:rsidR="00AB59CF" w:rsidRDefault="00AB59CF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997267E" w14:textId="77777777" w:rsidR="00AB59CF" w:rsidRDefault="00AB59CF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56AC809F" w14:textId="77777777" w:rsidR="00AB59CF" w:rsidRDefault="00AB59CF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32CF2D3A" w14:textId="77777777" w:rsidR="00AB59CF" w:rsidRDefault="00AB59CF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2" w:type="dxa"/>
          </w:tcPr>
          <w:p w14:paraId="5106DF43" w14:textId="77777777" w:rsidR="00AB59CF" w:rsidRDefault="00AB59CF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0FAFFB56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6D49DE97" w14:textId="77777777" w:rsidR="00AB59CF" w:rsidRDefault="00AB59CF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45ED4A94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2" w:type="dxa"/>
          </w:tcPr>
          <w:p w14:paraId="3B52F631" w14:textId="77777777" w:rsidR="00AB59CF" w:rsidRDefault="00AB59CF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78BB9B40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503FE434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1" w:type="dxa"/>
          </w:tcPr>
          <w:p w14:paraId="3E2285C5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3" w:type="dxa"/>
          </w:tcPr>
          <w:p w14:paraId="4D72991A" w14:textId="77777777" w:rsidR="00AB59CF" w:rsidRDefault="00AB59CF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1" w:type="dxa"/>
          </w:tcPr>
          <w:p w14:paraId="40685FAC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1" w:type="dxa"/>
          </w:tcPr>
          <w:p w14:paraId="7F2B3288" w14:textId="77777777" w:rsidR="00AB59CF" w:rsidRDefault="00AB59CF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1" w:type="dxa"/>
          </w:tcPr>
          <w:p w14:paraId="373E7E92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</w:tr>
      <w:tr w:rsidR="00AB59CF" w14:paraId="0A39477E" w14:textId="77777777" w:rsidTr="00AB59CF">
        <w:trPr>
          <w:trHeight w:val="317"/>
        </w:trPr>
        <w:tc>
          <w:tcPr>
            <w:tcW w:w="2991" w:type="dxa"/>
          </w:tcPr>
          <w:p w14:paraId="248D3D41" w14:textId="77777777" w:rsidR="00AB59CF" w:rsidRDefault="00AB59CF">
            <w:pPr>
              <w:pStyle w:val="TableParagraph"/>
              <w:ind w:left="52" w:right="47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4809FB0E" w14:textId="10A6719C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1F12213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5AB51282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6F93FCBC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2" w:type="dxa"/>
          </w:tcPr>
          <w:p w14:paraId="1B53ADA3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74390B12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4B6AAEF8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56C73CA1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2" w:type="dxa"/>
          </w:tcPr>
          <w:p w14:paraId="346DD2D7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743E6096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180C5C92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1" w:type="dxa"/>
          </w:tcPr>
          <w:p w14:paraId="2D480D1B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3" w:type="dxa"/>
          </w:tcPr>
          <w:p w14:paraId="402B83E6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1" w:type="dxa"/>
          </w:tcPr>
          <w:p w14:paraId="606FE625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1" w:type="dxa"/>
          </w:tcPr>
          <w:p w14:paraId="3FDD003E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1" w:type="dxa"/>
          </w:tcPr>
          <w:p w14:paraId="1C5F2C75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</w:tr>
      <w:tr w:rsidR="00AB59CF" w14:paraId="7C909E98" w14:textId="77777777" w:rsidTr="00AB59CF">
        <w:trPr>
          <w:trHeight w:val="313"/>
        </w:trPr>
        <w:tc>
          <w:tcPr>
            <w:tcW w:w="2991" w:type="dxa"/>
          </w:tcPr>
          <w:p w14:paraId="52786F16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4F9D4579" w14:textId="197EF280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F7F2512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2BBE15E2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365A399F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2" w:type="dxa"/>
          </w:tcPr>
          <w:p w14:paraId="3E615D48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384468CD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33754B8D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35E03A36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2" w:type="dxa"/>
          </w:tcPr>
          <w:p w14:paraId="76260939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2C3CC738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32B37E65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1" w:type="dxa"/>
          </w:tcPr>
          <w:p w14:paraId="2B04B45F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3" w:type="dxa"/>
          </w:tcPr>
          <w:p w14:paraId="6E886585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1" w:type="dxa"/>
          </w:tcPr>
          <w:p w14:paraId="01AB8453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1" w:type="dxa"/>
          </w:tcPr>
          <w:p w14:paraId="2C0011EF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1" w:type="dxa"/>
          </w:tcPr>
          <w:p w14:paraId="19BCD6FE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</w:tr>
      <w:tr w:rsidR="00AB59CF" w14:paraId="6662E485" w14:textId="77777777" w:rsidTr="00AB59CF">
        <w:trPr>
          <w:trHeight w:val="299"/>
        </w:trPr>
        <w:tc>
          <w:tcPr>
            <w:tcW w:w="2991" w:type="dxa"/>
          </w:tcPr>
          <w:p w14:paraId="532122A1" w14:textId="77777777" w:rsidR="00AB59CF" w:rsidRDefault="00AB59CF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1165424A" w14:textId="6573879D" w:rsidR="00AB59CF" w:rsidRDefault="00AB59CF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74ACCB66" w14:textId="77777777" w:rsidR="00AB59CF" w:rsidRDefault="00AB59CF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240402F0" w14:textId="77777777" w:rsidR="00AB59CF" w:rsidRDefault="00AB59CF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48F186D5" w14:textId="77777777" w:rsidR="00AB59CF" w:rsidRDefault="00AB59CF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2" w:type="dxa"/>
          </w:tcPr>
          <w:p w14:paraId="74CE6474" w14:textId="77777777" w:rsidR="00AB59CF" w:rsidRDefault="00AB59CF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2CF0B67F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2995DF75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75AA639E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2" w:type="dxa"/>
          </w:tcPr>
          <w:p w14:paraId="24BC959E" w14:textId="77777777" w:rsidR="00AB59CF" w:rsidRDefault="00AB59CF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71C4938E" w14:textId="77777777" w:rsidR="00AB59CF" w:rsidRDefault="00AB59CF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1D5DA187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1" w:type="dxa"/>
          </w:tcPr>
          <w:p w14:paraId="2C0A8419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3" w:type="dxa"/>
          </w:tcPr>
          <w:p w14:paraId="2A7A7492" w14:textId="77777777" w:rsidR="00AB59CF" w:rsidRDefault="00AB59CF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1" w:type="dxa"/>
          </w:tcPr>
          <w:p w14:paraId="36D6D570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1" w:type="dxa"/>
          </w:tcPr>
          <w:p w14:paraId="6AC6FFB4" w14:textId="77777777" w:rsidR="00AB59CF" w:rsidRDefault="00AB59CF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1" w:type="dxa"/>
          </w:tcPr>
          <w:p w14:paraId="6F4C8A4F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</w:tr>
      <w:tr w:rsidR="00487AA1" w14:paraId="57D7E2DB" w14:textId="77777777">
        <w:trPr>
          <w:trHeight w:val="302"/>
        </w:trPr>
        <w:tc>
          <w:tcPr>
            <w:tcW w:w="15918" w:type="dxa"/>
            <w:gridSpan w:val="17"/>
          </w:tcPr>
          <w:p w14:paraId="7AE5AAD7" w14:textId="77777777" w:rsidR="00487AA1" w:rsidRDefault="00244E6E">
            <w:pPr>
              <w:pStyle w:val="TableParagraph"/>
              <w:spacing w:before="47"/>
              <w:ind w:left="13" w:right="4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№2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2"/>
                <w:sz w:val="18"/>
              </w:rPr>
              <w:t xml:space="preserve"> Бошняково</w:t>
            </w:r>
          </w:p>
        </w:tc>
      </w:tr>
      <w:tr w:rsidR="00AB59CF" w14:paraId="0E44D24C" w14:textId="77777777" w:rsidTr="00AB59CF">
        <w:trPr>
          <w:trHeight w:val="412"/>
        </w:trPr>
        <w:tc>
          <w:tcPr>
            <w:tcW w:w="2991" w:type="dxa"/>
          </w:tcPr>
          <w:p w14:paraId="1026C301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A13AFDE" w14:textId="77777777" w:rsidR="00AB59CF" w:rsidRDefault="00AB59CF">
            <w:pPr>
              <w:pStyle w:val="TableParagraph"/>
              <w:spacing w:before="0" w:line="191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02AEC01C" w14:textId="6CE873B6" w:rsidR="00AB59CF" w:rsidRDefault="00AB59CF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50C952B" w14:textId="77777777" w:rsidR="00AB59CF" w:rsidRDefault="00AB59CF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EC33F6E" w14:textId="77777777" w:rsidR="00AB59CF" w:rsidRDefault="00AB59C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3654142" w14:textId="77777777" w:rsidR="00AB59CF" w:rsidRDefault="00AB59C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4E855785" w14:textId="77777777" w:rsidR="00AB59CF" w:rsidRDefault="00AB59CF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C7B5B49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369F4C8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2E080D6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9BB65F7" w14:textId="77777777" w:rsidR="00AB59CF" w:rsidRDefault="00AB59CF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5436E80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6F30010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73563E4D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4EA0FDAB" w14:textId="77777777" w:rsidR="00AB59CF" w:rsidRDefault="00AB59CF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1305FF7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7DE4E37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766B5265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AB59CF" w14:paraId="1C17B16D" w14:textId="77777777" w:rsidTr="00AB59CF">
        <w:trPr>
          <w:trHeight w:val="414"/>
        </w:trPr>
        <w:tc>
          <w:tcPr>
            <w:tcW w:w="2991" w:type="dxa"/>
          </w:tcPr>
          <w:p w14:paraId="01446CC7" w14:textId="77777777" w:rsidR="00AB59CF" w:rsidRDefault="00AB59CF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390DC67D" w14:textId="77777777" w:rsidR="00AB59CF" w:rsidRDefault="00AB59CF">
            <w:pPr>
              <w:pStyle w:val="TableParagraph"/>
              <w:spacing w:before="2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57FF3C20" w14:textId="027AAE06" w:rsidR="00AB59CF" w:rsidRDefault="00AB59CF">
            <w:pPr>
              <w:pStyle w:val="TableParagraph"/>
              <w:spacing w:before="100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75B2756F" w14:textId="77777777" w:rsidR="00AB59CF" w:rsidRDefault="00AB59CF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5A500D0C" w14:textId="77777777" w:rsidR="00AB59CF" w:rsidRDefault="00AB59CF">
            <w:pPr>
              <w:pStyle w:val="TableParagraph"/>
              <w:spacing w:before="100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4C116A96" w14:textId="77777777" w:rsidR="00AB59CF" w:rsidRDefault="00AB59CF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2" w:type="dxa"/>
          </w:tcPr>
          <w:p w14:paraId="5332E58A" w14:textId="77777777" w:rsidR="00AB59CF" w:rsidRDefault="00AB59CF">
            <w:pPr>
              <w:pStyle w:val="TableParagraph"/>
              <w:spacing w:before="100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629CD24C" w14:textId="77777777" w:rsidR="00AB59CF" w:rsidRDefault="00AB59CF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353C8E6B" w14:textId="77777777" w:rsidR="00AB59CF" w:rsidRDefault="00AB59CF">
            <w:pPr>
              <w:pStyle w:val="TableParagraph"/>
              <w:spacing w:before="100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6F306C6B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2" w:type="dxa"/>
          </w:tcPr>
          <w:p w14:paraId="2FBC4500" w14:textId="77777777" w:rsidR="00AB59CF" w:rsidRDefault="00AB59CF">
            <w:pPr>
              <w:pStyle w:val="TableParagraph"/>
              <w:spacing w:before="100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64AFDBDA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499225A4" w14:textId="77777777" w:rsidR="00AB59CF" w:rsidRDefault="00AB59CF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1" w:type="dxa"/>
          </w:tcPr>
          <w:p w14:paraId="06BAF08E" w14:textId="77777777" w:rsidR="00AB59CF" w:rsidRDefault="00AB59CF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3" w:type="dxa"/>
          </w:tcPr>
          <w:p w14:paraId="4CAB213F" w14:textId="77777777" w:rsidR="00AB59CF" w:rsidRDefault="00AB59CF">
            <w:pPr>
              <w:pStyle w:val="TableParagraph"/>
              <w:spacing w:before="100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1" w:type="dxa"/>
          </w:tcPr>
          <w:p w14:paraId="5C27476D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1" w:type="dxa"/>
          </w:tcPr>
          <w:p w14:paraId="69EBFCC2" w14:textId="77777777" w:rsidR="00AB59CF" w:rsidRDefault="00AB59CF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1" w:type="dxa"/>
          </w:tcPr>
          <w:p w14:paraId="1D4C885A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</w:tr>
      <w:tr w:rsidR="00AB59CF" w14:paraId="051E006E" w14:textId="77777777" w:rsidTr="00AB59CF">
        <w:trPr>
          <w:trHeight w:val="316"/>
        </w:trPr>
        <w:tc>
          <w:tcPr>
            <w:tcW w:w="2991" w:type="dxa"/>
          </w:tcPr>
          <w:p w14:paraId="53FE5613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253F28CB" w14:textId="521E1ED4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30CC1FA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1B7A3936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3AF19899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6177F71A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24F9243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1AAEACE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24FED234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5ED2E7E9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C17B95F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152F68A7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56CE7ACD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3" w:type="dxa"/>
          </w:tcPr>
          <w:p w14:paraId="4A49E3C9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0FB483A5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1B2AFA74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5AD6FFBE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</w:tbl>
    <w:p w14:paraId="6B033EB8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768A12F9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AB59CF" w14:paraId="1263710A" w14:textId="77777777" w:rsidTr="00AB59CF">
        <w:trPr>
          <w:trHeight w:val="299"/>
        </w:trPr>
        <w:tc>
          <w:tcPr>
            <w:tcW w:w="2991" w:type="dxa"/>
          </w:tcPr>
          <w:p w14:paraId="2A06DDA8" w14:textId="77777777" w:rsidR="00AB59CF" w:rsidRDefault="00AB59CF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10BF6C11" w14:textId="5D9876B6" w:rsidR="00AB59CF" w:rsidRDefault="00AB59CF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1AA17AE8" w14:textId="77777777" w:rsidR="00AB59CF" w:rsidRDefault="00AB59CF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3FF4C8A2" w14:textId="77777777" w:rsidR="00AB59CF" w:rsidRDefault="00AB59CF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2CC1CB17" w14:textId="77777777" w:rsidR="00AB59CF" w:rsidRDefault="00AB59CF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2198FBD6" w14:textId="77777777" w:rsidR="00AB59CF" w:rsidRDefault="00AB59CF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0502095A" w14:textId="77777777" w:rsidR="00AB59CF" w:rsidRDefault="00AB59CF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3A2D758C" w14:textId="77777777" w:rsidR="00AB59CF" w:rsidRDefault="00AB59CF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7D034A02" w14:textId="77777777" w:rsidR="00AB59CF" w:rsidRDefault="00AB59CF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023B19E1" w14:textId="77777777" w:rsidR="00AB59CF" w:rsidRDefault="00AB59CF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305C76A0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663FA035" w14:textId="77777777" w:rsidR="00AB59CF" w:rsidRDefault="00AB59CF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31F1F80F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2AC61305" w14:textId="77777777" w:rsidR="00AB59CF" w:rsidRDefault="00AB59CF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0BD469CE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6EEBC625" w14:textId="77777777" w:rsidR="00AB59CF" w:rsidRDefault="00AB59CF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661D7020" w14:textId="77777777" w:rsidR="00AB59CF" w:rsidRDefault="00AB59CF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AB59CF" w14:paraId="1161DBF0" w14:textId="77777777" w:rsidTr="00AB59CF">
        <w:trPr>
          <w:trHeight w:val="313"/>
        </w:trPr>
        <w:tc>
          <w:tcPr>
            <w:tcW w:w="2991" w:type="dxa"/>
          </w:tcPr>
          <w:p w14:paraId="0BF45850" w14:textId="77777777" w:rsidR="00AB59CF" w:rsidRDefault="00AB59CF">
            <w:pPr>
              <w:pStyle w:val="TableParagraph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0FAB298C" w14:textId="35132FBA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4658DA4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6F7A5BE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59E49B5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47E7CDF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38941DD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3B0A6BB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AF9400E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271B371F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A1E7887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E02ABD5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2786ED96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7E5559D9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2B64C92D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4869A30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AD61148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AB59CF" w14:paraId="2525CA3C" w14:textId="77777777" w:rsidTr="00AB59CF">
        <w:trPr>
          <w:trHeight w:val="414"/>
        </w:trPr>
        <w:tc>
          <w:tcPr>
            <w:tcW w:w="2991" w:type="dxa"/>
          </w:tcPr>
          <w:p w14:paraId="723F456D" w14:textId="77777777" w:rsidR="00AB59CF" w:rsidRDefault="00AB59CF">
            <w:pPr>
              <w:pStyle w:val="TableParagraph"/>
              <w:spacing w:before="0" w:line="206" w:lineRule="exact"/>
              <w:ind w:left="923" w:hanging="76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на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30104643" w14:textId="727E6F2C" w:rsidR="00AB59CF" w:rsidRDefault="00AB59CF">
            <w:pPr>
              <w:pStyle w:val="TableParagraph"/>
              <w:spacing w:before="100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B643BA0" w14:textId="77777777" w:rsidR="00AB59CF" w:rsidRDefault="00AB59CF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4F5055B2" w14:textId="77777777" w:rsidR="00AB59CF" w:rsidRDefault="00AB59CF">
            <w:pPr>
              <w:pStyle w:val="TableParagraph"/>
              <w:spacing w:before="100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7F46F25" w14:textId="77777777" w:rsidR="00AB59CF" w:rsidRDefault="00AB59CF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5758C458" w14:textId="77777777" w:rsidR="00AB59CF" w:rsidRDefault="00AB59CF">
            <w:pPr>
              <w:pStyle w:val="TableParagraph"/>
              <w:spacing w:before="100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03713F03" w14:textId="77777777" w:rsidR="00AB59CF" w:rsidRDefault="00AB59CF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A8AFDCE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313785A7" w14:textId="77777777" w:rsidR="00AB59CF" w:rsidRDefault="00AB59CF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3A0F2BE3" w14:textId="77777777" w:rsidR="00AB59CF" w:rsidRDefault="00AB59CF">
            <w:pPr>
              <w:pStyle w:val="TableParagraph"/>
              <w:spacing w:before="100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73138398" w14:textId="77777777" w:rsidR="00AB59CF" w:rsidRDefault="00AB59CF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4EAC6025" w14:textId="77777777" w:rsidR="00AB59CF" w:rsidRDefault="00AB59C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45F14415" w14:textId="77777777" w:rsidR="00AB59CF" w:rsidRDefault="00AB59CF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53CDAEE5" w14:textId="77777777" w:rsidR="00AB59CF" w:rsidRDefault="00AB59CF">
            <w:pPr>
              <w:pStyle w:val="TableParagraph"/>
              <w:spacing w:before="100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14BB7C28" w14:textId="77777777" w:rsidR="00AB59CF" w:rsidRDefault="00AB59CF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7796D2C2" w14:textId="77777777" w:rsidR="00AB59CF" w:rsidRDefault="00AB59CF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70206093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AB59CF" w14:paraId="41602FFB" w14:textId="77777777" w:rsidTr="00AB59CF">
        <w:trPr>
          <w:trHeight w:val="621"/>
        </w:trPr>
        <w:tc>
          <w:tcPr>
            <w:tcW w:w="2991" w:type="dxa"/>
          </w:tcPr>
          <w:p w14:paraId="35CC29C1" w14:textId="77777777" w:rsidR="00AB59CF" w:rsidRDefault="00AB59CF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746A8F4D" w14:textId="77777777" w:rsidR="00AB59CF" w:rsidRDefault="00AB59CF">
            <w:pPr>
              <w:pStyle w:val="TableParagraph"/>
              <w:spacing w:before="0" w:line="191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5A5848DF" w14:textId="0750E417" w:rsidR="00AB59CF" w:rsidRDefault="00AB59CF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7F0776B" w14:textId="77777777" w:rsidR="00AB59CF" w:rsidRDefault="00AB59CF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2F2206A2" w14:textId="77777777" w:rsidR="00AB59CF" w:rsidRDefault="00AB59CF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4765489F" w14:textId="77777777" w:rsidR="00AB59CF" w:rsidRDefault="00AB59CF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139FD873" w14:textId="77777777" w:rsidR="00AB59CF" w:rsidRDefault="00AB59CF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763F81B3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7D5FACA1" w14:textId="77777777" w:rsidR="00AB59CF" w:rsidRDefault="00AB59CF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5A6E9F63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60E57F64" w14:textId="77777777" w:rsidR="00AB59CF" w:rsidRDefault="00AB59CF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5F5504C8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5BA5443F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6E380BB0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3" w:type="dxa"/>
          </w:tcPr>
          <w:p w14:paraId="772540DE" w14:textId="77777777" w:rsidR="00AB59CF" w:rsidRDefault="00AB59CF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6B366E12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22299842" w14:textId="77777777" w:rsidR="00AB59CF" w:rsidRDefault="00AB59CF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30C2EF39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</w:tr>
      <w:tr w:rsidR="00AB59CF" w14:paraId="5A75DCD4" w14:textId="77777777" w:rsidTr="00AB59CF">
        <w:trPr>
          <w:trHeight w:val="314"/>
        </w:trPr>
        <w:tc>
          <w:tcPr>
            <w:tcW w:w="2991" w:type="dxa"/>
          </w:tcPr>
          <w:p w14:paraId="221D7498" w14:textId="77777777" w:rsidR="00AB59CF" w:rsidRDefault="00AB59CF">
            <w:pPr>
              <w:pStyle w:val="TableParagraph"/>
              <w:ind w:left="52" w:right="47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53BC0CDB" w14:textId="21ACEE2B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04603B9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4909CC10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17E66565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2" w:type="dxa"/>
          </w:tcPr>
          <w:p w14:paraId="7CCC9686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4FB793C8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50AD384C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205590E1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2" w:type="dxa"/>
          </w:tcPr>
          <w:p w14:paraId="0DA3D657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61628FD6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1D34E27B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1" w:type="dxa"/>
          </w:tcPr>
          <w:p w14:paraId="10E14514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3" w:type="dxa"/>
          </w:tcPr>
          <w:p w14:paraId="2D23D32E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1" w:type="dxa"/>
          </w:tcPr>
          <w:p w14:paraId="5269470E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1" w:type="dxa"/>
          </w:tcPr>
          <w:p w14:paraId="2BD7B888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1" w:type="dxa"/>
          </w:tcPr>
          <w:p w14:paraId="0DCF0816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</w:tr>
      <w:tr w:rsidR="00AB59CF" w14:paraId="7B0AF706" w14:textId="77777777" w:rsidTr="00AB59CF">
        <w:trPr>
          <w:trHeight w:val="316"/>
        </w:trPr>
        <w:tc>
          <w:tcPr>
            <w:tcW w:w="2991" w:type="dxa"/>
          </w:tcPr>
          <w:p w14:paraId="76A58AA0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4AE4043A" w14:textId="177DB748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882F924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439CAC46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6C89DD3B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2" w:type="dxa"/>
          </w:tcPr>
          <w:p w14:paraId="7FF91E89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13156296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3673CEDD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13D3BADF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2" w:type="dxa"/>
          </w:tcPr>
          <w:p w14:paraId="3CB4B489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7B7EB618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471CBE1D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34B64111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3" w:type="dxa"/>
          </w:tcPr>
          <w:p w14:paraId="4EEAFD8B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280DAB91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2F7BACFF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36A88BE1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</w:tr>
      <w:tr w:rsidR="00AB59CF" w14:paraId="087BDE90" w14:textId="77777777" w:rsidTr="00AB59CF">
        <w:trPr>
          <w:trHeight w:val="299"/>
        </w:trPr>
        <w:tc>
          <w:tcPr>
            <w:tcW w:w="2991" w:type="dxa"/>
          </w:tcPr>
          <w:p w14:paraId="6EB39B89" w14:textId="77777777" w:rsidR="00AB59CF" w:rsidRDefault="00AB59CF">
            <w:pPr>
              <w:pStyle w:val="TableParagraph"/>
              <w:spacing w:before="40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17B0394C" w14:textId="72CA30A8" w:rsidR="00AB59CF" w:rsidRDefault="00AB59CF">
            <w:pPr>
              <w:pStyle w:val="TableParagraph"/>
              <w:spacing w:before="40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5E92CC88" w14:textId="77777777" w:rsidR="00AB59CF" w:rsidRDefault="00AB59CF">
            <w:pPr>
              <w:pStyle w:val="TableParagraph"/>
              <w:spacing w:before="4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40BD78E3" w14:textId="77777777" w:rsidR="00AB59CF" w:rsidRDefault="00AB59CF">
            <w:pPr>
              <w:pStyle w:val="TableParagraph"/>
              <w:spacing w:before="40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3FD3837E" w14:textId="77777777" w:rsidR="00AB59CF" w:rsidRDefault="00AB59CF">
            <w:pPr>
              <w:pStyle w:val="TableParagraph"/>
              <w:spacing w:before="4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2" w:type="dxa"/>
          </w:tcPr>
          <w:p w14:paraId="3068493F" w14:textId="77777777" w:rsidR="00AB59CF" w:rsidRDefault="00AB59CF">
            <w:pPr>
              <w:pStyle w:val="TableParagraph"/>
              <w:spacing w:before="40"/>
              <w:ind w:left="24" w:right="5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2BCED2E0" w14:textId="77777777" w:rsidR="00AB59CF" w:rsidRDefault="00AB59CF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387C9ED0" w14:textId="77777777" w:rsidR="00AB59CF" w:rsidRDefault="00AB59CF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1FE55753" w14:textId="77777777" w:rsidR="00AB59CF" w:rsidRDefault="00AB59CF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2" w:type="dxa"/>
          </w:tcPr>
          <w:p w14:paraId="3C53C2C0" w14:textId="77777777" w:rsidR="00AB59CF" w:rsidRDefault="00AB59CF">
            <w:pPr>
              <w:pStyle w:val="TableParagraph"/>
              <w:spacing w:before="40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7463110B" w14:textId="77777777" w:rsidR="00AB59CF" w:rsidRDefault="00AB59CF">
            <w:pPr>
              <w:pStyle w:val="TableParagraph"/>
              <w:spacing w:before="4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1791D646" w14:textId="77777777" w:rsidR="00AB59CF" w:rsidRDefault="00AB59CF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1" w:type="dxa"/>
          </w:tcPr>
          <w:p w14:paraId="50D5F7E5" w14:textId="77777777" w:rsidR="00AB59CF" w:rsidRDefault="00AB59CF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3" w:type="dxa"/>
          </w:tcPr>
          <w:p w14:paraId="3B93FC6F" w14:textId="77777777" w:rsidR="00AB59CF" w:rsidRDefault="00AB59CF">
            <w:pPr>
              <w:pStyle w:val="TableParagraph"/>
              <w:spacing w:before="40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1" w:type="dxa"/>
          </w:tcPr>
          <w:p w14:paraId="37480BE9" w14:textId="77777777" w:rsidR="00AB59CF" w:rsidRDefault="00AB59CF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1" w:type="dxa"/>
          </w:tcPr>
          <w:p w14:paraId="61FDBE76" w14:textId="77777777" w:rsidR="00AB59CF" w:rsidRDefault="00AB59CF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1" w:type="dxa"/>
          </w:tcPr>
          <w:p w14:paraId="5E80A662" w14:textId="77777777" w:rsidR="00AB59CF" w:rsidRDefault="00AB59CF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</w:tr>
      <w:tr w:rsidR="00487AA1" w14:paraId="4B8F6D36" w14:textId="77777777">
        <w:trPr>
          <w:trHeight w:val="299"/>
        </w:trPr>
        <w:tc>
          <w:tcPr>
            <w:tcW w:w="15918" w:type="dxa"/>
            <w:gridSpan w:val="17"/>
          </w:tcPr>
          <w:p w14:paraId="1315EF71" w14:textId="77777777" w:rsidR="00487AA1" w:rsidRDefault="00244E6E">
            <w:pPr>
              <w:pStyle w:val="TableParagraph"/>
              <w:spacing w:before="45"/>
              <w:ind w:left="13" w:right="3"/>
              <w:rPr>
                <w:b/>
                <w:sz w:val="18"/>
              </w:rPr>
            </w:pPr>
            <w:r>
              <w:rPr>
                <w:b/>
                <w:sz w:val="18"/>
              </w:rPr>
              <w:t>Районная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</w:t>
            </w:r>
          </w:p>
        </w:tc>
      </w:tr>
      <w:tr w:rsidR="00AB59CF" w14:paraId="06DCF7CA" w14:textId="77777777" w:rsidTr="00AB59CF">
        <w:trPr>
          <w:trHeight w:val="414"/>
        </w:trPr>
        <w:tc>
          <w:tcPr>
            <w:tcW w:w="2991" w:type="dxa"/>
          </w:tcPr>
          <w:p w14:paraId="585D7C12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156D9502" w14:textId="77777777" w:rsidR="00AB59CF" w:rsidRDefault="00AB59CF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455F30F4" w14:textId="73F712DE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FE5E45E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176E148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8AD802B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231AB283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23F0A9B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786ACEE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4A51162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2B98BE29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1DC3F168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0110D357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7D8858B0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72BF5EF5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32AACE85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5DC1A559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68F129C9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AB59CF" w14:paraId="46889999" w14:textId="77777777" w:rsidTr="00AB59CF">
        <w:trPr>
          <w:trHeight w:val="412"/>
        </w:trPr>
        <w:tc>
          <w:tcPr>
            <w:tcW w:w="2991" w:type="dxa"/>
          </w:tcPr>
          <w:p w14:paraId="661AA5D8" w14:textId="77777777" w:rsidR="00AB59CF" w:rsidRDefault="00AB59CF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275948C8" w14:textId="77777777" w:rsidR="00AB59CF" w:rsidRDefault="00AB59CF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56CC08FB" w14:textId="0100AF19" w:rsidR="00AB59CF" w:rsidRDefault="00AB59CF">
            <w:pPr>
              <w:pStyle w:val="TableParagraph"/>
              <w:spacing w:before="98"/>
              <w:ind w:left="25"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6C81574D" w14:textId="77777777" w:rsidR="00AB59CF" w:rsidRDefault="00AB59C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38FF282C" w14:textId="77777777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2FB4FBEC" w14:textId="77777777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2" w:type="dxa"/>
          </w:tcPr>
          <w:p w14:paraId="4D3161B4" w14:textId="77777777" w:rsidR="00AB59CF" w:rsidRDefault="00AB59CF">
            <w:pPr>
              <w:pStyle w:val="TableParagraph"/>
              <w:spacing w:before="98"/>
              <w:ind w:left="24" w:right="11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7A7E0F7A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5124BA66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090FB74C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2" w:type="dxa"/>
          </w:tcPr>
          <w:p w14:paraId="3AF782BA" w14:textId="77777777" w:rsidR="00AB59CF" w:rsidRDefault="00AB59CF">
            <w:pPr>
              <w:pStyle w:val="TableParagraph"/>
              <w:spacing w:before="98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445EE22D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0717B291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1" w:type="dxa"/>
          </w:tcPr>
          <w:p w14:paraId="332A0C77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3" w:type="dxa"/>
          </w:tcPr>
          <w:p w14:paraId="6F2CF603" w14:textId="77777777" w:rsidR="00AB59CF" w:rsidRDefault="00AB59CF">
            <w:pPr>
              <w:pStyle w:val="TableParagraph"/>
              <w:spacing w:before="98"/>
              <w:ind w:left="25" w:right="5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1" w:type="dxa"/>
          </w:tcPr>
          <w:p w14:paraId="2AE6C78E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1" w:type="dxa"/>
          </w:tcPr>
          <w:p w14:paraId="72824CCD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1" w:type="dxa"/>
          </w:tcPr>
          <w:p w14:paraId="0BC959D9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</w:tr>
      <w:tr w:rsidR="00AB59CF" w14:paraId="2EAED556" w14:textId="77777777" w:rsidTr="00AB59CF">
        <w:trPr>
          <w:trHeight w:val="316"/>
        </w:trPr>
        <w:tc>
          <w:tcPr>
            <w:tcW w:w="2991" w:type="dxa"/>
          </w:tcPr>
          <w:p w14:paraId="01794C2A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2E3E1766" w14:textId="3D5FE8A2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F147937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6F7AE3F2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58879C82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2" w:type="dxa"/>
          </w:tcPr>
          <w:p w14:paraId="658C0483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4795F4E6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5EE0F731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7777F242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2" w:type="dxa"/>
          </w:tcPr>
          <w:p w14:paraId="4F95B78D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3DAF7384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0EEF59E2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1" w:type="dxa"/>
          </w:tcPr>
          <w:p w14:paraId="0F57FF28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3" w:type="dxa"/>
          </w:tcPr>
          <w:p w14:paraId="3DE46305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1" w:type="dxa"/>
          </w:tcPr>
          <w:p w14:paraId="7DB78736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1" w:type="dxa"/>
          </w:tcPr>
          <w:p w14:paraId="04CB1F01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1" w:type="dxa"/>
          </w:tcPr>
          <w:p w14:paraId="7F710A8E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</w:tr>
      <w:tr w:rsidR="00AB59CF" w14:paraId="40A9808A" w14:textId="77777777" w:rsidTr="00AB59CF">
        <w:trPr>
          <w:trHeight w:val="314"/>
        </w:trPr>
        <w:tc>
          <w:tcPr>
            <w:tcW w:w="2991" w:type="dxa"/>
          </w:tcPr>
          <w:p w14:paraId="043AFF84" w14:textId="77777777" w:rsidR="00AB59CF" w:rsidRDefault="00AB59CF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67E6E8F8" w14:textId="1B6015E5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0846749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27B124C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679989F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51E0C947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7968781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4D92A1F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A319AF7" w14:textId="77777777" w:rsidR="00AB59CF" w:rsidRDefault="00AB59CF">
            <w:pPr>
              <w:pStyle w:val="TableParagraph"/>
              <w:spacing w:before="47"/>
              <w:ind w:right="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1C12B5F2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4DAD1F1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9B4D9E7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A18341C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2D93CAB3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9D3F52B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37138AD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9983EAE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AB59CF" w14:paraId="3DD687AC" w14:textId="77777777" w:rsidTr="00AB59CF">
        <w:trPr>
          <w:trHeight w:val="414"/>
        </w:trPr>
        <w:tc>
          <w:tcPr>
            <w:tcW w:w="2991" w:type="dxa"/>
          </w:tcPr>
          <w:p w14:paraId="41B4F41E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5605EF66" w14:textId="77777777" w:rsidR="00AB59CF" w:rsidRDefault="00AB59CF">
            <w:pPr>
              <w:pStyle w:val="TableParagraph"/>
              <w:spacing w:before="2" w:line="191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612CE5BB" w14:textId="3CE71926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2760F34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5631F051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54DD36A1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2" w:type="dxa"/>
          </w:tcPr>
          <w:p w14:paraId="4585AB36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3405FF99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652B6746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4D25C856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2" w:type="dxa"/>
          </w:tcPr>
          <w:p w14:paraId="3D837843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77A98731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3DB44F5F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4955D0FE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3" w:type="dxa"/>
          </w:tcPr>
          <w:p w14:paraId="7C3F862C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2C0B4763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47BE6F1D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6FB996AE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</w:tr>
      <w:tr w:rsidR="00AB59CF" w14:paraId="4C90FF9F" w14:textId="77777777" w:rsidTr="00AB59CF">
        <w:trPr>
          <w:trHeight w:val="621"/>
        </w:trPr>
        <w:tc>
          <w:tcPr>
            <w:tcW w:w="2991" w:type="dxa"/>
          </w:tcPr>
          <w:p w14:paraId="6A1FB211" w14:textId="77777777" w:rsidR="00AB59CF" w:rsidRDefault="00AB59CF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5CFF152F" w14:textId="77777777" w:rsidR="00AB59CF" w:rsidRDefault="00AB59CF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68E19E78" w14:textId="63C3365F" w:rsidR="00AB59CF" w:rsidRDefault="00AB59CF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28949AC" w14:textId="77777777" w:rsidR="00AB59CF" w:rsidRDefault="00AB59CF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57DC0A6C" w14:textId="77777777" w:rsidR="00AB59CF" w:rsidRDefault="00AB59CF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2F88C141" w14:textId="77777777" w:rsidR="00AB59CF" w:rsidRDefault="00AB59CF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2" w:type="dxa"/>
          </w:tcPr>
          <w:p w14:paraId="2C6AA34C" w14:textId="77777777" w:rsidR="00AB59CF" w:rsidRDefault="00AB59CF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1207556E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3E6526FE" w14:textId="77777777" w:rsidR="00AB59CF" w:rsidRDefault="00AB59CF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4995A36F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2" w:type="dxa"/>
          </w:tcPr>
          <w:p w14:paraId="0CABA5E8" w14:textId="77777777" w:rsidR="00AB59CF" w:rsidRDefault="00AB59CF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30085AD2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4B910434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1" w:type="dxa"/>
          </w:tcPr>
          <w:p w14:paraId="155B1789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3" w:type="dxa"/>
          </w:tcPr>
          <w:p w14:paraId="62A291AC" w14:textId="77777777" w:rsidR="00AB59CF" w:rsidRDefault="00AB59CF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1" w:type="dxa"/>
          </w:tcPr>
          <w:p w14:paraId="11BB6873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1" w:type="dxa"/>
          </w:tcPr>
          <w:p w14:paraId="5DA2CC02" w14:textId="77777777" w:rsidR="00AB59CF" w:rsidRDefault="00AB59CF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1" w:type="dxa"/>
          </w:tcPr>
          <w:p w14:paraId="49794676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</w:tr>
      <w:tr w:rsidR="00AB59CF" w14:paraId="18F16409" w14:textId="77777777" w:rsidTr="00AB59CF">
        <w:trPr>
          <w:trHeight w:val="314"/>
        </w:trPr>
        <w:tc>
          <w:tcPr>
            <w:tcW w:w="2991" w:type="dxa"/>
          </w:tcPr>
          <w:p w14:paraId="71AB6009" w14:textId="77777777" w:rsidR="00AB59CF" w:rsidRDefault="00AB59CF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7167BD43" w14:textId="470F930C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3D4A861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004C6097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0D22420C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2" w:type="dxa"/>
          </w:tcPr>
          <w:p w14:paraId="764C7AE2" w14:textId="77777777" w:rsidR="00AB59CF" w:rsidRDefault="00AB59CF">
            <w:pPr>
              <w:pStyle w:val="TableParagraph"/>
              <w:spacing w:before="47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6F1324FA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4C7E89AC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2D747941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2" w:type="dxa"/>
          </w:tcPr>
          <w:p w14:paraId="685C906C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421D68F5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7D506427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1" w:type="dxa"/>
          </w:tcPr>
          <w:p w14:paraId="101F349E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3" w:type="dxa"/>
          </w:tcPr>
          <w:p w14:paraId="18323C09" w14:textId="77777777" w:rsidR="00AB59CF" w:rsidRDefault="00AB59CF">
            <w:pPr>
              <w:pStyle w:val="TableParagraph"/>
              <w:spacing w:before="47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1" w:type="dxa"/>
          </w:tcPr>
          <w:p w14:paraId="5A35E64E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1" w:type="dxa"/>
          </w:tcPr>
          <w:p w14:paraId="60D131A6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1" w:type="dxa"/>
          </w:tcPr>
          <w:p w14:paraId="546A9C0C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</w:tr>
      <w:tr w:rsidR="00AB59CF" w14:paraId="0F85FA84" w14:textId="77777777" w:rsidTr="00AB59CF">
        <w:trPr>
          <w:trHeight w:val="316"/>
        </w:trPr>
        <w:tc>
          <w:tcPr>
            <w:tcW w:w="2991" w:type="dxa"/>
          </w:tcPr>
          <w:p w14:paraId="7F97616B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10173EEF" w14:textId="7356E6DD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6D60919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3C27FFB7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6589DE14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2" w:type="dxa"/>
          </w:tcPr>
          <w:p w14:paraId="751993DB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714A3CA8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4805DBDD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23D0773E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2" w:type="dxa"/>
          </w:tcPr>
          <w:p w14:paraId="0F7B43B8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06E1942F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16FE743E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1" w:type="dxa"/>
          </w:tcPr>
          <w:p w14:paraId="3ABE2599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3" w:type="dxa"/>
          </w:tcPr>
          <w:p w14:paraId="2BB52577" w14:textId="77777777" w:rsidR="00AB59CF" w:rsidRDefault="00AB59CF">
            <w:pPr>
              <w:pStyle w:val="TableParagraph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1" w:type="dxa"/>
          </w:tcPr>
          <w:p w14:paraId="5F6B19A0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1" w:type="dxa"/>
          </w:tcPr>
          <w:p w14:paraId="2AC2EF56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1" w:type="dxa"/>
          </w:tcPr>
          <w:p w14:paraId="1364726A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</w:tr>
      <w:tr w:rsidR="00AB59CF" w14:paraId="650863AC" w14:textId="77777777" w:rsidTr="00AB59CF">
        <w:trPr>
          <w:trHeight w:val="299"/>
        </w:trPr>
        <w:tc>
          <w:tcPr>
            <w:tcW w:w="2991" w:type="dxa"/>
          </w:tcPr>
          <w:p w14:paraId="21E861A9" w14:textId="77777777" w:rsidR="00AB59CF" w:rsidRDefault="00AB59CF">
            <w:pPr>
              <w:pStyle w:val="TableParagraph"/>
              <w:spacing w:before="40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2FB93CB9" w14:textId="613C4D36" w:rsidR="00AB59CF" w:rsidRDefault="00AB59CF">
            <w:pPr>
              <w:pStyle w:val="TableParagraph"/>
              <w:spacing w:before="40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705B4591" w14:textId="77777777" w:rsidR="00AB59CF" w:rsidRDefault="00AB59CF">
            <w:pPr>
              <w:pStyle w:val="TableParagraph"/>
              <w:spacing w:before="4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7888CD00" w14:textId="77777777" w:rsidR="00AB59CF" w:rsidRDefault="00AB59CF">
            <w:pPr>
              <w:pStyle w:val="TableParagraph"/>
              <w:spacing w:before="40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332D669F" w14:textId="77777777" w:rsidR="00AB59CF" w:rsidRDefault="00AB59CF">
            <w:pPr>
              <w:pStyle w:val="TableParagraph"/>
              <w:spacing w:before="4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2" w:type="dxa"/>
          </w:tcPr>
          <w:p w14:paraId="6FC6B1B5" w14:textId="77777777" w:rsidR="00AB59CF" w:rsidRDefault="00AB59CF">
            <w:pPr>
              <w:pStyle w:val="TableParagraph"/>
              <w:spacing w:before="40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349C65B0" w14:textId="77777777" w:rsidR="00AB59CF" w:rsidRDefault="00AB59CF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6EF5F15E" w14:textId="77777777" w:rsidR="00AB59CF" w:rsidRDefault="00AB59CF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6C399A95" w14:textId="77777777" w:rsidR="00AB59CF" w:rsidRDefault="00AB59CF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2" w:type="dxa"/>
          </w:tcPr>
          <w:p w14:paraId="78EC34A5" w14:textId="77777777" w:rsidR="00AB59CF" w:rsidRDefault="00AB59CF">
            <w:pPr>
              <w:pStyle w:val="TableParagraph"/>
              <w:spacing w:before="40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18AC9B26" w14:textId="77777777" w:rsidR="00AB59CF" w:rsidRDefault="00AB59CF">
            <w:pPr>
              <w:pStyle w:val="TableParagraph"/>
              <w:spacing w:before="4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30C8C85D" w14:textId="77777777" w:rsidR="00AB59CF" w:rsidRDefault="00AB59CF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1" w:type="dxa"/>
          </w:tcPr>
          <w:p w14:paraId="21BB5D2C" w14:textId="77777777" w:rsidR="00AB59CF" w:rsidRDefault="00AB59CF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3" w:type="dxa"/>
          </w:tcPr>
          <w:p w14:paraId="2BF21C1B" w14:textId="77777777" w:rsidR="00AB59CF" w:rsidRDefault="00AB59CF">
            <w:pPr>
              <w:pStyle w:val="TableParagraph"/>
              <w:spacing w:before="40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1" w:type="dxa"/>
          </w:tcPr>
          <w:p w14:paraId="022CF75A" w14:textId="77777777" w:rsidR="00AB59CF" w:rsidRDefault="00AB59CF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1" w:type="dxa"/>
          </w:tcPr>
          <w:p w14:paraId="1219EC5F" w14:textId="77777777" w:rsidR="00AB59CF" w:rsidRDefault="00AB59CF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1" w:type="dxa"/>
          </w:tcPr>
          <w:p w14:paraId="078DC698" w14:textId="77777777" w:rsidR="00AB59CF" w:rsidRDefault="00AB59CF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</w:tr>
      <w:tr w:rsidR="00487AA1" w14:paraId="191A73F6" w14:textId="77777777">
        <w:trPr>
          <w:trHeight w:val="299"/>
        </w:trPr>
        <w:tc>
          <w:tcPr>
            <w:tcW w:w="15918" w:type="dxa"/>
            <w:gridSpan w:val="17"/>
          </w:tcPr>
          <w:p w14:paraId="0DE4AF01" w14:textId="77777777" w:rsidR="00487AA1" w:rsidRDefault="00244E6E">
            <w:pPr>
              <w:pStyle w:val="TableParagraph"/>
              <w:spacing w:before="45"/>
              <w:ind w:left="13" w:right="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№2</w:t>
            </w:r>
            <w:r>
              <w:rPr>
                <w:b/>
                <w:spacing w:val="-2"/>
                <w:sz w:val="18"/>
              </w:rPr>
              <w:t xml:space="preserve"> "Керамик"</w:t>
            </w:r>
          </w:p>
        </w:tc>
      </w:tr>
      <w:tr w:rsidR="00AB59CF" w14:paraId="3A57F7FA" w14:textId="77777777" w:rsidTr="00AB59CF">
        <w:trPr>
          <w:trHeight w:val="415"/>
        </w:trPr>
        <w:tc>
          <w:tcPr>
            <w:tcW w:w="2991" w:type="dxa"/>
          </w:tcPr>
          <w:p w14:paraId="26DF597E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6179084B" w14:textId="77777777" w:rsidR="00AB59CF" w:rsidRDefault="00AB59CF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64C19747" w14:textId="6DFE5A89" w:rsidR="00AB59CF" w:rsidRDefault="00AB59CF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1D5704E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44267A9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28F73AC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74554694" w14:textId="77777777" w:rsidR="00AB59CF" w:rsidRDefault="00AB59CF">
            <w:pPr>
              <w:pStyle w:val="TableParagraph"/>
              <w:spacing w:before="98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6818558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1E531E6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40B80F7C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7036D419" w14:textId="77777777" w:rsidR="00AB59CF" w:rsidRDefault="00AB59CF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273AAF0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A716360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5AFE1778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60D72CE9" w14:textId="77777777" w:rsidR="00AB59CF" w:rsidRDefault="00AB59CF">
            <w:pPr>
              <w:pStyle w:val="TableParagraph"/>
              <w:spacing w:before="98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39E2CA13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4C6F162A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5CB22C3D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AB59CF" w14:paraId="5E1551D3" w14:textId="77777777" w:rsidTr="00AB59CF">
        <w:trPr>
          <w:trHeight w:val="412"/>
        </w:trPr>
        <w:tc>
          <w:tcPr>
            <w:tcW w:w="2991" w:type="dxa"/>
          </w:tcPr>
          <w:p w14:paraId="5BD1072A" w14:textId="77777777" w:rsidR="00AB59CF" w:rsidRDefault="00AB59CF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7D0CABD3" w14:textId="77777777" w:rsidR="00AB59CF" w:rsidRDefault="00AB59CF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34C6B1D0" w14:textId="714F8D53" w:rsidR="00AB59CF" w:rsidRDefault="00AB59CF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45A03867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0" w:type="dxa"/>
          </w:tcPr>
          <w:p w14:paraId="2EA097F8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0" w:type="dxa"/>
          </w:tcPr>
          <w:p w14:paraId="61F2C2AF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2" w:type="dxa"/>
          </w:tcPr>
          <w:p w14:paraId="39239941" w14:textId="77777777" w:rsidR="00AB59CF" w:rsidRDefault="00AB59CF">
            <w:pPr>
              <w:pStyle w:val="TableParagraph"/>
              <w:spacing w:before="98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0" w:type="dxa"/>
          </w:tcPr>
          <w:p w14:paraId="25BB18C0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0" w:type="dxa"/>
          </w:tcPr>
          <w:p w14:paraId="15B131D4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0" w:type="dxa"/>
          </w:tcPr>
          <w:p w14:paraId="49D14EB5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2" w:type="dxa"/>
          </w:tcPr>
          <w:p w14:paraId="7DC55489" w14:textId="77777777" w:rsidR="00AB59CF" w:rsidRDefault="00AB59CF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0" w:type="dxa"/>
          </w:tcPr>
          <w:p w14:paraId="1649035C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0" w:type="dxa"/>
          </w:tcPr>
          <w:p w14:paraId="0A129001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1" w:type="dxa"/>
          </w:tcPr>
          <w:p w14:paraId="052B36F5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3" w:type="dxa"/>
          </w:tcPr>
          <w:p w14:paraId="65E7F825" w14:textId="77777777" w:rsidR="00AB59CF" w:rsidRDefault="00AB59CF">
            <w:pPr>
              <w:pStyle w:val="TableParagraph"/>
              <w:spacing w:before="98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1" w:type="dxa"/>
          </w:tcPr>
          <w:p w14:paraId="0F27848D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1" w:type="dxa"/>
          </w:tcPr>
          <w:p w14:paraId="7A14D848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1" w:type="dxa"/>
          </w:tcPr>
          <w:p w14:paraId="0CBA31CE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</w:tr>
      <w:tr w:rsidR="00AB59CF" w14:paraId="6A9A2985" w14:textId="77777777" w:rsidTr="00AB59CF">
        <w:trPr>
          <w:trHeight w:val="316"/>
        </w:trPr>
        <w:tc>
          <w:tcPr>
            <w:tcW w:w="2991" w:type="dxa"/>
          </w:tcPr>
          <w:p w14:paraId="72F0E903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5C5633BD" w14:textId="5CE51419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20BC076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47E350CC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769F8B88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61B8D00C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0A124F14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7B706942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2283159E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19E125FE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6D7B41B6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2C94C50D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625846C8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3" w:type="dxa"/>
          </w:tcPr>
          <w:p w14:paraId="6FA0564C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751B942C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3E1051D9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1320C109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  <w:tr w:rsidR="00AB59CF" w14:paraId="4345E454" w14:textId="77777777" w:rsidTr="00AB59CF">
        <w:trPr>
          <w:trHeight w:val="313"/>
        </w:trPr>
        <w:tc>
          <w:tcPr>
            <w:tcW w:w="2991" w:type="dxa"/>
          </w:tcPr>
          <w:p w14:paraId="3737B673" w14:textId="77777777" w:rsidR="00AB59CF" w:rsidRDefault="00AB59CF">
            <w:pPr>
              <w:pStyle w:val="TableParagraph"/>
              <w:spacing w:before="47"/>
              <w:ind w:left="52" w:right="47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2E5553B9" w14:textId="1B824E5B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A79B69A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A5EF5FB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80F7553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4414D482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E295385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275FC6B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3616C50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0B8511EE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B0D9B46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40A8EAB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40FFF7A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34C8BE7E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440B314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122CECD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F643B5A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AB59CF" w14:paraId="20747D23" w14:textId="77777777" w:rsidTr="00AB59CF">
        <w:trPr>
          <w:trHeight w:val="414"/>
        </w:trPr>
        <w:tc>
          <w:tcPr>
            <w:tcW w:w="2991" w:type="dxa"/>
          </w:tcPr>
          <w:p w14:paraId="6B555570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43BB8B3F" w14:textId="77777777" w:rsidR="00AB59CF" w:rsidRDefault="00AB59CF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173CD75A" w14:textId="72761297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41E5DE8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C054853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1B47717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2349663A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1E393BD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2A79D3E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1348165D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4F8EA229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DEFD776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529982A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07BF7C58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581203D3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462996E9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448F39A4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45A32FFB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</w:tbl>
    <w:p w14:paraId="2FF17019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5C663464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AB59CF" w14:paraId="5A36401A" w14:textId="77777777" w:rsidTr="00AB59CF">
        <w:trPr>
          <w:trHeight w:val="299"/>
        </w:trPr>
        <w:tc>
          <w:tcPr>
            <w:tcW w:w="2991" w:type="dxa"/>
          </w:tcPr>
          <w:p w14:paraId="57F4BAD7" w14:textId="77777777" w:rsidR="00AB59CF" w:rsidRDefault="00AB59CF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2FFB30A7" w14:textId="4F128A35" w:rsidR="00AB59CF" w:rsidRDefault="00AB59CF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52864844" w14:textId="77777777" w:rsidR="00AB59CF" w:rsidRDefault="00AB59CF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048F2B21" w14:textId="77777777" w:rsidR="00AB59CF" w:rsidRDefault="00AB59CF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03763CFA" w14:textId="77777777" w:rsidR="00AB59CF" w:rsidRDefault="00AB59CF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6A0DE7D5" w14:textId="77777777" w:rsidR="00AB59CF" w:rsidRDefault="00AB59CF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3283CC3E" w14:textId="77777777" w:rsidR="00AB59CF" w:rsidRDefault="00AB59CF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053F35A7" w14:textId="77777777" w:rsidR="00AB59CF" w:rsidRDefault="00AB59CF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64F9F3F3" w14:textId="77777777" w:rsidR="00AB59CF" w:rsidRDefault="00AB59CF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64109887" w14:textId="77777777" w:rsidR="00AB59CF" w:rsidRDefault="00AB59CF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6BB8586B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1A24F7DC" w14:textId="77777777" w:rsidR="00AB59CF" w:rsidRDefault="00AB59CF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1745777C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5F058B3D" w14:textId="77777777" w:rsidR="00AB59CF" w:rsidRDefault="00AB59CF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72BB9007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209159D3" w14:textId="77777777" w:rsidR="00AB59CF" w:rsidRDefault="00AB59CF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032FC21B" w14:textId="77777777" w:rsidR="00AB59CF" w:rsidRDefault="00AB59CF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AB59CF" w14:paraId="7D581448" w14:textId="77777777" w:rsidTr="00AB59CF">
        <w:trPr>
          <w:trHeight w:val="621"/>
        </w:trPr>
        <w:tc>
          <w:tcPr>
            <w:tcW w:w="2991" w:type="dxa"/>
          </w:tcPr>
          <w:p w14:paraId="6E460B6C" w14:textId="77777777" w:rsidR="00AB59CF" w:rsidRDefault="00AB59CF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1031273F" w14:textId="77777777" w:rsidR="00AB59CF" w:rsidRDefault="00AB59CF">
            <w:pPr>
              <w:pStyle w:val="TableParagraph"/>
              <w:spacing w:before="0" w:line="191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56E5DD2D" w14:textId="47E321D6" w:rsidR="00AB59CF" w:rsidRDefault="00AB59CF">
            <w:pPr>
              <w:pStyle w:val="TableParagraph"/>
              <w:spacing w:before="201"/>
              <w:ind w:left="25" w:right="11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B62FA36" w14:textId="77777777" w:rsidR="00AB59CF" w:rsidRDefault="00AB59CF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2F25D4EA" w14:textId="77777777" w:rsidR="00AB59CF" w:rsidRDefault="00AB59CF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5965F30B" w14:textId="77777777" w:rsidR="00AB59CF" w:rsidRDefault="00AB59CF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3729C543" w14:textId="77777777" w:rsidR="00AB59CF" w:rsidRDefault="00AB59CF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58817421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7950F931" w14:textId="77777777" w:rsidR="00AB59CF" w:rsidRDefault="00AB59CF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3274B986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42FE12BC" w14:textId="77777777" w:rsidR="00AB59CF" w:rsidRDefault="00AB59CF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282193F6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2B35F9CB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50BCA7C7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3" w:type="dxa"/>
          </w:tcPr>
          <w:p w14:paraId="707D5E9F" w14:textId="77777777" w:rsidR="00AB59CF" w:rsidRDefault="00AB59CF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14A3F818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71716DC8" w14:textId="77777777" w:rsidR="00AB59CF" w:rsidRDefault="00AB59CF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278D9349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</w:tr>
      <w:tr w:rsidR="00AB59CF" w14:paraId="0FCADEE7" w14:textId="77777777" w:rsidTr="00AB59CF">
        <w:trPr>
          <w:trHeight w:val="313"/>
        </w:trPr>
        <w:tc>
          <w:tcPr>
            <w:tcW w:w="2991" w:type="dxa"/>
          </w:tcPr>
          <w:p w14:paraId="370F1A46" w14:textId="77777777" w:rsidR="00AB59CF" w:rsidRDefault="00AB59CF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2EA64377" w14:textId="4CF3EB73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B77076B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0" w:type="dxa"/>
          </w:tcPr>
          <w:p w14:paraId="60646FE2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0" w:type="dxa"/>
          </w:tcPr>
          <w:p w14:paraId="08250D0B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2" w:type="dxa"/>
          </w:tcPr>
          <w:p w14:paraId="10720D9B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0" w:type="dxa"/>
          </w:tcPr>
          <w:p w14:paraId="0280A60A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0" w:type="dxa"/>
          </w:tcPr>
          <w:p w14:paraId="1C6E7FFD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0" w:type="dxa"/>
          </w:tcPr>
          <w:p w14:paraId="5630C2C9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2" w:type="dxa"/>
          </w:tcPr>
          <w:p w14:paraId="27AD7A81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0" w:type="dxa"/>
          </w:tcPr>
          <w:p w14:paraId="45416667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0" w:type="dxa"/>
          </w:tcPr>
          <w:p w14:paraId="79025874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1" w:type="dxa"/>
          </w:tcPr>
          <w:p w14:paraId="6A084E94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3" w:type="dxa"/>
          </w:tcPr>
          <w:p w14:paraId="5BBB6818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1" w:type="dxa"/>
          </w:tcPr>
          <w:p w14:paraId="3F9542E0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1" w:type="dxa"/>
          </w:tcPr>
          <w:p w14:paraId="5C336344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1" w:type="dxa"/>
          </w:tcPr>
          <w:p w14:paraId="3A740404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</w:tr>
      <w:tr w:rsidR="00AB59CF" w14:paraId="121860CD" w14:textId="77777777" w:rsidTr="00AB59CF">
        <w:trPr>
          <w:trHeight w:val="316"/>
        </w:trPr>
        <w:tc>
          <w:tcPr>
            <w:tcW w:w="2991" w:type="dxa"/>
          </w:tcPr>
          <w:p w14:paraId="74D60866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5F44416E" w14:textId="1B55321C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88EF678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7F924DCE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ABFCD7A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1B3A7BB1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DA7FBE2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076EAFD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D21B63E" w14:textId="77777777" w:rsidR="00AB59CF" w:rsidRDefault="00AB59CF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61592331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3A7F142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4CDF3E61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2B68DB11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70A8EE1E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1BC3F807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480ED339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7BCA11C3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AB59CF" w14:paraId="79805749" w14:textId="77777777" w:rsidTr="00AB59CF">
        <w:trPr>
          <w:trHeight w:val="299"/>
        </w:trPr>
        <w:tc>
          <w:tcPr>
            <w:tcW w:w="2991" w:type="dxa"/>
          </w:tcPr>
          <w:p w14:paraId="4C464ECC" w14:textId="77777777" w:rsidR="00AB59CF" w:rsidRDefault="00AB59CF">
            <w:pPr>
              <w:pStyle w:val="TableParagraph"/>
              <w:spacing w:before="40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66D94D83" w14:textId="40087E7F" w:rsidR="00AB59CF" w:rsidRDefault="00AB59CF">
            <w:pPr>
              <w:pStyle w:val="TableParagraph"/>
              <w:spacing w:before="40"/>
              <w:ind w:left="25" w:right="12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397F770D" w14:textId="77777777" w:rsidR="00AB59CF" w:rsidRDefault="00AB59CF">
            <w:pPr>
              <w:pStyle w:val="TableParagraph"/>
              <w:spacing w:before="40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6A070D1B" w14:textId="77777777" w:rsidR="00AB59CF" w:rsidRDefault="00AB59CF">
            <w:pPr>
              <w:pStyle w:val="TableParagraph"/>
              <w:spacing w:before="40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B8EA76A" w14:textId="77777777" w:rsidR="00AB59CF" w:rsidRDefault="00AB59CF">
            <w:pPr>
              <w:pStyle w:val="TableParagraph"/>
              <w:spacing w:before="40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1AB968D9" w14:textId="77777777" w:rsidR="00AB59CF" w:rsidRDefault="00AB59CF">
            <w:pPr>
              <w:pStyle w:val="TableParagraph"/>
              <w:spacing w:before="40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5F8106B" w14:textId="77777777" w:rsidR="00AB59CF" w:rsidRDefault="00AB59CF">
            <w:pPr>
              <w:pStyle w:val="TableParagraph"/>
              <w:spacing w:before="40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89AAC91" w14:textId="77777777" w:rsidR="00AB59CF" w:rsidRDefault="00AB59CF">
            <w:pPr>
              <w:pStyle w:val="TableParagraph"/>
              <w:spacing w:before="40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0DB0C65" w14:textId="77777777" w:rsidR="00AB59CF" w:rsidRDefault="00AB59CF">
            <w:pPr>
              <w:pStyle w:val="TableParagraph"/>
              <w:spacing w:before="40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7E7750BC" w14:textId="77777777" w:rsidR="00AB59CF" w:rsidRDefault="00AB59CF">
            <w:pPr>
              <w:pStyle w:val="TableParagraph"/>
              <w:spacing w:before="40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42613887" w14:textId="77777777" w:rsidR="00AB59CF" w:rsidRDefault="00AB59CF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6C2732E" w14:textId="77777777" w:rsidR="00AB59CF" w:rsidRDefault="00AB59CF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0CC960EA" w14:textId="77777777" w:rsidR="00AB59CF" w:rsidRDefault="00AB59CF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2497A323" w14:textId="77777777" w:rsidR="00AB59CF" w:rsidRDefault="00AB59CF">
            <w:pPr>
              <w:pStyle w:val="TableParagraph"/>
              <w:spacing w:before="40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685A3D0B" w14:textId="77777777" w:rsidR="00AB59CF" w:rsidRDefault="00AB59CF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68E4CC33" w14:textId="77777777" w:rsidR="00AB59CF" w:rsidRDefault="00AB59CF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2C7AAE60" w14:textId="77777777" w:rsidR="00AB59CF" w:rsidRDefault="00AB59CF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487AA1" w14:paraId="113D5594" w14:textId="77777777">
        <w:trPr>
          <w:trHeight w:val="300"/>
        </w:trPr>
        <w:tc>
          <w:tcPr>
            <w:tcW w:w="15918" w:type="dxa"/>
            <w:gridSpan w:val="17"/>
          </w:tcPr>
          <w:p w14:paraId="4BA1977C" w14:textId="77777777" w:rsidR="00487AA1" w:rsidRDefault="00244E6E">
            <w:pPr>
              <w:pStyle w:val="TableParagraph"/>
              <w:spacing w:before="46"/>
              <w:ind w:left="13" w:right="7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№3</w:t>
            </w:r>
            <w:r>
              <w:rPr>
                <w:b/>
                <w:spacing w:val="-2"/>
                <w:sz w:val="18"/>
              </w:rPr>
              <w:t xml:space="preserve"> (ДЮСШ)</w:t>
            </w:r>
          </w:p>
        </w:tc>
      </w:tr>
      <w:tr w:rsidR="00AB59CF" w14:paraId="09EA8ADE" w14:textId="77777777" w:rsidTr="00AB59CF">
        <w:trPr>
          <w:trHeight w:val="414"/>
        </w:trPr>
        <w:tc>
          <w:tcPr>
            <w:tcW w:w="2991" w:type="dxa"/>
          </w:tcPr>
          <w:p w14:paraId="7908C6F5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60C5AE0C" w14:textId="77777777" w:rsidR="00AB59CF" w:rsidRDefault="00AB59CF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5BFE1374" w14:textId="55E979CA" w:rsidR="00AB59CF" w:rsidRDefault="00AB59CF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D3D3F74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71B817B5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E728167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49DB0FA1" w14:textId="77777777" w:rsidR="00AB59CF" w:rsidRDefault="00AB59CF">
            <w:pPr>
              <w:pStyle w:val="TableParagraph"/>
              <w:spacing w:before="98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73F36AB4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C5165B6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9B7EDBB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6027E703" w14:textId="77777777" w:rsidR="00AB59CF" w:rsidRDefault="00AB59CF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75D65440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A6B0640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36DB876A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1EE6AFE6" w14:textId="77777777" w:rsidR="00AB59CF" w:rsidRDefault="00AB59CF">
            <w:pPr>
              <w:pStyle w:val="TableParagraph"/>
              <w:spacing w:before="98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12F6BB7C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1E834EFA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2E7998E0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AB59CF" w14:paraId="3FFB306D" w14:textId="77777777" w:rsidTr="00AB59CF">
        <w:trPr>
          <w:trHeight w:val="412"/>
        </w:trPr>
        <w:tc>
          <w:tcPr>
            <w:tcW w:w="2991" w:type="dxa"/>
          </w:tcPr>
          <w:p w14:paraId="05DE10B0" w14:textId="77777777" w:rsidR="00AB59CF" w:rsidRDefault="00AB59CF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3332DF98" w14:textId="77777777" w:rsidR="00AB59CF" w:rsidRDefault="00AB59CF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60BD44AD" w14:textId="76EC4B20" w:rsidR="00AB59CF" w:rsidRDefault="00AB59CF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58008254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2694B66C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322701E9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2" w:type="dxa"/>
          </w:tcPr>
          <w:p w14:paraId="1D8115B9" w14:textId="77777777" w:rsidR="00AB59CF" w:rsidRDefault="00AB59CF">
            <w:pPr>
              <w:pStyle w:val="TableParagraph"/>
              <w:spacing w:before="98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7C2B1805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1C457267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2F429330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2" w:type="dxa"/>
          </w:tcPr>
          <w:p w14:paraId="28157400" w14:textId="77777777" w:rsidR="00AB59CF" w:rsidRDefault="00AB59CF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5A0FFC7D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3256351B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1" w:type="dxa"/>
          </w:tcPr>
          <w:p w14:paraId="304023A7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3" w:type="dxa"/>
          </w:tcPr>
          <w:p w14:paraId="27A48527" w14:textId="77777777" w:rsidR="00AB59CF" w:rsidRDefault="00AB59CF">
            <w:pPr>
              <w:pStyle w:val="TableParagraph"/>
              <w:spacing w:before="98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1" w:type="dxa"/>
          </w:tcPr>
          <w:p w14:paraId="6D94E795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1" w:type="dxa"/>
          </w:tcPr>
          <w:p w14:paraId="048524BC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1" w:type="dxa"/>
          </w:tcPr>
          <w:p w14:paraId="02DEFF77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</w:tr>
      <w:tr w:rsidR="00AB59CF" w14:paraId="3800E315" w14:textId="77777777" w:rsidTr="00AB59CF">
        <w:trPr>
          <w:trHeight w:val="316"/>
        </w:trPr>
        <w:tc>
          <w:tcPr>
            <w:tcW w:w="2991" w:type="dxa"/>
          </w:tcPr>
          <w:p w14:paraId="227DA848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25A3B335" w14:textId="4B8385B9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41ECD27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7CB0FCEC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2CE3ECEF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2" w:type="dxa"/>
          </w:tcPr>
          <w:p w14:paraId="3F0568C3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4D90D5CF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48673F4A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3BF3D299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2" w:type="dxa"/>
          </w:tcPr>
          <w:p w14:paraId="13E313D2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097C29C5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7B5B332B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74C6F932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3" w:type="dxa"/>
          </w:tcPr>
          <w:p w14:paraId="1052E7AE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578EC312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1ADE609C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602CF6B2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</w:tr>
      <w:tr w:rsidR="00AB59CF" w14:paraId="5B24798B" w14:textId="77777777" w:rsidTr="00AB59CF">
        <w:trPr>
          <w:trHeight w:val="314"/>
        </w:trPr>
        <w:tc>
          <w:tcPr>
            <w:tcW w:w="2991" w:type="dxa"/>
          </w:tcPr>
          <w:p w14:paraId="15145CFF" w14:textId="77777777" w:rsidR="00AB59CF" w:rsidRDefault="00AB59CF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445F8644" w14:textId="177B9D08" w:rsidR="00AB59CF" w:rsidRDefault="00AB59CF">
            <w:pPr>
              <w:pStyle w:val="TableParagraph"/>
              <w:spacing w:before="47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FAEC701" w14:textId="77777777" w:rsidR="00AB59CF" w:rsidRDefault="00AB59CF">
            <w:pPr>
              <w:pStyle w:val="TableParagraph"/>
              <w:spacing w:before="47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0F154536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3E0CE5E9" w14:textId="77777777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2" w:type="dxa"/>
          </w:tcPr>
          <w:p w14:paraId="0FDCE574" w14:textId="77777777" w:rsidR="00AB59CF" w:rsidRDefault="00AB59CF">
            <w:pPr>
              <w:pStyle w:val="TableParagraph"/>
              <w:spacing w:before="47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285B4365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503552A1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28AFDBA2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2" w:type="dxa"/>
          </w:tcPr>
          <w:p w14:paraId="7D8993F7" w14:textId="77777777" w:rsidR="00AB59CF" w:rsidRDefault="00AB59CF">
            <w:pPr>
              <w:pStyle w:val="TableParagraph"/>
              <w:spacing w:before="47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21FE5AD3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35EF204D" w14:textId="77777777" w:rsidR="00AB59CF" w:rsidRDefault="00AB59CF">
            <w:pPr>
              <w:pStyle w:val="TableParagraph"/>
              <w:spacing w:before="47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31B70709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3" w:type="dxa"/>
          </w:tcPr>
          <w:p w14:paraId="5595AEAC" w14:textId="77777777" w:rsidR="00AB59CF" w:rsidRDefault="00AB59CF">
            <w:pPr>
              <w:pStyle w:val="TableParagraph"/>
              <w:spacing w:before="47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6A5AE47C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3BFC4762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584B4860" w14:textId="77777777" w:rsidR="00AB59CF" w:rsidRDefault="00AB59CF">
            <w:pPr>
              <w:pStyle w:val="TableParagraph"/>
              <w:spacing w:before="47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AB59CF" w14:paraId="41C76DDA" w14:textId="77777777" w:rsidTr="00AB59CF">
        <w:trPr>
          <w:trHeight w:val="414"/>
        </w:trPr>
        <w:tc>
          <w:tcPr>
            <w:tcW w:w="2991" w:type="dxa"/>
          </w:tcPr>
          <w:p w14:paraId="2157AE34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3BC2B92A" w14:textId="77777777" w:rsidR="00AB59CF" w:rsidRDefault="00AB59CF">
            <w:pPr>
              <w:pStyle w:val="TableParagraph"/>
              <w:spacing w:before="2" w:line="191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7A9A09AD" w14:textId="6D8AD6A7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2723E6B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73D1390E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3C86B20B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16692664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AF28E5D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64C5CEE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A95D374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40DDDD6F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1A84D26E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74897709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58A8937F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562F5975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7187D40A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02DE6B1D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29BFE52B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AB59CF" w14:paraId="5E107F7C" w14:textId="77777777" w:rsidTr="00AB59CF">
        <w:trPr>
          <w:trHeight w:val="621"/>
        </w:trPr>
        <w:tc>
          <w:tcPr>
            <w:tcW w:w="2991" w:type="dxa"/>
          </w:tcPr>
          <w:p w14:paraId="1ACE1CC3" w14:textId="77777777" w:rsidR="00AB59CF" w:rsidRDefault="00AB59CF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70323323" w14:textId="77777777" w:rsidR="00AB59CF" w:rsidRDefault="00AB59CF">
            <w:pPr>
              <w:pStyle w:val="TableParagraph"/>
              <w:spacing w:before="0" w:line="193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59048654" w14:textId="35AEF662" w:rsidR="00AB59CF" w:rsidRDefault="00AB59CF">
            <w:pPr>
              <w:pStyle w:val="TableParagraph"/>
              <w:spacing w:before="201"/>
              <w:ind w:left="25"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DA225C6" w14:textId="77777777" w:rsidR="00AB59CF" w:rsidRDefault="00AB59CF">
            <w:pPr>
              <w:pStyle w:val="TableParagraph"/>
              <w:spacing w:before="201"/>
              <w:ind w:right="14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708FEDED" w14:textId="77777777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5CA7847F" w14:textId="77777777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2" w:type="dxa"/>
          </w:tcPr>
          <w:p w14:paraId="2192EF74" w14:textId="77777777" w:rsidR="00AB59CF" w:rsidRDefault="00AB59CF">
            <w:pPr>
              <w:pStyle w:val="TableParagraph"/>
              <w:spacing w:before="201"/>
              <w:ind w:left="24" w:right="11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1CF8FD86" w14:textId="77777777" w:rsidR="00AB59CF" w:rsidRDefault="00AB59CF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1722C2FE" w14:textId="77777777" w:rsidR="00AB59CF" w:rsidRDefault="00AB59CF">
            <w:pPr>
              <w:pStyle w:val="TableParagraph"/>
              <w:spacing w:before="201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2B9F3E6D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2" w:type="dxa"/>
          </w:tcPr>
          <w:p w14:paraId="172A9F43" w14:textId="77777777" w:rsidR="00AB59CF" w:rsidRDefault="00AB59CF">
            <w:pPr>
              <w:pStyle w:val="TableParagraph"/>
              <w:spacing w:before="201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592C81A3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1B76422D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22D58AC5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3" w:type="dxa"/>
          </w:tcPr>
          <w:p w14:paraId="753979E9" w14:textId="77777777" w:rsidR="00AB59CF" w:rsidRDefault="00AB59CF">
            <w:pPr>
              <w:pStyle w:val="TableParagraph"/>
              <w:spacing w:before="201"/>
              <w:ind w:left="25"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3906D163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559B929D" w14:textId="77777777" w:rsidR="00AB59CF" w:rsidRDefault="00AB59CF">
            <w:pPr>
              <w:pStyle w:val="TableParagraph"/>
              <w:spacing w:before="2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4C546E18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</w:tr>
      <w:tr w:rsidR="00AB59CF" w14:paraId="6BBD2F94" w14:textId="77777777" w:rsidTr="00AB59CF">
        <w:trPr>
          <w:trHeight w:val="314"/>
        </w:trPr>
        <w:tc>
          <w:tcPr>
            <w:tcW w:w="2991" w:type="dxa"/>
          </w:tcPr>
          <w:p w14:paraId="39F7A00C" w14:textId="77777777" w:rsidR="00AB59CF" w:rsidRDefault="00AB59CF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5143DC70" w14:textId="0E17DD5A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36CA382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69C97E80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7206F141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0F623504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45988B3B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082239CB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240FCEAE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0D78A9F4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691CA6B7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0B34B9B6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00C53EEE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3" w:type="dxa"/>
          </w:tcPr>
          <w:p w14:paraId="2A0BF2B3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276A8663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3CB23C46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1CBF2362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  <w:tr w:rsidR="00AB59CF" w14:paraId="50106F88" w14:textId="77777777" w:rsidTr="00AB59CF">
        <w:trPr>
          <w:trHeight w:val="314"/>
        </w:trPr>
        <w:tc>
          <w:tcPr>
            <w:tcW w:w="2991" w:type="dxa"/>
          </w:tcPr>
          <w:p w14:paraId="53D73DD2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4E4B280E" w14:textId="44687D75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44C81D2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761D1BDE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5C317E5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38789CF6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62A4B02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1F8C43B3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630DF7CD" w14:textId="77777777" w:rsidR="00AB59CF" w:rsidRDefault="00AB59CF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29E86225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309E3C8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D744E4B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31EC5688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52C07D97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3D9EF00F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156C4000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74DFFD97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AB59CF" w14:paraId="283CCCC7" w14:textId="77777777" w:rsidTr="00AB59CF">
        <w:trPr>
          <w:trHeight w:val="301"/>
        </w:trPr>
        <w:tc>
          <w:tcPr>
            <w:tcW w:w="2991" w:type="dxa"/>
          </w:tcPr>
          <w:p w14:paraId="2193A0FB" w14:textId="77777777" w:rsidR="00AB59CF" w:rsidRDefault="00AB59CF">
            <w:pPr>
              <w:pStyle w:val="TableParagraph"/>
              <w:spacing w:before="43"/>
              <w:ind w:left="53" w:right="4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2F782801" w14:textId="5018C276" w:rsidR="00AB59CF" w:rsidRDefault="00AB59CF">
            <w:pPr>
              <w:pStyle w:val="TableParagraph"/>
              <w:spacing w:before="43"/>
              <w:ind w:left="25" w:right="12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2FA38D86" w14:textId="77777777" w:rsidR="00AB59CF" w:rsidRDefault="00AB59C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0791B62" w14:textId="77777777" w:rsidR="00AB59CF" w:rsidRDefault="00AB59C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11C3FF1" w14:textId="77777777" w:rsidR="00AB59CF" w:rsidRDefault="00AB59CF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23CDC304" w14:textId="77777777" w:rsidR="00AB59CF" w:rsidRDefault="00AB59CF">
            <w:pPr>
              <w:pStyle w:val="TableParagraph"/>
              <w:spacing w:before="43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7BF285A" w14:textId="77777777" w:rsidR="00AB59CF" w:rsidRDefault="00AB59CF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6B7BCB80" w14:textId="77777777" w:rsidR="00AB59CF" w:rsidRDefault="00AB59CF">
            <w:pPr>
              <w:pStyle w:val="TableParagraph"/>
              <w:spacing w:before="43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73AE04B" w14:textId="77777777" w:rsidR="00AB59CF" w:rsidRDefault="00AB59CF">
            <w:pPr>
              <w:pStyle w:val="TableParagraph"/>
              <w:spacing w:before="43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78BB5B35" w14:textId="77777777" w:rsidR="00AB59CF" w:rsidRDefault="00AB59CF">
            <w:pPr>
              <w:pStyle w:val="TableParagraph"/>
              <w:spacing w:before="43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46A708C6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11086BF9" w14:textId="77777777" w:rsidR="00AB59CF" w:rsidRDefault="00AB59CF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0B22F358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56DE402C" w14:textId="77777777" w:rsidR="00AB59CF" w:rsidRDefault="00AB59CF">
            <w:pPr>
              <w:pStyle w:val="TableParagraph"/>
              <w:spacing w:before="43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2750C395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606BFEAC" w14:textId="77777777" w:rsidR="00AB59CF" w:rsidRDefault="00AB59CF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2A15FAA1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487AA1" w14:paraId="7CBD7A2B" w14:textId="77777777">
        <w:trPr>
          <w:trHeight w:val="299"/>
        </w:trPr>
        <w:tc>
          <w:tcPr>
            <w:tcW w:w="15918" w:type="dxa"/>
            <w:gridSpan w:val="17"/>
          </w:tcPr>
          <w:p w14:paraId="3F88C369" w14:textId="77777777" w:rsidR="00487AA1" w:rsidRDefault="00244E6E">
            <w:pPr>
              <w:pStyle w:val="TableParagraph"/>
              <w:spacing w:before="45"/>
              <w:ind w:left="13" w:right="2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№4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Лесогорское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(школа)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новой</w:t>
            </w:r>
            <w:r>
              <w:rPr>
                <w:b/>
                <w:spacing w:val="-5"/>
                <w:sz w:val="18"/>
              </w:rPr>
              <w:t xml:space="preserve"> БМК</w:t>
            </w:r>
          </w:p>
        </w:tc>
      </w:tr>
      <w:tr w:rsidR="00AB59CF" w14:paraId="59DB4C11" w14:textId="77777777" w:rsidTr="00AB59CF">
        <w:trPr>
          <w:trHeight w:val="412"/>
        </w:trPr>
        <w:tc>
          <w:tcPr>
            <w:tcW w:w="2991" w:type="dxa"/>
          </w:tcPr>
          <w:p w14:paraId="0C04BA76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2C71F7A4" w14:textId="77777777" w:rsidR="00AB59CF" w:rsidRDefault="00AB59CF">
            <w:pPr>
              <w:pStyle w:val="TableParagraph"/>
              <w:spacing w:before="0" w:line="191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56749128" w14:textId="0AC22AAE" w:rsidR="00AB59CF" w:rsidRDefault="00AB59CF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0F18A3D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D5136C7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FAF4A5C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52C46BA2" w14:textId="77777777" w:rsidR="00AB59CF" w:rsidRDefault="00AB59CF">
            <w:pPr>
              <w:pStyle w:val="TableParagraph"/>
              <w:spacing w:before="98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462193D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26F2EDF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E660891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7B635732" w14:textId="77777777" w:rsidR="00AB59CF" w:rsidRDefault="00AB59CF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D152608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1F60C6F7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5EBDC533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31431CB4" w14:textId="77777777" w:rsidR="00AB59CF" w:rsidRDefault="00AB59CF">
            <w:pPr>
              <w:pStyle w:val="TableParagraph"/>
              <w:spacing w:before="98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76B103CC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7FEBA437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0E07BC9B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AB59CF" w14:paraId="67D2E74A" w14:textId="77777777" w:rsidTr="00AB59CF">
        <w:trPr>
          <w:trHeight w:val="414"/>
        </w:trPr>
        <w:tc>
          <w:tcPr>
            <w:tcW w:w="2991" w:type="dxa"/>
          </w:tcPr>
          <w:p w14:paraId="4D020623" w14:textId="77777777" w:rsidR="00AB59CF" w:rsidRDefault="00AB59CF">
            <w:pPr>
              <w:pStyle w:val="TableParagraph"/>
              <w:spacing w:before="0" w:line="206" w:lineRule="exact"/>
              <w:ind w:left="72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0E01D601" w14:textId="1522E0E4" w:rsidR="00AB59CF" w:rsidRDefault="00AB59CF">
            <w:pPr>
              <w:pStyle w:val="TableParagraph"/>
              <w:spacing w:before="100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777BA0D4" w14:textId="77777777" w:rsidR="00AB59CF" w:rsidRDefault="00AB59CF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5CD5D542" w14:textId="77777777" w:rsidR="00AB59CF" w:rsidRDefault="00AB59CF">
            <w:pPr>
              <w:pStyle w:val="TableParagraph"/>
              <w:spacing w:before="100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126322B7" w14:textId="77777777" w:rsidR="00AB59CF" w:rsidRDefault="00AB59CF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2" w:type="dxa"/>
          </w:tcPr>
          <w:p w14:paraId="003782E0" w14:textId="77777777" w:rsidR="00AB59CF" w:rsidRDefault="00AB59CF">
            <w:pPr>
              <w:pStyle w:val="TableParagraph"/>
              <w:spacing w:before="100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6CA48E49" w14:textId="77777777" w:rsidR="00AB59CF" w:rsidRDefault="00AB59CF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7FF36839" w14:textId="77777777" w:rsidR="00AB59CF" w:rsidRDefault="00AB59CF">
            <w:pPr>
              <w:pStyle w:val="TableParagraph"/>
              <w:spacing w:before="100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37F25BE7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2" w:type="dxa"/>
          </w:tcPr>
          <w:p w14:paraId="67BC76DF" w14:textId="77777777" w:rsidR="00AB59CF" w:rsidRDefault="00AB59CF">
            <w:pPr>
              <w:pStyle w:val="TableParagraph"/>
              <w:spacing w:before="100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44292D91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7AC5E45F" w14:textId="77777777" w:rsidR="00AB59CF" w:rsidRDefault="00AB59CF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1" w:type="dxa"/>
          </w:tcPr>
          <w:p w14:paraId="14D70268" w14:textId="77777777" w:rsidR="00AB59CF" w:rsidRDefault="00AB59CF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3" w:type="dxa"/>
          </w:tcPr>
          <w:p w14:paraId="178406DB" w14:textId="77777777" w:rsidR="00AB59CF" w:rsidRDefault="00AB59CF">
            <w:pPr>
              <w:pStyle w:val="TableParagraph"/>
              <w:spacing w:before="100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1" w:type="dxa"/>
          </w:tcPr>
          <w:p w14:paraId="3F07C671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1" w:type="dxa"/>
          </w:tcPr>
          <w:p w14:paraId="2854B073" w14:textId="77777777" w:rsidR="00AB59CF" w:rsidRDefault="00AB59CF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1" w:type="dxa"/>
          </w:tcPr>
          <w:p w14:paraId="5401E59F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</w:tr>
      <w:tr w:rsidR="00AB59CF" w14:paraId="498D3DEE" w14:textId="77777777" w:rsidTr="00AB59CF">
        <w:trPr>
          <w:trHeight w:val="316"/>
        </w:trPr>
        <w:tc>
          <w:tcPr>
            <w:tcW w:w="2991" w:type="dxa"/>
          </w:tcPr>
          <w:p w14:paraId="20FFFC9E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4AB63C21" w14:textId="674DF0AF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C2D973A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0C0F72BA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47B0F734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2" w:type="dxa"/>
          </w:tcPr>
          <w:p w14:paraId="6B08511E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391CD3D3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21F71D19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2023FA96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2" w:type="dxa"/>
          </w:tcPr>
          <w:p w14:paraId="1F51104E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03EB4294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7365CAC1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232047A6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3" w:type="dxa"/>
          </w:tcPr>
          <w:p w14:paraId="286976C2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70FDC6F1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52C5FCEB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10849678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</w:tr>
      <w:tr w:rsidR="00AB59CF" w14:paraId="6BCDDB64" w14:textId="77777777" w:rsidTr="00AB59CF">
        <w:trPr>
          <w:trHeight w:val="313"/>
        </w:trPr>
        <w:tc>
          <w:tcPr>
            <w:tcW w:w="2991" w:type="dxa"/>
          </w:tcPr>
          <w:p w14:paraId="4A8DA01D" w14:textId="77777777" w:rsidR="00AB59CF" w:rsidRDefault="00AB59CF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750DAA92" w14:textId="3BFEA6C1" w:rsidR="00AB59CF" w:rsidRDefault="00AB59CF">
            <w:pPr>
              <w:pStyle w:val="TableParagraph"/>
              <w:spacing w:before="47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855A26B" w14:textId="77777777" w:rsidR="00AB59CF" w:rsidRDefault="00AB59CF">
            <w:pPr>
              <w:pStyle w:val="TableParagraph"/>
              <w:spacing w:before="47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7844B49D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7ED1F1C1" w14:textId="77777777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2" w:type="dxa"/>
          </w:tcPr>
          <w:p w14:paraId="573469BB" w14:textId="77777777" w:rsidR="00AB59CF" w:rsidRDefault="00AB59CF">
            <w:pPr>
              <w:pStyle w:val="TableParagraph"/>
              <w:spacing w:before="47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10C90513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0AD47116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130321E7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2" w:type="dxa"/>
          </w:tcPr>
          <w:p w14:paraId="7A384446" w14:textId="77777777" w:rsidR="00AB59CF" w:rsidRDefault="00AB59CF">
            <w:pPr>
              <w:pStyle w:val="TableParagraph"/>
              <w:spacing w:before="47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5BA03BD2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2D23D403" w14:textId="77777777" w:rsidR="00AB59CF" w:rsidRDefault="00AB59CF">
            <w:pPr>
              <w:pStyle w:val="TableParagraph"/>
              <w:spacing w:before="47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52894012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3" w:type="dxa"/>
          </w:tcPr>
          <w:p w14:paraId="766BC93A" w14:textId="77777777" w:rsidR="00AB59CF" w:rsidRDefault="00AB59CF">
            <w:pPr>
              <w:pStyle w:val="TableParagraph"/>
              <w:spacing w:before="47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2013BC58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302D42A1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5361D8FA" w14:textId="77777777" w:rsidR="00AB59CF" w:rsidRDefault="00AB59CF">
            <w:pPr>
              <w:pStyle w:val="TableParagraph"/>
              <w:spacing w:before="47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AB59CF" w14:paraId="5290F9C3" w14:textId="77777777" w:rsidTr="00AB59CF">
        <w:trPr>
          <w:trHeight w:val="414"/>
        </w:trPr>
        <w:tc>
          <w:tcPr>
            <w:tcW w:w="2991" w:type="dxa"/>
          </w:tcPr>
          <w:p w14:paraId="53666CBC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1B66473C" w14:textId="77777777" w:rsidR="00AB59CF" w:rsidRDefault="00AB59CF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29C371EC" w14:textId="603509F3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9F62C12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0405975E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58CA90B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603DF82A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4466560C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4FFEEB1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0974B819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5DC7489C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413964FC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1E3E8FE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2F6E431F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3411D6DA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2B6C33D3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710CFC31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1A33DC23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AB59CF" w14:paraId="1A2CA921" w14:textId="77777777" w:rsidTr="00AB59CF">
        <w:trPr>
          <w:trHeight w:val="621"/>
        </w:trPr>
        <w:tc>
          <w:tcPr>
            <w:tcW w:w="2991" w:type="dxa"/>
          </w:tcPr>
          <w:p w14:paraId="1ECA9FE2" w14:textId="77777777" w:rsidR="00AB59CF" w:rsidRDefault="00AB59CF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5E64661C" w14:textId="77777777" w:rsidR="00AB59CF" w:rsidRDefault="00AB59CF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4FD5037E" w14:textId="3DF4F8E7" w:rsidR="00AB59CF" w:rsidRDefault="00AB59CF">
            <w:pPr>
              <w:pStyle w:val="TableParagraph"/>
              <w:spacing w:before="201"/>
              <w:ind w:left="25"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9F3D1F0" w14:textId="77777777" w:rsidR="00AB59CF" w:rsidRDefault="00AB59CF">
            <w:pPr>
              <w:pStyle w:val="TableParagraph"/>
              <w:spacing w:before="201"/>
              <w:ind w:right="14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59C9C3DF" w14:textId="77777777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2C6C1A21" w14:textId="77777777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2" w:type="dxa"/>
          </w:tcPr>
          <w:p w14:paraId="4A332ED7" w14:textId="77777777" w:rsidR="00AB59CF" w:rsidRDefault="00AB59CF">
            <w:pPr>
              <w:pStyle w:val="TableParagraph"/>
              <w:spacing w:before="201"/>
              <w:ind w:left="24" w:right="11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2898D98E" w14:textId="77777777" w:rsidR="00AB59CF" w:rsidRDefault="00AB59CF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0ADEE233" w14:textId="77777777" w:rsidR="00AB59CF" w:rsidRDefault="00AB59CF">
            <w:pPr>
              <w:pStyle w:val="TableParagraph"/>
              <w:spacing w:before="201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23986831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2" w:type="dxa"/>
          </w:tcPr>
          <w:p w14:paraId="28E1D2FB" w14:textId="77777777" w:rsidR="00AB59CF" w:rsidRDefault="00AB59CF">
            <w:pPr>
              <w:pStyle w:val="TableParagraph"/>
              <w:spacing w:before="201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7A679CFB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73FE330E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79F9933F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3" w:type="dxa"/>
          </w:tcPr>
          <w:p w14:paraId="7692DF21" w14:textId="77777777" w:rsidR="00AB59CF" w:rsidRDefault="00AB59CF">
            <w:pPr>
              <w:pStyle w:val="TableParagraph"/>
              <w:spacing w:before="201"/>
              <w:ind w:left="25"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7B86EFF1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02AFF39B" w14:textId="77777777" w:rsidR="00AB59CF" w:rsidRDefault="00AB59CF">
            <w:pPr>
              <w:pStyle w:val="TableParagraph"/>
              <w:spacing w:before="2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332128F2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</w:tr>
      <w:tr w:rsidR="00AB59CF" w14:paraId="672C8127" w14:textId="77777777" w:rsidTr="00AB59CF">
        <w:trPr>
          <w:trHeight w:val="314"/>
        </w:trPr>
        <w:tc>
          <w:tcPr>
            <w:tcW w:w="2991" w:type="dxa"/>
          </w:tcPr>
          <w:p w14:paraId="3E611FF8" w14:textId="77777777" w:rsidR="00AB59CF" w:rsidRDefault="00AB59CF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377955EE" w14:textId="1B9C14B6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4E2521E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39752DC1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F690B52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5BE42A32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B339F19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666B613D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407E5539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49985368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73C4A59A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A120991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0105ED00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3" w:type="dxa"/>
          </w:tcPr>
          <w:p w14:paraId="5B61CD00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52025516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3E871B5D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6031879D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</w:tbl>
    <w:p w14:paraId="31639D52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559718B2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AB59CF" w14:paraId="7805F47B" w14:textId="77777777" w:rsidTr="00AB59CF">
        <w:trPr>
          <w:trHeight w:val="299"/>
        </w:trPr>
        <w:tc>
          <w:tcPr>
            <w:tcW w:w="2991" w:type="dxa"/>
          </w:tcPr>
          <w:p w14:paraId="209B5090" w14:textId="77777777" w:rsidR="00AB59CF" w:rsidRDefault="00AB59CF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04668CD0" w14:textId="77FC414D" w:rsidR="00AB59CF" w:rsidRDefault="00AB59CF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6D34BCFC" w14:textId="77777777" w:rsidR="00AB59CF" w:rsidRDefault="00AB59CF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1B430871" w14:textId="77777777" w:rsidR="00AB59CF" w:rsidRDefault="00AB59CF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75A7990F" w14:textId="77777777" w:rsidR="00AB59CF" w:rsidRDefault="00AB59CF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39A7D5A0" w14:textId="77777777" w:rsidR="00AB59CF" w:rsidRDefault="00AB59CF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76BB3AA8" w14:textId="77777777" w:rsidR="00AB59CF" w:rsidRDefault="00AB59CF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07C62F94" w14:textId="77777777" w:rsidR="00AB59CF" w:rsidRDefault="00AB59CF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591BEDA5" w14:textId="77777777" w:rsidR="00AB59CF" w:rsidRDefault="00AB59CF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1F78CB94" w14:textId="77777777" w:rsidR="00AB59CF" w:rsidRDefault="00AB59CF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7826B12C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7F67DEF7" w14:textId="77777777" w:rsidR="00AB59CF" w:rsidRDefault="00AB59CF">
            <w:pPr>
              <w:pStyle w:val="TableParagraph"/>
              <w:spacing w:before="45"/>
              <w:ind w:left="0" w:right="188"/>
              <w:jc w:val="righ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4EE19ED8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40979AB6" w14:textId="77777777" w:rsidR="00AB59CF" w:rsidRDefault="00AB59CF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13171495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777D5125" w14:textId="77777777" w:rsidR="00AB59CF" w:rsidRDefault="00AB59CF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1D9F016A" w14:textId="77777777" w:rsidR="00AB59CF" w:rsidRDefault="00AB59CF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AB59CF" w14:paraId="4F54DB82" w14:textId="77777777" w:rsidTr="00AB59CF">
        <w:trPr>
          <w:trHeight w:val="313"/>
        </w:trPr>
        <w:tc>
          <w:tcPr>
            <w:tcW w:w="2991" w:type="dxa"/>
          </w:tcPr>
          <w:p w14:paraId="1780FCA3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2BCFDE52" w14:textId="6054ABDC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090B997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B2CD2D6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71A134AE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506EE85A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49D4A953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7E70ACD1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43A2BBB2" w14:textId="77777777" w:rsidR="00AB59CF" w:rsidRDefault="00AB59CF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5507798C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1ACEE08E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D896242" w14:textId="77777777" w:rsidR="00AB59CF" w:rsidRDefault="00AB59CF">
            <w:pPr>
              <w:pStyle w:val="TableParagraph"/>
              <w:ind w:left="0" w:right="24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6A8B3A11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7A3F91F0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73CE9660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576BDA2F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5F9E19E9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AB59CF" w14:paraId="7AE772CA" w14:textId="77777777" w:rsidTr="00AB59CF">
        <w:trPr>
          <w:trHeight w:val="302"/>
        </w:trPr>
        <w:tc>
          <w:tcPr>
            <w:tcW w:w="2991" w:type="dxa"/>
          </w:tcPr>
          <w:p w14:paraId="0575D83B" w14:textId="77777777" w:rsidR="00AB59CF" w:rsidRDefault="00AB59CF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16FED080" w14:textId="5EE041A6" w:rsidR="00AB59CF" w:rsidRDefault="00AB59CF">
            <w:pPr>
              <w:pStyle w:val="TableParagraph"/>
              <w:spacing w:before="43"/>
              <w:ind w:left="25" w:right="12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489177E5" w14:textId="77777777" w:rsidR="00AB59CF" w:rsidRDefault="00AB59C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FB16B47" w14:textId="77777777" w:rsidR="00AB59CF" w:rsidRDefault="00AB59C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46D4987" w14:textId="77777777" w:rsidR="00AB59CF" w:rsidRDefault="00AB59CF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0FAA8581" w14:textId="77777777" w:rsidR="00AB59CF" w:rsidRDefault="00AB59CF">
            <w:pPr>
              <w:pStyle w:val="TableParagraph"/>
              <w:spacing w:before="43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1BD067F4" w14:textId="77777777" w:rsidR="00AB59CF" w:rsidRDefault="00AB59CF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530B710" w14:textId="77777777" w:rsidR="00AB59CF" w:rsidRDefault="00AB59CF">
            <w:pPr>
              <w:pStyle w:val="TableParagraph"/>
              <w:spacing w:before="43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8EB95DC" w14:textId="77777777" w:rsidR="00AB59CF" w:rsidRDefault="00AB59CF">
            <w:pPr>
              <w:pStyle w:val="TableParagraph"/>
              <w:spacing w:before="43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60E109D6" w14:textId="77777777" w:rsidR="00AB59CF" w:rsidRDefault="00AB59CF">
            <w:pPr>
              <w:pStyle w:val="TableParagraph"/>
              <w:spacing w:before="43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4434CAE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14E1854E" w14:textId="77777777" w:rsidR="00AB59CF" w:rsidRDefault="00AB59CF">
            <w:pPr>
              <w:pStyle w:val="TableParagraph"/>
              <w:spacing w:before="43"/>
              <w:ind w:left="0" w:right="24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2AC3CFDD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350A128C" w14:textId="77777777" w:rsidR="00AB59CF" w:rsidRDefault="00AB59CF">
            <w:pPr>
              <w:pStyle w:val="TableParagraph"/>
              <w:spacing w:before="43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5E7666B7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7F4F5CDC" w14:textId="77777777" w:rsidR="00AB59CF" w:rsidRDefault="00AB59CF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22AA50B8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</w:tbl>
    <w:p w14:paraId="1C2BA852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51E50BDC" w14:textId="77777777" w:rsidR="00487AA1" w:rsidRDefault="00487AA1">
      <w:pPr>
        <w:pStyle w:val="a3"/>
        <w:spacing w:before="78"/>
        <w:rPr>
          <w:b/>
          <w:sz w:val="24"/>
        </w:rPr>
      </w:pPr>
    </w:p>
    <w:p w14:paraId="5B04C7FE" w14:textId="5EAECBBC" w:rsidR="00487AA1" w:rsidRDefault="00244E6E">
      <w:pPr>
        <w:tabs>
          <w:tab w:val="left" w:pos="1645"/>
        </w:tabs>
        <w:spacing w:line="360" w:lineRule="auto"/>
        <w:ind w:left="226" w:right="171"/>
        <w:rPr>
          <w:b/>
          <w:sz w:val="24"/>
        </w:rPr>
      </w:pPr>
      <w:bookmarkStart w:id="14" w:name="_bookmark14"/>
      <w:bookmarkEnd w:id="14"/>
      <w:r>
        <w:rPr>
          <w:b/>
          <w:sz w:val="24"/>
        </w:rPr>
        <w:t>Таблица 5.</w:t>
      </w:r>
      <w:r>
        <w:rPr>
          <w:b/>
          <w:sz w:val="24"/>
        </w:rPr>
        <w:tab/>
        <w:t>Балансы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производительности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водоподготовительных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установок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источников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Углегорского</w:t>
      </w:r>
      <w:r>
        <w:rPr>
          <w:b/>
          <w:spacing w:val="36"/>
          <w:sz w:val="24"/>
        </w:rPr>
        <w:t xml:space="preserve"> </w:t>
      </w:r>
      <w:r w:rsidR="003A2EB2">
        <w:rPr>
          <w:b/>
          <w:sz w:val="24"/>
        </w:rPr>
        <w:t>муниципального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округа (Сценарий 2)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AB59CF" w14:paraId="20D2B280" w14:textId="77777777" w:rsidTr="00AB59CF">
        <w:trPr>
          <w:trHeight w:val="299"/>
        </w:trPr>
        <w:tc>
          <w:tcPr>
            <w:tcW w:w="2707" w:type="dxa"/>
          </w:tcPr>
          <w:p w14:paraId="617949A4" w14:textId="77777777" w:rsidR="00AB59CF" w:rsidRDefault="00AB59CF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1335FFB0" w14:textId="1EB8CFD6" w:rsidR="00AB59CF" w:rsidRDefault="00AB59CF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199EC4BA" w14:textId="77777777" w:rsidR="00AB59CF" w:rsidRDefault="00AB59CF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7AEDD97A" w14:textId="77777777" w:rsidR="00AB59CF" w:rsidRDefault="00AB59CF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11BD0938" w14:textId="77777777" w:rsidR="00AB59CF" w:rsidRDefault="00AB59CF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1C177267" w14:textId="77777777" w:rsidR="00AB59CF" w:rsidRDefault="00AB59CF">
            <w:pPr>
              <w:pStyle w:val="TableParagraph"/>
              <w:spacing w:before="45"/>
              <w:ind w:left="219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4A8C90B7" w14:textId="77777777" w:rsidR="00AB59CF" w:rsidRDefault="00AB59CF">
            <w:pPr>
              <w:pStyle w:val="TableParagraph"/>
              <w:spacing w:before="45"/>
              <w:ind w:left="215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0D989845" w14:textId="77777777" w:rsidR="00AB59CF" w:rsidRDefault="00AB59CF">
            <w:pPr>
              <w:pStyle w:val="TableParagraph"/>
              <w:spacing w:before="45"/>
              <w:ind w:left="213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32165619" w14:textId="77777777" w:rsidR="00AB59CF" w:rsidRDefault="00AB59CF">
            <w:pPr>
              <w:pStyle w:val="TableParagraph"/>
              <w:spacing w:before="45"/>
              <w:ind w:left="213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1DF1DE6B" w14:textId="77777777" w:rsidR="00AB59CF" w:rsidRDefault="00AB59CF">
            <w:pPr>
              <w:pStyle w:val="TableParagraph"/>
              <w:spacing w:before="45"/>
              <w:ind w:left="213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62EE6079" w14:textId="77777777" w:rsidR="00AB59CF" w:rsidRDefault="00AB59CF">
            <w:pPr>
              <w:pStyle w:val="TableParagraph"/>
              <w:spacing w:before="45"/>
              <w:ind w:left="209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6DF7E53C" w14:textId="77777777" w:rsidR="00AB59CF" w:rsidRDefault="00AB59CF">
            <w:pPr>
              <w:pStyle w:val="TableParagraph"/>
              <w:spacing w:before="45"/>
              <w:ind w:left="208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5A22227C" w14:textId="77777777" w:rsidR="00AB59CF" w:rsidRDefault="00AB59CF">
            <w:pPr>
              <w:pStyle w:val="TableParagraph"/>
              <w:spacing w:before="45"/>
              <w:ind w:left="207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6A91DA44" w14:textId="77777777" w:rsidR="00AB59CF" w:rsidRDefault="00AB59CF">
            <w:pPr>
              <w:pStyle w:val="TableParagraph"/>
              <w:spacing w:before="45"/>
              <w:ind w:left="208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786F6021" w14:textId="77777777" w:rsidR="00AB59CF" w:rsidRDefault="00AB59CF">
            <w:pPr>
              <w:pStyle w:val="TableParagraph"/>
              <w:spacing w:before="45"/>
              <w:ind w:left="204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63C7D4BC" w14:textId="77777777" w:rsidR="00AB59CF" w:rsidRDefault="00AB59CF">
            <w:pPr>
              <w:pStyle w:val="TableParagraph"/>
              <w:spacing w:before="45"/>
              <w:ind w:left="203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04392F28" w14:textId="77777777" w:rsidR="00AB59CF" w:rsidRDefault="00AB59CF">
            <w:pPr>
              <w:pStyle w:val="TableParagraph"/>
              <w:spacing w:before="45"/>
              <w:ind w:left="201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487AA1" w14:paraId="57518A73" w14:textId="77777777">
        <w:trPr>
          <w:trHeight w:val="299"/>
        </w:trPr>
        <w:tc>
          <w:tcPr>
            <w:tcW w:w="15942" w:type="dxa"/>
            <w:gridSpan w:val="17"/>
          </w:tcPr>
          <w:p w14:paraId="4E16AF57" w14:textId="77777777" w:rsidR="00487AA1" w:rsidRDefault="00244E6E">
            <w:pPr>
              <w:pStyle w:val="TableParagraph"/>
              <w:spacing w:before="45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</w:t>
            </w:r>
          </w:p>
        </w:tc>
      </w:tr>
      <w:tr w:rsidR="00AB59CF" w14:paraId="0AEDED88" w14:textId="77777777" w:rsidTr="00AB59CF">
        <w:trPr>
          <w:trHeight w:val="414"/>
        </w:trPr>
        <w:tc>
          <w:tcPr>
            <w:tcW w:w="2707" w:type="dxa"/>
          </w:tcPr>
          <w:p w14:paraId="6E39428E" w14:textId="77777777" w:rsidR="00AB59CF" w:rsidRDefault="00AB59C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25BB2731" w14:textId="77777777" w:rsidR="00AB59CF" w:rsidRDefault="00AB59C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517E7F4A" w14:textId="585DE6D8" w:rsidR="00AB59CF" w:rsidRDefault="00AB59C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CE61C8F" w14:textId="77777777" w:rsidR="00AB59CF" w:rsidRDefault="00AB59C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2E2A29F" w14:textId="77777777" w:rsidR="00AB59CF" w:rsidRDefault="00AB59C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6B856D39" w14:textId="77777777" w:rsidR="00AB59CF" w:rsidRDefault="00AB59C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630" w:type="dxa"/>
            <w:gridSpan w:val="12"/>
            <w:vMerge w:val="restart"/>
          </w:tcPr>
          <w:p w14:paraId="78BC1E23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3DD1D6C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4BEAA0D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18E8B31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47EA1CE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9122EDC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99C6B4A" w14:textId="77777777" w:rsidR="00AB59CF" w:rsidRDefault="00AB59CF">
            <w:pPr>
              <w:pStyle w:val="TableParagraph"/>
              <w:spacing w:before="195"/>
              <w:ind w:left="0"/>
              <w:jc w:val="left"/>
              <w:rPr>
                <w:b/>
                <w:sz w:val="18"/>
              </w:rPr>
            </w:pPr>
          </w:p>
          <w:p w14:paraId="40CCC6A8" w14:textId="77777777" w:rsidR="00AB59CF" w:rsidRDefault="00AB59CF">
            <w:pPr>
              <w:pStyle w:val="TableParagraph"/>
              <w:spacing w:before="0"/>
              <w:ind w:left="0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 xml:space="preserve"> Углегорск</w:t>
            </w:r>
          </w:p>
        </w:tc>
      </w:tr>
      <w:tr w:rsidR="00AB59CF" w14:paraId="7ED16427" w14:textId="77777777" w:rsidTr="00AB59CF">
        <w:trPr>
          <w:trHeight w:val="413"/>
        </w:trPr>
        <w:tc>
          <w:tcPr>
            <w:tcW w:w="2707" w:type="dxa"/>
          </w:tcPr>
          <w:p w14:paraId="64BE2D5B" w14:textId="77777777" w:rsidR="00AB59CF" w:rsidRDefault="00AB59C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EDEE9AD" w14:textId="77777777" w:rsidR="00AB59CF" w:rsidRDefault="00AB59C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33EC7FBF" w14:textId="31A1BAA1" w:rsidR="00AB59CF" w:rsidRDefault="00AB59C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12ED8E71" w14:textId="77777777" w:rsidR="00AB59CF" w:rsidRDefault="00AB59CF">
            <w:pPr>
              <w:pStyle w:val="TableParagraph"/>
              <w:spacing w:before="98"/>
              <w:ind w:right="17"/>
              <w:rPr>
                <w:sz w:val="18"/>
              </w:rPr>
            </w:pPr>
            <w:r>
              <w:rPr>
                <w:spacing w:val="-2"/>
                <w:sz w:val="18"/>
              </w:rPr>
              <w:t>291,66</w:t>
            </w:r>
          </w:p>
        </w:tc>
        <w:tc>
          <w:tcPr>
            <w:tcW w:w="772" w:type="dxa"/>
          </w:tcPr>
          <w:p w14:paraId="3E7E468A" w14:textId="77777777" w:rsidR="00AB59CF" w:rsidRDefault="00AB59CF">
            <w:pPr>
              <w:pStyle w:val="TableParagraph"/>
              <w:spacing w:before="98"/>
              <w:ind w:left="24" w:right="21"/>
              <w:rPr>
                <w:sz w:val="18"/>
              </w:rPr>
            </w:pPr>
            <w:r>
              <w:rPr>
                <w:spacing w:val="-2"/>
                <w:sz w:val="18"/>
              </w:rPr>
              <w:t>291,66</w:t>
            </w:r>
          </w:p>
        </w:tc>
        <w:tc>
          <w:tcPr>
            <w:tcW w:w="774" w:type="dxa"/>
          </w:tcPr>
          <w:p w14:paraId="0D64EC89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291,66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3D2F36C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437FD602" w14:textId="77777777" w:rsidTr="00AB59CF">
        <w:trPr>
          <w:trHeight w:val="316"/>
        </w:trPr>
        <w:tc>
          <w:tcPr>
            <w:tcW w:w="2707" w:type="dxa"/>
          </w:tcPr>
          <w:p w14:paraId="41FC17FD" w14:textId="77777777" w:rsidR="00AB59CF" w:rsidRDefault="00AB59CF">
            <w:pPr>
              <w:pStyle w:val="TableParagraph"/>
              <w:ind w:left="68" w:right="61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1CA8E414" w14:textId="12273821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6428459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0,73</w:t>
            </w:r>
          </w:p>
        </w:tc>
        <w:tc>
          <w:tcPr>
            <w:tcW w:w="772" w:type="dxa"/>
          </w:tcPr>
          <w:p w14:paraId="10DBFCD6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0,73</w:t>
            </w:r>
          </w:p>
        </w:tc>
        <w:tc>
          <w:tcPr>
            <w:tcW w:w="774" w:type="dxa"/>
          </w:tcPr>
          <w:p w14:paraId="627F618D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0,73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BCE46D2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3FED8E25" w14:textId="77777777" w:rsidTr="00AB59CF">
        <w:trPr>
          <w:trHeight w:val="313"/>
        </w:trPr>
        <w:tc>
          <w:tcPr>
            <w:tcW w:w="2707" w:type="dxa"/>
          </w:tcPr>
          <w:p w14:paraId="1A41DDE6" w14:textId="77777777" w:rsidR="00AB59CF" w:rsidRDefault="00AB59C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20043F74" w14:textId="60CC2B4C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E031862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7CB603D" w14:textId="77777777" w:rsidR="00AB59CF" w:rsidRDefault="00AB59C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1037C893" w14:textId="77777777" w:rsidR="00AB59CF" w:rsidRDefault="00AB59C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7165CA9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22383105" w14:textId="77777777" w:rsidTr="00AB59CF">
        <w:trPr>
          <w:trHeight w:val="414"/>
        </w:trPr>
        <w:tc>
          <w:tcPr>
            <w:tcW w:w="2707" w:type="dxa"/>
          </w:tcPr>
          <w:p w14:paraId="1772F79D" w14:textId="77777777" w:rsidR="00AB59CF" w:rsidRDefault="00AB59C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3091F12B" w14:textId="77777777" w:rsidR="00AB59CF" w:rsidRDefault="00AB59CF">
            <w:pPr>
              <w:pStyle w:val="TableParagraph"/>
              <w:spacing w:before="2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7A790A11" w14:textId="77312463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0843367" w14:textId="77777777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2" w:type="dxa"/>
          </w:tcPr>
          <w:p w14:paraId="3AB4A865" w14:textId="77777777" w:rsidR="00AB59CF" w:rsidRDefault="00AB59C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4" w:type="dxa"/>
          </w:tcPr>
          <w:p w14:paraId="3FAD0A73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C76BCDC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3979EB12" w14:textId="77777777" w:rsidTr="00AB59CF">
        <w:trPr>
          <w:trHeight w:val="621"/>
        </w:trPr>
        <w:tc>
          <w:tcPr>
            <w:tcW w:w="2707" w:type="dxa"/>
          </w:tcPr>
          <w:p w14:paraId="60BD5246" w14:textId="77777777" w:rsidR="00AB59CF" w:rsidRDefault="00AB59C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5A0A2FE1" w14:textId="77777777" w:rsidR="00AB59CF" w:rsidRDefault="00AB59CF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2D7645BB" w14:textId="71618861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D5DE17D" w14:textId="77777777" w:rsidR="00AB59CF" w:rsidRDefault="00AB59C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65,73</w:t>
            </w:r>
          </w:p>
        </w:tc>
        <w:tc>
          <w:tcPr>
            <w:tcW w:w="772" w:type="dxa"/>
          </w:tcPr>
          <w:p w14:paraId="05A047FD" w14:textId="77777777" w:rsidR="00AB59CF" w:rsidRDefault="00AB59C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65,73</w:t>
            </w:r>
          </w:p>
        </w:tc>
        <w:tc>
          <w:tcPr>
            <w:tcW w:w="774" w:type="dxa"/>
          </w:tcPr>
          <w:p w14:paraId="70F664A3" w14:textId="77777777" w:rsidR="00AB59CF" w:rsidRDefault="00AB59C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65,73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77FB61B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0B1785EB" w14:textId="77777777" w:rsidTr="00AB59CF">
        <w:trPr>
          <w:trHeight w:val="314"/>
        </w:trPr>
        <w:tc>
          <w:tcPr>
            <w:tcW w:w="2707" w:type="dxa"/>
          </w:tcPr>
          <w:p w14:paraId="153BF366" w14:textId="77777777" w:rsidR="00AB59CF" w:rsidRDefault="00AB59C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58743B55" w14:textId="318AF15B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E152230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5,83</w:t>
            </w:r>
          </w:p>
        </w:tc>
        <w:tc>
          <w:tcPr>
            <w:tcW w:w="772" w:type="dxa"/>
          </w:tcPr>
          <w:p w14:paraId="0BCD8460" w14:textId="77777777" w:rsidR="00AB59CF" w:rsidRDefault="00AB59C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5,83</w:t>
            </w:r>
          </w:p>
        </w:tc>
        <w:tc>
          <w:tcPr>
            <w:tcW w:w="774" w:type="dxa"/>
          </w:tcPr>
          <w:p w14:paraId="665C10F1" w14:textId="77777777" w:rsidR="00AB59CF" w:rsidRDefault="00AB59C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5,83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502E4FC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7CF5DD9E" w14:textId="77777777" w:rsidTr="00AB59CF">
        <w:trPr>
          <w:trHeight w:val="316"/>
        </w:trPr>
        <w:tc>
          <w:tcPr>
            <w:tcW w:w="2707" w:type="dxa"/>
          </w:tcPr>
          <w:p w14:paraId="20795147" w14:textId="77777777" w:rsidR="00AB59CF" w:rsidRDefault="00AB59C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6CC50BFB" w14:textId="53847791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E6988D4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4,27</w:t>
            </w:r>
          </w:p>
        </w:tc>
        <w:tc>
          <w:tcPr>
            <w:tcW w:w="772" w:type="dxa"/>
          </w:tcPr>
          <w:p w14:paraId="11B3158B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4,27</w:t>
            </w:r>
          </w:p>
        </w:tc>
        <w:tc>
          <w:tcPr>
            <w:tcW w:w="774" w:type="dxa"/>
          </w:tcPr>
          <w:p w14:paraId="1E4E37E3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4,27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9C2B065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6E015265" w14:textId="77777777" w:rsidTr="00AB59CF">
        <w:trPr>
          <w:trHeight w:val="299"/>
        </w:trPr>
        <w:tc>
          <w:tcPr>
            <w:tcW w:w="2707" w:type="dxa"/>
          </w:tcPr>
          <w:p w14:paraId="7F43E8CF" w14:textId="77777777" w:rsidR="00AB59CF" w:rsidRDefault="00AB59CF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2B8DA1DA" w14:textId="739AF25F" w:rsidR="00AB59CF" w:rsidRDefault="00AB59CF">
            <w:pPr>
              <w:pStyle w:val="TableParagraph"/>
              <w:spacing w:before="40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73870122" w14:textId="77777777" w:rsidR="00AB59CF" w:rsidRDefault="00AB59CF">
            <w:pPr>
              <w:pStyle w:val="TableParagraph"/>
              <w:spacing w:before="4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85,42%</w:t>
            </w:r>
          </w:p>
        </w:tc>
        <w:tc>
          <w:tcPr>
            <w:tcW w:w="772" w:type="dxa"/>
          </w:tcPr>
          <w:p w14:paraId="1D43667F" w14:textId="77777777" w:rsidR="00AB59CF" w:rsidRDefault="00AB59CF">
            <w:pPr>
              <w:pStyle w:val="TableParagraph"/>
              <w:spacing w:before="40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85,42%</w:t>
            </w:r>
          </w:p>
        </w:tc>
        <w:tc>
          <w:tcPr>
            <w:tcW w:w="774" w:type="dxa"/>
          </w:tcPr>
          <w:p w14:paraId="3DBFD467" w14:textId="77777777" w:rsidR="00AB59CF" w:rsidRDefault="00AB59CF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85,42%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03444B17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487AA1" w14:paraId="289F4F17" w14:textId="77777777">
        <w:trPr>
          <w:trHeight w:val="299"/>
        </w:trPr>
        <w:tc>
          <w:tcPr>
            <w:tcW w:w="15942" w:type="dxa"/>
            <w:gridSpan w:val="17"/>
          </w:tcPr>
          <w:p w14:paraId="43C2F0DE" w14:textId="77777777" w:rsidR="00487AA1" w:rsidRDefault="00244E6E">
            <w:pPr>
              <w:pStyle w:val="TableParagraph"/>
              <w:spacing w:before="45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</w:t>
            </w:r>
          </w:p>
        </w:tc>
      </w:tr>
      <w:tr w:rsidR="00AB59CF" w14:paraId="114CC204" w14:textId="77777777" w:rsidTr="00AB59CF">
        <w:trPr>
          <w:trHeight w:val="414"/>
        </w:trPr>
        <w:tc>
          <w:tcPr>
            <w:tcW w:w="2707" w:type="dxa"/>
          </w:tcPr>
          <w:p w14:paraId="02A9E20D" w14:textId="77777777" w:rsidR="00AB59CF" w:rsidRDefault="00AB59C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4A51C525" w14:textId="77777777" w:rsidR="00AB59CF" w:rsidRDefault="00AB59C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5E1E7FB4" w14:textId="739D64E7" w:rsidR="00AB59CF" w:rsidRDefault="00AB59C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315FA46" w14:textId="77777777" w:rsidR="00AB59CF" w:rsidRDefault="00AB59C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2" w:type="dxa"/>
          </w:tcPr>
          <w:p w14:paraId="0D2F4020" w14:textId="77777777" w:rsidR="00AB59CF" w:rsidRDefault="00AB59C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4" w:type="dxa"/>
          </w:tcPr>
          <w:p w14:paraId="68BBC64B" w14:textId="77777777" w:rsidR="00AB59CF" w:rsidRDefault="00AB59C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9630" w:type="dxa"/>
            <w:gridSpan w:val="12"/>
            <w:vMerge w:val="restart"/>
          </w:tcPr>
          <w:p w14:paraId="06B30DB5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E217FCB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06305A94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080F8C5A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7880F18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9B7E09D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E30B928" w14:textId="77777777" w:rsidR="00AB59CF" w:rsidRDefault="00AB59CF">
            <w:pPr>
              <w:pStyle w:val="TableParagraph"/>
              <w:spacing w:before="195"/>
              <w:ind w:left="0"/>
              <w:jc w:val="left"/>
              <w:rPr>
                <w:b/>
                <w:sz w:val="18"/>
              </w:rPr>
            </w:pPr>
          </w:p>
          <w:p w14:paraId="6E3C105D" w14:textId="77777777" w:rsidR="00AB59CF" w:rsidRDefault="00AB59CF">
            <w:pPr>
              <w:pStyle w:val="TableParagraph"/>
              <w:spacing w:before="0"/>
              <w:ind w:left="5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 xml:space="preserve"> Углегорск</w:t>
            </w:r>
          </w:p>
        </w:tc>
      </w:tr>
      <w:tr w:rsidR="00AB59CF" w14:paraId="3E1DA7A5" w14:textId="77777777" w:rsidTr="00AB59CF">
        <w:trPr>
          <w:trHeight w:val="412"/>
        </w:trPr>
        <w:tc>
          <w:tcPr>
            <w:tcW w:w="2707" w:type="dxa"/>
          </w:tcPr>
          <w:p w14:paraId="48BBBB3D" w14:textId="77777777" w:rsidR="00AB59CF" w:rsidRDefault="00AB59C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50AFE4E" w14:textId="77777777" w:rsidR="00AB59CF" w:rsidRDefault="00AB59C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10EB2E9F" w14:textId="4EDC186A" w:rsidR="00AB59CF" w:rsidRDefault="00AB59CF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29683B71" w14:textId="77777777" w:rsidR="00AB59CF" w:rsidRDefault="00AB59CF">
            <w:pPr>
              <w:pStyle w:val="TableParagraph"/>
              <w:spacing w:before="98"/>
              <w:ind w:right="17"/>
              <w:rPr>
                <w:sz w:val="18"/>
              </w:rPr>
            </w:pPr>
            <w:r>
              <w:rPr>
                <w:spacing w:val="-2"/>
                <w:sz w:val="18"/>
              </w:rPr>
              <w:t>268,46</w:t>
            </w:r>
          </w:p>
        </w:tc>
        <w:tc>
          <w:tcPr>
            <w:tcW w:w="772" w:type="dxa"/>
          </w:tcPr>
          <w:p w14:paraId="1EBD21F0" w14:textId="77777777" w:rsidR="00AB59CF" w:rsidRDefault="00AB59CF">
            <w:pPr>
              <w:pStyle w:val="TableParagraph"/>
              <w:spacing w:before="98"/>
              <w:ind w:left="24" w:right="21"/>
              <w:rPr>
                <w:sz w:val="18"/>
              </w:rPr>
            </w:pPr>
            <w:r>
              <w:rPr>
                <w:spacing w:val="-2"/>
                <w:sz w:val="18"/>
              </w:rPr>
              <w:t>274,62</w:t>
            </w:r>
          </w:p>
        </w:tc>
        <w:tc>
          <w:tcPr>
            <w:tcW w:w="774" w:type="dxa"/>
          </w:tcPr>
          <w:p w14:paraId="58CBBD64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274,62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1B2D90ED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136C4159" w14:textId="77777777" w:rsidTr="00AB59CF">
        <w:trPr>
          <w:trHeight w:val="316"/>
        </w:trPr>
        <w:tc>
          <w:tcPr>
            <w:tcW w:w="2707" w:type="dxa"/>
          </w:tcPr>
          <w:p w14:paraId="12B52CBA" w14:textId="77777777" w:rsidR="00AB59CF" w:rsidRDefault="00AB59C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446AD041" w14:textId="5C4DDDBC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0C434A4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0,67</w:t>
            </w:r>
          </w:p>
        </w:tc>
        <w:tc>
          <w:tcPr>
            <w:tcW w:w="772" w:type="dxa"/>
          </w:tcPr>
          <w:p w14:paraId="1224480E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0,69</w:t>
            </w:r>
          </w:p>
        </w:tc>
        <w:tc>
          <w:tcPr>
            <w:tcW w:w="774" w:type="dxa"/>
          </w:tcPr>
          <w:p w14:paraId="14ECF7B6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0,69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1E7C48D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7531346F" w14:textId="77777777" w:rsidTr="00AB59CF">
        <w:trPr>
          <w:trHeight w:val="314"/>
        </w:trPr>
        <w:tc>
          <w:tcPr>
            <w:tcW w:w="2707" w:type="dxa"/>
          </w:tcPr>
          <w:p w14:paraId="3B13AAEE" w14:textId="77777777" w:rsidR="00AB59CF" w:rsidRDefault="00AB59C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6AFB1863" w14:textId="340BDF5C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DE370CC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596B0C10" w14:textId="77777777" w:rsidR="00AB59CF" w:rsidRDefault="00AB59C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7ABAA65D" w14:textId="77777777" w:rsidR="00AB59CF" w:rsidRDefault="00AB59C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58D34D8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7E1DA389" w14:textId="77777777" w:rsidTr="00AB59CF">
        <w:trPr>
          <w:trHeight w:val="415"/>
        </w:trPr>
        <w:tc>
          <w:tcPr>
            <w:tcW w:w="2707" w:type="dxa"/>
          </w:tcPr>
          <w:p w14:paraId="7BB56ABA" w14:textId="77777777" w:rsidR="00AB59CF" w:rsidRDefault="00AB59C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79CC4AB1" w14:textId="77777777" w:rsidR="00AB59CF" w:rsidRDefault="00AB59C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7F81F8F4" w14:textId="3CC4290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8389FC7" w14:textId="77777777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2" w:type="dxa"/>
          </w:tcPr>
          <w:p w14:paraId="6F5667F0" w14:textId="77777777" w:rsidR="00AB59CF" w:rsidRDefault="00AB59C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4" w:type="dxa"/>
          </w:tcPr>
          <w:p w14:paraId="60DE4970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AB43337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0CBC3B3E" w14:textId="77777777" w:rsidTr="00AB59CF">
        <w:trPr>
          <w:trHeight w:val="621"/>
        </w:trPr>
        <w:tc>
          <w:tcPr>
            <w:tcW w:w="2707" w:type="dxa"/>
          </w:tcPr>
          <w:p w14:paraId="5217C7D0" w14:textId="77777777" w:rsidR="00AB59CF" w:rsidRDefault="00AB59C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755958F1" w14:textId="77777777" w:rsidR="00AB59CF" w:rsidRDefault="00AB59CF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0484E049" w14:textId="7264AD29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89CFCCD" w14:textId="77777777" w:rsidR="00AB59CF" w:rsidRDefault="00AB59C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50,67</w:t>
            </w:r>
          </w:p>
        </w:tc>
        <w:tc>
          <w:tcPr>
            <w:tcW w:w="772" w:type="dxa"/>
          </w:tcPr>
          <w:p w14:paraId="399B2BB9" w14:textId="77777777" w:rsidR="00AB59CF" w:rsidRDefault="00AB59C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50,69</w:t>
            </w:r>
          </w:p>
        </w:tc>
        <w:tc>
          <w:tcPr>
            <w:tcW w:w="774" w:type="dxa"/>
          </w:tcPr>
          <w:p w14:paraId="10E93DBD" w14:textId="77777777" w:rsidR="00AB59CF" w:rsidRDefault="00AB59C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50,69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5EF233DB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5880C2EB" w14:textId="77777777" w:rsidTr="00AB59CF">
        <w:trPr>
          <w:trHeight w:val="314"/>
        </w:trPr>
        <w:tc>
          <w:tcPr>
            <w:tcW w:w="2707" w:type="dxa"/>
          </w:tcPr>
          <w:p w14:paraId="2C397578" w14:textId="77777777" w:rsidR="00AB59CF" w:rsidRDefault="00AB59C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7478DF84" w14:textId="73C1A5E9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C23C383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5,37</w:t>
            </w:r>
          </w:p>
        </w:tc>
        <w:tc>
          <w:tcPr>
            <w:tcW w:w="772" w:type="dxa"/>
          </w:tcPr>
          <w:p w14:paraId="63105C78" w14:textId="77777777" w:rsidR="00AB59CF" w:rsidRDefault="00AB59C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5,49</w:t>
            </w:r>
          </w:p>
        </w:tc>
        <w:tc>
          <w:tcPr>
            <w:tcW w:w="774" w:type="dxa"/>
          </w:tcPr>
          <w:p w14:paraId="05B8464F" w14:textId="77777777" w:rsidR="00AB59CF" w:rsidRDefault="00AB59C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5,49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096DE898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424417C3" w14:textId="77777777" w:rsidTr="00AB59CF">
        <w:trPr>
          <w:trHeight w:val="313"/>
        </w:trPr>
        <w:tc>
          <w:tcPr>
            <w:tcW w:w="2707" w:type="dxa"/>
          </w:tcPr>
          <w:p w14:paraId="5EC297F2" w14:textId="77777777" w:rsidR="00AB59CF" w:rsidRDefault="00AB59C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036709B0" w14:textId="38D20DE4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2EB6621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3,33</w:t>
            </w:r>
          </w:p>
        </w:tc>
        <w:tc>
          <w:tcPr>
            <w:tcW w:w="772" w:type="dxa"/>
          </w:tcPr>
          <w:p w14:paraId="3BB9B483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3,31</w:t>
            </w:r>
          </w:p>
        </w:tc>
        <w:tc>
          <w:tcPr>
            <w:tcW w:w="774" w:type="dxa"/>
          </w:tcPr>
          <w:p w14:paraId="5E4EEC17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3,31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14C41AC8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038E84E3" w14:textId="77777777" w:rsidTr="00AB59CF">
        <w:trPr>
          <w:trHeight w:val="301"/>
        </w:trPr>
        <w:tc>
          <w:tcPr>
            <w:tcW w:w="2707" w:type="dxa"/>
          </w:tcPr>
          <w:p w14:paraId="49507B04" w14:textId="77777777" w:rsidR="00AB59CF" w:rsidRDefault="00AB59C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2EBBC108" w14:textId="0D90E084" w:rsidR="00AB59CF" w:rsidRDefault="00AB59C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73E91417" w14:textId="77777777" w:rsidR="00AB59CF" w:rsidRDefault="00AB59C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83,22%</w:t>
            </w:r>
          </w:p>
        </w:tc>
        <w:tc>
          <w:tcPr>
            <w:tcW w:w="772" w:type="dxa"/>
          </w:tcPr>
          <w:p w14:paraId="4FB49B6F" w14:textId="77777777" w:rsidR="00AB59CF" w:rsidRDefault="00AB59C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82,84%</w:t>
            </w:r>
          </w:p>
        </w:tc>
        <w:tc>
          <w:tcPr>
            <w:tcW w:w="774" w:type="dxa"/>
          </w:tcPr>
          <w:p w14:paraId="5EBBCC83" w14:textId="77777777" w:rsidR="00AB59CF" w:rsidRDefault="00AB59C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82,84%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5A1999A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487AA1" w14:paraId="67F236A0" w14:textId="77777777">
        <w:trPr>
          <w:trHeight w:val="299"/>
        </w:trPr>
        <w:tc>
          <w:tcPr>
            <w:tcW w:w="15942" w:type="dxa"/>
            <w:gridSpan w:val="17"/>
          </w:tcPr>
          <w:p w14:paraId="0D8CA713" w14:textId="77777777" w:rsidR="00487AA1" w:rsidRDefault="00244E6E">
            <w:pPr>
              <w:pStyle w:val="TableParagraph"/>
              <w:spacing w:before="45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№3</w:t>
            </w:r>
          </w:p>
        </w:tc>
      </w:tr>
    </w:tbl>
    <w:p w14:paraId="52269734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2D838221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AB59CF" w14:paraId="6E4A7404" w14:textId="77777777" w:rsidTr="006E7A3F">
        <w:trPr>
          <w:trHeight w:val="299"/>
        </w:trPr>
        <w:tc>
          <w:tcPr>
            <w:tcW w:w="2707" w:type="dxa"/>
          </w:tcPr>
          <w:p w14:paraId="2923F678" w14:textId="77777777" w:rsidR="00AB59CF" w:rsidRDefault="00AB59CF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6A33D8BD" w14:textId="2DE347C3" w:rsidR="00AB59CF" w:rsidRDefault="00AB59CF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620EBF2C" w14:textId="77777777" w:rsidR="00AB59CF" w:rsidRDefault="00AB59CF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6AC8E621" w14:textId="77777777" w:rsidR="00AB59CF" w:rsidRDefault="00AB59CF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38317673" w14:textId="77777777" w:rsidR="00AB59CF" w:rsidRDefault="00AB59CF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5C99FA5C" w14:textId="77777777" w:rsidR="00AB59CF" w:rsidRDefault="00AB59CF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1A267A6F" w14:textId="77777777" w:rsidR="00AB59CF" w:rsidRDefault="00AB59CF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5133B416" w14:textId="77777777" w:rsidR="00AB59CF" w:rsidRDefault="00AB59C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47909FEF" w14:textId="77777777" w:rsidR="00AB59CF" w:rsidRDefault="00AB59CF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12547BE7" w14:textId="77777777" w:rsidR="00AB59CF" w:rsidRDefault="00AB59C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4E220BDB" w14:textId="77777777" w:rsidR="00AB59CF" w:rsidRDefault="00AB59CF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0B2DC094" w14:textId="77777777" w:rsidR="00AB59CF" w:rsidRDefault="00AB59C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7541B671" w14:textId="77777777" w:rsidR="00AB59CF" w:rsidRDefault="00AB59CF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75011498" w14:textId="77777777" w:rsidR="00AB59CF" w:rsidRDefault="00AB59C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457FFBB0" w14:textId="77777777" w:rsidR="00AB59CF" w:rsidRDefault="00AB59CF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59E75B23" w14:textId="77777777" w:rsidR="00AB59CF" w:rsidRDefault="00AB59CF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1BA04381" w14:textId="77777777" w:rsidR="00AB59CF" w:rsidRDefault="00AB59CF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AB59CF" w14:paraId="205A69F7" w14:textId="77777777" w:rsidTr="006E7A3F">
        <w:trPr>
          <w:trHeight w:val="414"/>
        </w:trPr>
        <w:tc>
          <w:tcPr>
            <w:tcW w:w="2707" w:type="dxa"/>
          </w:tcPr>
          <w:p w14:paraId="3951BA96" w14:textId="77777777" w:rsidR="00AB59CF" w:rsidRDefault="00AB59C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0F6FCD29" w14:textId="77777777" w:rsidR="00AB59CF" w:rsidRDefault="00AB59C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57BD2B59" w14:textId="7F7CF5F0" w:rsidR="00AB59CF" w:rsidRDefault="00AB59C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F34DF22" w14:textId="77777777" w:rsidR="00AB59CF" w:rsidRDefault="00AB59C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7A60E11B" w14:textId="77777777" w:rsidR="00AB59CF" w:rsidRDefault="00AB59C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71A8CD21" w14:textId="77777777" w:rsidR="00AB59CF" w:rsidRDefault="00AB59C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630" w:type="dxa"/>
            <w:gridSpan w:val="12"/>
            <w:vMerge w:val="restart"/>
          </w:tcPr>
          <w:p w14:paraId="73D262CC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9251708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EF16F8A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F50CE9C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7A130977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75F0F6B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4DF5902" w14:textId="77777777" w:rsidR="00AB59CF" w:rsidRDefault="00AB59CF">
            <w:pPr>
              <w:pStyle w:val="TableParagraph"/>
              <w:spacing w:before="195"/>
              <w:ind w:left="0"/>
              <w:jc w:val="left"/>
              <w:rPr>
                <w:b/>
                <w:sz w:val="18"/>
              </w:rPr>
            </w:pPr>
          </w:p>
          <w:p w14:paraId="2766731A" w14:textId="77777777" w:rsidR="00AB59CF" w:rsidRDefault="00AB59CF">
            <w:pPr>
              <w:pStyle w:val="TableParagraph"/>
              <w:spacing w:before="0"/>
              <w:ind w:left="0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 xml:space="preserve"> Углегорск</w:t>
            </w:r>
          </w:p>
        </w:tc>
      </w:tr>
      <w:tr w:rsidR="00AB59CF" w14:paraId="0E517A31" w14:textId="77777777" w:rsidTr="006E7A3F">
        <w:trPr>
          <w:trHeight w:val="412"/>
        </w:trPr>
        <w:tc>
          <w:tcPr>
            <w:tcW w:w="2707" w:type="dxa"/>
          </w:tcPr>
          <w:p w14:paraId="479FE114" w14:textId="77777777" w:rsidR="00AB59CF" w:rsidRDefault="00AB59C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5B8A8685" w14:textId="77777777" w:rsidR="00AB59CF" w:rsidRDefault="00AB59C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72654DD0" w14:textId="50ECD3B8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33671807" w14:textId="77777777" w:rsidR="00AB59CF" w:rsidRDefault="00AB59CF">
            <w:pPr>
              <w:pStyle w:val="TableParagraph"/>
              <w:spacing w:before="98"/>
              <w:ind w:right="17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2" w:type="dxa"/>
          </w:tcPr>
          <w:p w14:paraId="15119AF0" w14:textId="77777777" w:rsidR="00AB59CF" w:rsidRDefault="00AB59CF">
            <w:pPr>
              <w:pStyle w:val="TableParagraph"/>
              <w:spacing w:before="98"/>
              <w:ind w:left="24" w:right="21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4" w:type="dxa"/>
          </w:tcPr>
          <w:p w14:paraId="5F71AD39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270F3ADA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3C35C0EC" w14:textId="77777777" w:rsidTr="006E7A3F">
        <w:trPr>
          <w:trHeight w:val="316"/>
        </w:trPr>
        <w:tc>
          <w:tcPr>
            <w:tcW w:w="2707" w:type="dxa"/>
          </w:tcPr>
          <w:p w14:paraId="66C957BB" w14:textId="77777777" w:rsidR="00AB59CF" w:rsidRDefault="00AB59C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4E6A98B6" w14:textId="27D2D6E4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A7156FB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2" w:type="dxa"/>
          </w:tcPr>
          <w:p w14:paraId="1922C55C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4" w:type="dxa"/>
          </w:tcPr>
          <w:p w14:paraId="65FA1CA8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72A48C0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67162E9A" w14:textId="77777777" w:rsidTr="006E7A3F">
        <w:trPr>
          <w:trHeight w:val="313"/>
        </w:trPr>
        <w:tc>
          <w:tcPr>
            <w:tcW w:w="2707" w:type="dxa"/>
          </w:tcPr>
          <w:p w14:paraId="7536E909" w14:textId="77777777" w:rsidR="00AB59CF" w:rsidRDefault="00AB59C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77153780" w14:textId="02085900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3FF2223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DCD5D46" w14:textId="77777777" w:rsidR="00AB59CF" w:rsidRDefault="00AB59C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7A8027FC" w14:textId="77777777" w:rsidR="00AB59CF" w:rsidRDefault="00AB59C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218ADB92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664670E3" w14:textId="77777777" w:rsidTr="006E7A3F">
        <w:trPr>
          <w:trHeight w:val="415"/>
        </w:trPr>
        <w:tc>
          <w:tcPr>
            <w:tcW w:w="2707" w:type="dxa"/>
          </w:tcPr>
          <w:p w14:paraId="5906BD7C" w14:textId="77777777" w:rsidR="00AB59CF" w:rsidRDefault="00AB59C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72A01B54" w14:textId="77777777" w:rsidR="00AB59CF" w:rsidRDefault="00AB59C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192DEC14" w14:textId="506AA9AB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1C6745E" w14:textId="77777777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2" w:type="dxa"/>
          </w:tcPr>
          <w:p w14:paraId="056AEE01" w14:textId="77777777" w:rsidR="00AB59CF" w:rsidRDefault="00AB59C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4" w:type="dxa"/>
          </w:tcPr>
          <w:p w14:paraId="72394426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19F850F4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1284C541" w14:textId="77777777" w:rsidTr="006E7A3F">
        <w:trPr>
          <w:trHeight w:val="621"/>
        </w:trPr>
        <w:tc>
          <w:tcPr>
            <w:tcW w:w="2707" w:type="dxa"/>
          </w:tcPr>
          <w:p w14:paraId="3765A2E9" w14:textId="77777777" w:rsidR="00AB59CF" w:rsidRDefault="00AB59C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51279471" w14:textId="77777777" w:rsidR="00AB59CF" w:rsidRDefault="00AB59CF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3F9A1AE2" w14:textId="030301AB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60638EE" w14:textId="77777777" w:rsidR="00AB59CF" w:rsidRDefault="00AB59C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2" w:type="dxa"/>
          </w:tcPr>
          <w:p w14:paraId="07C2BA5C" w14:textId="77777777" w:rsidR="00AB59CF" w:rsidRDefault="00AB59C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4" w:type="dxa"/>
          </w:tcPr>
          <w:p w14:paraId="5474223A" w14:textId="77777777" w:rsidR="00AB59CF" w:rsidRDefault="00AB59C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0651FDDD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6EB16CC1" w14:textId="77777777" w:rsidTr="006E7A3F">
        <w:trPr>
          <w:trHeight w:val="314"/>
        </w:trPr>
        <w:tc>
          <w:tcPr>
            <w:tcW w:w="2707" w:type="dxa"/>
          </w:tcPr>
          <w:p w14:paraId="0A900A69" w14:textId="77777777" w:rsidR="00AB59CF" w:rsidRDefault="00AB59C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452215CC" w14:textId="299E475A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7AB048E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2" w:type="dxa"/>
          </w:tcPr>
          <w:p w14:paraId="06DAA670" w14:textId="77777777" w:rsidR="00AB59CF" w:rsidRDefault="00AB59C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4" w:type="dxa"/>
          </w:tcPr>
          <w:p w14:paraId="0D2FCAEA" w14:textId="77777777" w:rsidR="00AB59CF" w:rsidRDefault="00AB59C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D883DA2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02854B69" w14:textId="77777777" w:rsidTr="006E7A3F">
        <w:trPr>
          <w:trHeight w:val="313"/>
        </w:trPr>
        <w:tc>
          <w:tcPr>
            <w:tcW w:w="2707" w:type="dxa"/>
          </w:tcPr>
          <w:p w14:paraId="27A62086" w14:textId="77777777" w:rsidR="00AB59CF" w:rsidRDefault="00AB59C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7FE4DCB6" w14:textId="6E80C9D1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9F421FD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2" w:type="dxa"/>
          </w:tcPr>
          <w:p w14:paraId="75C8A1BA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4" w:type="dxa"/>
          </w:tcPr>
          <w:p w14:paraId="2CF14CF7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02264E4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7E1C1817" w14:textId="77777777" w:rsidTr="006E7A3F">
        <w:trPr>
          <w:trHeight w:val="301"/>
        </w:trPr>
        <w:tc>
          <w:tcPr>
            <w:tcW w:w="2707" w:type="dxa"/>
          </w:tcPr>
          <w:p w14:paraId="4EAAA0AF" w14:textId="77777777" w:rsidR="00AB59CF" w:rsidRDefault="00AB59C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613B320D" w14:textId="22D18356" w:rsidR="00AB59CF" w:rsidRDefault="00AB59C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36FC0F4B" w14:textId="77777777" w:rsidR="00AB59CF" w:rsidRDefault="00AB59C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2" w:type="dxa"/>
          </w:tcPr>
          <w:p w14:paraId="7EE3704E" w14:textId="77777777" w:rsidR="00AB59CF" w:rsidRDefault="00AB59C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4" w:type="dxa"/>
          </w:tcPr>
          <w:p w14:paraId="76586C26" w14:textId="77777777" w:rsidR="00AB59CF" w:rsidRDefault="00AB59C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939EBE9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487AA1" w14:paraId="0BD41601" w14:textId="77777777">
        <w:trPr>
          <w:trHeight w:val="299"/>
        </w:trPr>
        <w:tc>
          <w:tcPr>
            <w:tcW w:w="15942" w:type="dxa"/>
            <w:gridSpan w:val="17"/>
          </w:tcPr>
          <w:p w14:paraId="16D53161" w14:textId="77777777" w:rsidR="00487AA1" w:rsidRDefault="00244E6E">
            <w:pPr>
              <w:pStyle w:val="TableParagraph"/>
              <w:spacing w:before="45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№5</w:t>
            </w:r>
          </w:p>
        </w:tc>
      </w:tr>
      <w:tr w:rsidR="00AB59CF" w14:paraId="6F068184" w14:textId="77777777" w:rsidTr="006E7A3F">
        <w:trPr>
          <w:trHeight w:val="412"/>
        </w:trPr>
        <w:tc>
          <w:tcPr>
            <w:tcW w:w="2707" w:type="dxa"/>
          </w:tcPr>
          <w:p w14:paraId="625CEDF1" w14:textId="77777777" w:rsidR="00AB59CF" w:rsidRDefault="00AB59C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22211EA1" w14:textId="77777777" w:rsidR="00AB59CF" w:rsidRDefault="00AB59CF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11C2D69E" w14:textId="6A0BDB87" w:rsidR="00AB59CF" w:rsidRDefault="00AB59C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AB03427" w14:textId="77777777" w:rsidR="00AB59CF" w:rsidRDefault="00AB59C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54CDA451" w14:textId="77777777" w:rsidR="00AB59CF" w:rsidRDefault="00AB59C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7025A3D8" w14:textId="77777777" w:rsidR="00AB59CF" w:rsidRDefault="00AB59C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630" w:type="dxa"/>
            <w:gridSpan w:val="12"/>
            <w:vMerge w:val="restart"/>
          </w:tcPr>
          <w:p w14:paraId="6F0B8F4D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985644D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7D65A407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F529A60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EF93C33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A875CE0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602C9E0" w14:textId="77777777" w:rsidR="00AB59CF" w:rsidRDefault="00AB59CF">
            <w:pPr>
              <w:pStyle w:val="TableParagraph"/>
              <w:spacing w:before="195"/>
              <w:ind w:left="0"/>
              <w:jc w:val="left"/>
              <w:rPr>
                <w:b/>
                <w:sz w:val="18"/>
              </w:rPr>
            </w:pPr>
          </w:p>
          <w:p w14:paraId="440781AC" w14:textId="77777777" w:rsidR="00AB59CF" w:rsidRDefault="00AB59CF">
            <w:pPr>
              <w:pStyle w:val="TableParagraph"/>
              <w:spacing w:before="0"/>
              <w:ind w:left="0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 xml:space="preserve"> Углегорск</w:t>
            </w:r>
          </w:p>
        </w:tc>
      </w:tr>
      <w:tr w:rsidR="00AB59CF" w14:paraId="2780B2D1" w14:textId="77777777" w:rsidTr="006E7A3F">
        <w:trPr>
          <w:trHeight w:val="414"/>
        </w:trPr>
        <w:tc>
          <w:tcPr>
            <w:tcW w:w="2707" w:type="dxa"/>
          </w:tcPr>
          <w:p w14:paraId="67A3A394" w14:textId="77777777" w:rsidR="00AB59CF" w:rsidRDefault="00AB59CF">
            <w:pPr>
              <w:pStyle w:val="TableParagraph"/>
              <w:spacing w:before="0" w:line="206" w:lineRule="exact"/>
              <w:ind w:left="54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7B56D150" w14:textId="28F53CBF" w:rsidR="00AB59CF" w:rsidRDefault="00AB59CF">
            <w:pPr>
              <w:pStyle w:val="TableParagraph"/>
              <w:spacing w:before="100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4CA8F4E7" w14:textId="77777777" w:rsidR="00AB59CF" w:rsidRDefault="00AB59CF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2" w:type="dxa"/>
          </w:tcPr>
          <w:p w14:paraId="08C83217" w14:textId="77777777" w:rsidR="00AB59CF" w:rsidRDefault="00AB59CF">
            <w:pPr>
              <w:pStyle w:val="TableParagraph"/>
              <w:spacing w:before="100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4" w:type="dxa"/>
          </w:tcPr>
          <w:p w14:paraId="03364C9D" w14:textId="77777777" w:rsidR="00AB59CF" w:rsidRDefault="00AB59CF">
            <w:pPr>
              <w:pStyle w:val="TableParagraph"/>
              <w:spacing w:before="100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5525D59C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5355A454" w14:textId="77777777" w:rsidTr="006E7A3F">
        <w:trPr>
          <w:trHeight w:val="313"/>
        </w:trPr>
        <w:tc>
          <w:tcPr>
            <w:tcW w:w="2707" w:type="dxa"/>
          </w:tcPr>
          <w:p w14:paraId="0F58D10C" w14:textId="77777777" w:rsidR="00AB59CF" w:rsidRDefault="00AB59C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264E08A8" w14:textId="1E5C28C6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AAECBA8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EC7AF78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0DA3545B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DE7DEA8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61F14FB7" w14:textId="77777777" w:rsidTr="006E7A3F">
        <w:trPr>
          <w:trHeight w:val="316"/>
        </w:trPr>
        <w:tc>
          <w:tcPr>
            <w:tcW w:w="2707" w:type="dxa"/>
          </w:tcPr>
          <w:p w14:paraId="178E076E" w14:textId="77777777" w:rsidR="00AB59CF" w:rsidRDefault="00AB59CF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5DB91CD7" w14:textId="77A2A1CC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19441B1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4FA8F81E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2043886B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59D52B77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53F9F584" w14:textId="77777777" w:rsidTr="006E7A3F">
        <w:trPr>
          <w:trHeight w:val="414"/>
        </w:trPr>
        <w:tc>
          <w:tcPr>
            <w:tcW w:w="2707" w:type="dxa"/>
          </w:tcPr>
          <w:p w14:paraId="018C175F" w14:textId="77777777" w:rsidR="00AB59CF" w:rsidRDefault="00AB59C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76693C99" w14:textId="77777777" w:rsidR="00AB59CF" w:rsidRDefault="00AB59C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39D0D70D" w14:textId="6C077010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BD6DFB2" w14:textId="77777777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1D507E91" w14:textId="77777777" w:rsidR="00AB59CF" w:rsidRDefault="00AB59C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34143E6B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07AB5C20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3737C4B4" w14:textId="77777777" w:rsidTr="006E7A3F">
        <w:trPr>
          <w:trHeight w:val="618"/>
        </w:trPr>
        <w:tc>
          <w:tcPr>
            <w:tcW w:w="2707" w:type="dxa"/>
          </w:tcPr>
          <w:p w14:paraId="374CA424" w14:textId="77777777" w:rsidR="00AB59CF" w:rsidRDefault="00AB59C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1241D518" w14:textId="77777777" w:rsidR="00AB59CF" w:rsidRDefault="00AB59CF">
            <w:pPr>
              <w:pStyle w:val="TableParagraph"/>
              <w:spacing w:before="0" w:line="190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3689A537" w14:textId="196635B2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9940812" w14:textId="77777777" w:rsidR="00AB59CF" w:rsidRDefault="00AB59C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2" w:type="dxa"/>
          </w:tcPr>
          <w:p w14:paraId="1F068A42" w14:textId="77777777" w:rsidR="00AB59CF" w:rsidRDefault="00AB59C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4" w:type="dxa"/>
          </w:tcPr>
          <w:p w14:paraId="58F2D925" w14:textId="77777777" w:rsidR="00AB59CF" w:rsidRDefault="00AB59C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781521B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1DBF0EE7" w14:textId="77777777" w:rsidTr="006E7A3F">
        <w:trPr>
          <w:trHeight w:val="317"/>
        </w:trPr>
        <w:tc>
          <w:tcPr>
            <w:tcW w:w="2707" w:type="dxa"/>
          </w:tcPr>
          <w:p w14:paraId="718200A2" w14:textId="77777777" w:rsidR="00AB59CF" w:rsidRDefault="00AB59C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181362F9" w14:textId="1C50FE00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AC8A5A7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3E87BE2D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4" w:type="dxa"/>
          </w:tcPr>
          <w:p w14:paraId="78979B43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B2C4E27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6514C001" w14:textId="77777777" w:rsidTr="006E7A3F">
        <w:trPr>
          <w:trHeight w:val="313"/>
        </w:trPr>
        <w:tc>
          <w:tcPr>
            <w:tcW w:w="2707" w:type="dxa"/>
          </w:tcPr>
          <w:p w14:paraId="45AB7A93" w14:textId="77777777" w:rsidR="00AB59CF" w:rsidRDefault="00AB59C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7883302E" w14:textId="40ECFF00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BDC5C7B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2" w:type="dxa"/>
          </w:tcPr>
          <w:p w14:paraId="2FD4B99E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4" w:type="dxa"/>
          </w:tcPr>
          <w:p w14:paraId="0EE1C190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05CB58A7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7B62D608" w14:textId="77777777" w:rsidTr="006E7A3F">
        <w:trPr>
          <w:trHeight w:val="299"/>
        </w:trPr>
        <w:tc>
          <w:tcPr>
            <w:tcW w:w="2707" w:type="dxa"/>
          </w:tcPr>
          <w:p w14:paraId="6816CF30" w14:textId="77777777" w:rsidR="00AB59CF" w:rsidRDefault="00AB59C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6D6693D5" w14:textId="5C2EB9C9" w:rsidR="00AB59CF" w:rsidRDefault="00AB59C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1342452C" w14:textId="77777777" w:rsidR="00AB59CF" w:rsidRDefault="00AB59C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2" w:type="dxa"/>
          </w:tcPr>
          <w:p w14:paraId="706466F3" w14:textId="77777777" w:rsidR="00AB59CF" w:rsidRDefault="00AB59C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4" w:type="dxa"/>
          </w:tcPr>
          <w:p w14:paraId="56CE5A6F" w14:textId="77777777" w:rsidR="00AB59CF" w:rsidRDefault="00AB59C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5702C5D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487AA1" w14:paraId="0AE56DA2" w14:textId="77777777">
        <w:trPr>
          <w:trHeight w:val="302"/>
        </w:trPr>
        <w:tc>
          <w:tcPr>
            <w:tcW w:w="15942" w:type="dxa"/>
            <w:gridSpan w:val="17"/>
          </w:tcPr>
          <w:p w14:paraId="19B9E07A" w14:textId="77777777" w:rsidR="00487AA1" w:rsidRDefault="00244E6E">
            <w:pPr>
              <w:pStyle w:val="TableParagraph"/>
              <w:spacing w:before="47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№6</w:t>
            </w:r>
          </w:p>
        </w:tc>
      </w:tr>
      <w:tr w:rsidR="00AB59CF" w14:paraId="1230957A" w14:textId="77777777" w:rsidTr="006E7A3F">
        <w:trPr>
          <w:trHeight w:val="412"/>
        </w:trPr>
        <w:tc>
          <w:tcPr>
            <w:tcW w:w="2707" w:type="dxa"/>
          </w:tcPr>
          <w:p w14:paraId="1EAB9401" w14:textId="77777777" w:rsidR="00AB59CF" w:rsidRDefault="00AB59C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759AE06" w14:textId="77777777" w:rsidR="00AB59CF" w:rsidRDefault="00AB59CF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768B8E10" w14:textId="48892096" w:rsidR="00AB59CF" w:rsidRDefault="00AB59C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2D5F498" w14:textId="77777777" w:rsidR="00AB59CF" w:rsidRDefault="00AB59C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451563EE" w14:textId="77777777" w:rsidR="00AB59CF" w:rsidRDefault="00AB59C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60A76CD6" w14:textId="77777777" w:rsidR="00AB59CF" w:rsidRDefault="00AB59C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207439C" w14:textId="77777777" w:rsidR="00AB59CF" w:rsidRDefault="00AB59CF">
            <w:pPr>
              <w:pStyle w:val="TableParagraph"/>
              <w:spacing w:before="98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BB9606F" w14:textId="77777777" w:rsidR="00AB59CF" w:rsidRDefault="00AB59C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1B554F8" w14:textId="77777777" w:rsidR="00AB59CF" w:rsidRDefault="00AB59C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34899559" w14:textId="77777777" w:rsidR="00AB59CF" w:rsidRDefault="00AB59C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D333659" w14:textId="77777777" w:rsidR="00AB59CF" w:rsidRDefault="00AB59CF">
            <w:pPr>
              <w:pStyle w:val="TableParagraph"/>
              <w:spacing w:before="98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0B8C4F4" w14:textId="77777777" w:rsidR="00AB59CF" w:rsidRDefault="00AB59C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B68AF90" w14:textId="77777777" w:rsidR="00AB59CF" w:rsidRDefault="00AB59C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5A2408DE" w14:textId="77777777" w:rsidR="00AB59CF" w:rsidRDefault="00AB59C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3751985" w14:textId="77777777" w:rsidR="00AB59CF" w:rsidRDefault="00AB59C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2E60DA3C" w14:textId="77777777" w:rsidR="00AB59CF" w:rsidRDefault="00AB59C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4A0FE3F" w14:textId="77777777" w:rsidR="00AB59CF" w:rsidRDefault="00AB59C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3F46978B" w14:textId="77777777" w:rsidR="00AB59CF" w:rsidRDefault="00AB59CF">
            <w:pPr>
              <w:pStyle w:val="TableParagraph"/>
              <w:spacing w:before="98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AB59CF" w14:paraId="1A23F79B" w14:textId="77777777" w:rsidTr="006E7A3F">
        <w:trPr>
          <w:trHeight w:val="414"/>
        </w:trPr>
        <w:tc>
          <w:tcPr>
            <w:tcW w:w="2707" w:type="dxa"/>
          </w:tcPr>
          <w:p w14:paraId="6CE324F6" w14:textId="77777777" w:rsidR="00AB59CF" w:rsidRDefault="00AB59C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10DE1AF" w14:textId="77777777" w:rsidR="00AB59CF" w:rsidRDefault="00AB59CF">
            <w:pPr>
              <w:pStyle w:val="TableParagraph"/>
              <w:spacing w:before="2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18C1318F" w14:textId="6558D638" w:rsidR="00AB59CF" w:rsidRDefault="00AB59CF">
            <w:pPr>
              <w:pStyle w:val="TableParagraph"/>
              <w:spacing w:before="100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46970281" w14:textId="77777777" w:rsidR="00AB59CF" w:rsidRDefault="00AB59CF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2" w:type="dxa"/>
          </w:tcPr>
          <w:p w14:paraId="2A47FA9D" w14:textId="77777777" w:rsidR="00AB59CF" w:rsidRDefault="00AB59CF">
            <w:pPr>
              <w:pStyle w:val="TableParagraph"/>
              <w:spacing w:before="100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4" w:type="dxa"/>
          </w:tcPr>
          <w:p w14:paraId="26661428" w14:textId="77777777" w:rsidR="00AB59CF" w:rsidRDefault="00AB59CF">
            <w:pPr>
              <w:pStyle w:val="TableParagraph"/>
              <w:spacing w:before="100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35200212" w14:textId="77777777" w:rsidR="00AB59CF" w:rsidRDefault="00AB59CF">
            <w:pPr>
              <w:pStyle w:val="TableParagraph"/>
              <w:spacing w:before="100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27FC4794" w14:textId="77777777" w:rsidR="00AB59CF" w:rsidRDefault="00AB59CF">
            <w:pPr>
              <w:pStyle w:val="TableParagraph"/>
              <w:spacing w:before="100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1452C6D8" w14:textId="77777777" w:rsidR="00AB59CF" w:rsidRDefault="00AB59CF">
            <w:pPr>
              <w:pStyle w:val="TableParagraph"/>
              <w:spacing w:before="100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1" w:type="dxa"/>
          </w:tcPr>
          <w:p w14:paraId="46A30A49" w14:textId="77777777" w:rsidR="00AB59CF" w:rsidRDefault="00AB59CF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77CE66BC" w14:textId="77777777" w:rsidR="00AB59CF" w:rsidRDefault="00AB59CF">
            <w:pPr>
              <w:pStyle w:val="TableParagraph"/>
              <w:spacing w:before="100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444840CB" w14:textId="77777777" w:rsidR="00AB59CF" w:rsidRDefault="00AB59CF">
            <w:pPr>
              <w:pStyle w:val="TableParagraph"/>
              <w:spacing w:before="100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22EA8763" w14:textId="77777777" w:rsidR="00AB59CF" w:rsidRDefault="00AB59CF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1" w:type="dxa"/>
          </w:tcPr>
          <w:p w14:paraId="1A589A10" w14:textId="77777777" w:rsidR="00AB59CF" w:rsidRDefault="00AB59CF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541B1B06" w14:textId="77777777" w:rsidR="00AB59CF" w:rsidRDefault="00AB59CF">
            <w:pPr>
              <w:pStyle w:val="TableParagraph"/>
              <w:spacing w:before="100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2EE88C66" w14:textId="77777777" w:rsidR="00AB59CF" w:rsidRDefault="00AB59CF">
            <w:pPr>
              <w:pStyle w:val="TableParagraph"/>
              <w:spacing w:before="100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2A5EE904" w14:textId="77777777" w:rsidR="00AB59CF" w:rsidRDefault="00AB59CF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1" w:type="dxa"/>
          </w:tcPr>
          <w:p w14:paraId="161E0EA1" w14:textId="77777777" w:rsidR="00AB59CF" w:rsidRDefault="00AB59CF">
            <w:pPr>
              <w:pStyle w:val="TableParagraph"/>
              <w:spacing w:before="100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</w:tr>
      <w:tr w:rsidR="00AB59CF" w14:paraId="0F047C14" w14:textId="77777777" w:rsidTr="006E7A3F">
        <w:trPr>
          <w:trHeight w:val="316"/>
        </w:trPr>
        <w:tc>
          <w:tcPr>
            <w:tcW w:w="2707" w:type="dxa"/>
          </w:tcPr>
          <w:p w14:paraId="70DEA2DD" w14:textId="77777777" w:rsidR="00AB59CF" w:rsidRDefault="00AB59C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2A7FCA68" w14:textId="376EBE4B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384AF62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1448ED8A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4" w:type="dxa"/>
          </w:tcPr>
          <w:p w14:paraId="4CCD7DAE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025B5F0C" w14:textId="77777777" w:rsidR="00AB59CF" w:rsidRDefault="00AB59C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0659F2E1" w14:textId="77777777" w:rsidR="00AB59CF" w:rsidRDefault="00AB59C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43C758F6" w14:textId="77777777" w:rsidR="00AB59CF" w:rsidRDefault="00AB59C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51ACC12E" w14:textId="77777777" w:rsidR="00AB59CF" w:rsidRDefault="00AB59C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6B7BDAE0" w14:textId="77777777" w:rsidR="00AB59CF" w:rsidRDefault="00AB59C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0988A310" w14:textId="77777777" w:rsidR="00AB59CF" w:rsidRDefault="00AB59C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9E44EA3" w14:textId="77777777" w:rsidR="00AB59CF" w:rsidRDefault="00AB59C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26A9BB67" w14:textId="77777777" w:rsidR="00AB59CF" w:rsidRDefault="00AB59C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8871F61" w14:textId="77777777" w:rsidR="00AB59CF" w:rsidRDefault="00AB59C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2CBB895" w14:textId="77777777" w:rsidR="00AB59CF" w:rsidRDefault="00AB59C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6C751EFE" w14:textId="77777777" w:rsidR="00AB59CF" w:rsidRDefault="00AB59C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6432E192" w14:textId="77777777" w:rsidR="00AB59CF" w:rsidRDefault="00AB59C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</w:tbl>
    <w:p w14:paraId="3A18BD2B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621DF369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6E7A3F" w14:paraId="33874D51" w14:textId="77777777" w:rsidTr="006E7A3F">
        <w:trPr>
          <w:trHeight w:val="299"/>
        </w:trPr>
        <w:tc>
          <w:tcPr>
            <w:tcW w:w="2707" w:type="dxa"/>
          </w:tcPr>
          <w:p w14:paraId="320FE65A" w14:textId="77777777" w:rsidR="006E7A3F" w:rsidRDefault="006E7A3F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7ED4CF10" w14:textId="5D19BC78" w:rsidR="006E7A3F" w:rsidRDefault="006E7A3F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451895DE" w14:textId="77777777" w:rsidR="006E7A3F" w:rsidRDefault="006E7A3F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5B3A45A1" w14:textId="77777777" w:rsidR="006E7A3F" w:rsidRDefault="006E7A3F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658E257A" w14:textId="77777777" w:rsidR="006E7A3F" w:rsidRDefault="006E7A3F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19409A0E" w14:textId="77777777" w:rsidR="006E7A3F" w:rsidRDefault="006E7A3F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5E62D1AB" w14:textId="77777777" w:rsidR="006E7A3F" w:rsidRDefault="006E7A3F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10126B02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2D9FF60F" w14:textId="77777777" w:rsidR="006E7A3F" w:rsidRDefault="006E7A3F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6CAF581E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1DD4595B" w14:textId="77777777" w:rsidR="006E7A3F" w:rsidRDefault="006E7A3F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7674C59B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78CDCB6F" w14:textId="77777777" w:rsidR="006E7A3F" w:rsidRDefault="006E7A3F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0A02528B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162563A8" w14:textId="77777777" w:rsidR="006E7A3F" w:rsidRDefault="006E7A3F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336CF09C" w14:textId="77777777" w:rsidR="006E7A3F" w:rsidRDefault="006E7A3F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75575C92" w14:textId="77777777" w:rsidR="006E7A3F" w:rsidRDefault="006E7A3F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6E7A3F" w14:paraId="2370D753" w14:textId="77777777" w:rsidTr="006E7A3F">
        <w:trPr>
          <w:trHeight w:val="313"/>
        </w:trPr>
        <w:tc>
          <w:tcPr>
            <w:tcW w:w="2707" w:type="dxa"/>
          </w:tcPr>
          <w:p w14:paraId="68ADF510" w14:textId="77777777" w:rsidR="006E7A3F" w:rsidRDefault="006E7A3F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21907E04" w14:textId="10BF8E16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F3F27C2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4E5222D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155D1D59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03BA2B2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ADD4573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5BE553A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41D83CB4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F9DACCB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EFAB4B2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2F2FF68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6F3D249A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7B21079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52EB46C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BCC4B22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376B1E29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6E7A3F" w14:paraId="67532A9F" w14:textId="77777777" w:rsidTr="006E7A3F">
        <w:trPr>
          <w:trHeight w:val="414"/>
        </w:trPr>
        <w:tc>
          <w:tcPr>
            <w:tcW w:w="2707" w:type="dxa"/>
          </w:tcPr>
          <w:p w14:paraId="3B01491E" w14:textId="77777777" w:rsidR="006E7A3F" w:rsidRDefault="006E7A3F">
            <w:pPr>
              <w:pStyle w:val="TableParagraph"/>
              <w:spacing w:before="0" w:line="206" w:lineRule="exact"/>
              <w:ind w:left="347" w:firstLine="26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часовой 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42AC7EFA" w14:textId="6B623CB1" w:rsidR="006E7A3F" w:rsidRDefault="006E7A3F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E901921" w14:textId="77777777" w:rsidR="006E7A3F" w:rsidRDefault="006E7A3F">
            <w:pPr>
              <w:pStyle w:val="TableParagraph"/>
              <w:spacing w:before="100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2920FECD" w14:textId="77777777" w:rsidR="006E7A3F" w:rsidRDefault="006E7A3F">
            <w:pPr>
              <w:pStyle w:val="TableParagraph"/>
              <w:spacing w:before="100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71DBC308" w14:textId="77777777" w:rsidR="006E7A3F" w:rsidRDefault="006E7A3F">
            <w:pPr>
              <w:pStyle w:val="TableParagraph"/>
              <w:spacing w:before="100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6D5EB77" w14:textId="77777777" w:rsidR="006E7A3F" w:rsidRDefault="006E7A3F">
            <w:pPr>
              <w:pStyle w:val="TableParagraph"/>
              <w:spacing w:before="100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27B6FAE4" w14:textId="77777777" w:rsidR="006E7A3F" w:rsidRDefault="006E7A3F">
            <w:pPr>
              <w:pStyle w:val="TableParagraph"/>
              <w:spacing w:before="100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31C3BB52" w14:textId="77777777" w:rsidR="006E7A3F" w:rsidRDefault="006E7A3F">
            <w:pPr>
              <w:pStyle w:val="TableParagraph"/>
              <w:spacing w:before="100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3CF5FEFF" w14:textId="77777777" w:rsidR="006E7A3F" w:rsidRDefault="006E7A3F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4445E0B" w14:textId="77777777" w:rsidR="006E7A3F" w:rsidRDefault="006E7A3F">
            <w:pPr>
              <w:pStyle w:val="TableParagraph"/>
              <w:spacing w:before="100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DD8AAEF" w14:textId="77777777" w:rsidR="006E7A3F" w:rsidRDefault="006E7A3F">
            <w:pPr>
              <w:pStyle w:val="TableParagraph"/>
              <w:spacing w:before="100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C224B9F" w14:textId="77777777" w:rsidR="006E7A3F" w:rsidRDefault="006E7A3F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5ABBE076" w14:textId="77777777" w:rsidR="006E7A3F" w:rsidRDefault="006E7A3F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49EF691" w14:textId="77777777" w:rsidR="006E7A3F" w:rsidRDefault="006E7A3F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1660181" w14:textId="77777777" w:rsidR="006E7A3F" w:rsidRDefault="006E7A3F">
            <w:pPr>
              <w:pStyle w:val="TableParagraph"/>
              <w:spacing w:before="100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15469D7" w14:textId="77777777" w:rsidR="006E7A3F" w:rsidRDefault="006E7A3F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6E6D0484" w14:textId="77777777" w:rsidR="006E7A3F" w:rsidRDefault="006E7A3F">
            <w:pPr>
              <w:pStyle w:val="TableParagraph"/>
              <w:spacing w:before="100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6E7A3F" w14:paraId="1D5EF85D" w14:textId="77777777" w:rsidTr="006E7A3F">
        <w:trPr>
          <w:trHeight w:val="621"/>
        </w:trPr>
        <w:tc>
          <w:tcPr>
            <w:tcW w:w="2707" w:type="dxa"/>
          </w:tcPr>
          <w:p w14:paraId="7C96FA89" w14:textId="77777777" w:rsidR="006E7A3F" w:rsidRDefault="006E7A3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471665BC" w14:textId="77777777" w:rsidR="006E7A3F" w:rsidRDefault="006E7A3F">
            <w:pPr>
              <w:pStyle w:val="TableParagraph"/>
              <w:spacing w:before="0" w:line="191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45C3F736" w14:textId="76823F3E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9EFB54D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4C0B06EA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4" w:type="dxa"/>
          </w:tcPr>
          <w:p w14:paraId="5E1524D5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6C32F9CF" w14:textId="77777777" w:rsidR="006E7A3F" w:rsidRDefault="006E7A3F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7AA672C1" w14:textId="77777777" w:rsidR="006E7A3F" w:rsidRDefault="006E7A3F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5E8D605B" w14:textId="77777777" w:rsidR="006E7A3F" w:rsidRDefault="006E7A3F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1" w:type="dxa"/>
          </w:tcPr>
          <w:p w14:paraId="70B661D7" w14:textId="77777777" w:rsidR="006E7A3F" w:rsidRDefault="006E7A3F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1FD46CB1" w14:textId="77777777" w:rsidR="006E7A3F" w:rsidRDefault="006E7A3F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335A983F" w14:textId="77777777" w:rsidR="006E7A3F" w:rsidRDefault="006E7A3F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358F697A" w14:textId="77777777" w:rsidR="006E7A3F" w:rsidRDefault="006E7A3F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1" w:type="dxa"/>
          </w:tcPr>
          <w:p w14:paraId="59CE36D3" w14:textId="77777777" w:rsidR="006E7A3F" w:rsidRDefault="006E7A3F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571A1DC2" w14:textId="77777777" w:rsidR="006E7A3F" w:rsidRDefault="006E7A3F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1FF484E7" w14:textId="77777777" w:rsidR="006E7A3F" w:rsidRDefault="006E7A3F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029B5B34" w14:textId="77777777" w:rsidR="006E7A3F" w:rsidRDefault="006E7A3F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1" w:type="dxa"/>
          </w:tcPr>
          <w:p w14:paraId="1D067FBB" w14:textId="77777777" w:rsidR="006E7A3F" w:rsidRDefault="006E7A3F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</w:tr>
      <w:tr w:rsidR="006E7A3F" w14:paraId="3F6F4087" w14:textId="77777777" w:rsidTr="006E7A3F">
        <w:trPr>
          <w:trHeight w:val="314"/>
        </w:trPr>
        <w:tc>
          <w:tcPr>
            <w:tcW w:w="2707" w:type="dxa"/>
          </w:tcPr>
          <w:p w14:paraId="5F6AC094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286669B8" w14:textId="7AB6DEFD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BF27A4D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2" w:type="dxa"/>
          </w:tcPr>
          <w:p w14:paraId="204AE099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4" w:type="dxa"/>
          </w:tcPr>
          <w:p w14:paraId="73971489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05FBCC80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27E10060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7DD82D5A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1" w:type="dxa"/>
          </w:tcPr>
          <w:p w14:paraId="6950C4A9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5A95880C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3591097B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18257459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1" w:type="dxa"/>
          </w:tcPr>
          <w:p w14:paraId="6FED4ACD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7D5B9DD2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3EC26B2A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4395F70F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1" w:type="dxa"/>
          </w:tcPr>
          <w:p w14:paraId="6B33DB41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</w:tr>
      <w:tr w:rsidR="006E7A3F" w14:paraId="042D8B22" w14:textId="77777777" w:rsidTr="006E7A3F">
        <w:trPr>
          <w:trHeight w:val="316"/>
        </w:trPr>
        <w:tc>
          <w:tcPr>
            <w:tcW w:w="2707" w:type="dxa"/>
          </w:tcPr>
          <w:p w14:paraId="2A0B54E2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75030C51" w14:textId="3BCA01DA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0FC7404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2" w:type="dxa"/>
          </w:tcPr>
          <w:p w14:paraId="3FFB8935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4" w:type="dxa"/>
          </w:tcPr>
          <w:p w14:paraId="2FCB823C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2D4FF251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6F0FE1F1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4F5BD68E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1" w:type="dxa"/>
          </w:tcPr>
          <w:p w14:paraId="1142F71B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510E8167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348727E8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4012C0CE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1" w:type="dxa"/>
          </w:tcPr>
          <w:p w14:paraId="2A7B6A4A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5BA96F59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0E219AB4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3A38980C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1" w:type="dxa"/>
          </w:tcPr>
          <w:p w14:paraId="282DE817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</w:tr>
      <w:tr w:rsidR="006E7A3F" w14:paraId="2040884F" w14:textId="77777777" w:rsidTr="006E7A3F">
        <w:trPr>
          <w:trHeight w:val="299"/>
        </w:trPr>
        <w:tc>
          <w:tcPr>
            <w:tcW w:w="2707" w:type="dxa"/>
          </w:tcPr>
          <w:p w14:paraId="623F437C" w14:textId="77777777" w:rsidR="006E7A3F" w:rsidRDefault="006E7A3F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74FC480A" w14:textId="1E77A7E7" w:rsidR="006E7A3F" w:rsidRDefault="006E7A3F">
            <w:pPr>
              <w:pStyle w:val="TableParagraph"/>
              <w:spacing w:before="40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0D649DE0" w14:textId="77777777" w:rsidR="006E7A3F" w:rsidRDefault="006E7A3F">
            <w:pPr>
              <w:pStyle w:val="TableParagraph"/>
              <w:spacing w:before="4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2" w:type="dxa"/>
          </w:tcPr>
          <w:p w14:paraId="68093FC3" w14:textId="77777777" w:rsidR="006E7A3F" w:rsidRDefault="006E7A3F">
            <w:pPr>
              <w:pStyle w:val="TableParagraph"/>
              <w:spacing w:before="40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4" w:type="dxa"/>
          </w:tcPr>
          <w:p w14:paraId="45E00E2E" w14:textId="77777777" w:rsidR="006E7A3F" w:rsidRDefault="006E7A3F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3F8CDB98" w14:textId="77777777" w:rsidR="006E7A3F" w:rsidRDefault="006E7A3F">
            <w:pPr>
              <w:pStyle w:val="TableParagraph"/>
              <w:spacing w:before="4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19D12ABE" w14:textId="77777777" w:rsidR="006E7A3F" w:rsidRDefault="006E7A3F">
            <w:pPr>
              <w:pStyle w:val="TableParagraph"/>
              <w:spacing w:before="4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08616A4F" w14:textId="77777777" w:rsidR="006E7A3F" w:rsidRDefault="006E7A3F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1" w:type="dxa"/>
          </w:tcPr>
          <w:p w14:paraId="1C37FD6B" w14:textId="77777777" w:rsidR="006E7A3F" w:rsidRDefault="006E7A3F">
            <w:pPr>
              <w:pStyle w:val="TableParagraph"/>
              <w:spacing w:before="4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2B01A580" w14:textId="77777777" w:rsidR="006E7A3F" w:rsidRDefault="006E7A3F">
            <w:pPr>
              <w:pStyle w:val="TableParagraph"/>
              <w:spacing w:before="4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7936D8BE" w14:textId="77777777" w:rsidR="006E7A3F" w:rsidRDefault="006E7A3F">
            <w:pPr>
              <w:pStyle w:val="TableParagraph"/>
              <w:spacing w:before="4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4825E889" w14:textId="77777777" w:rsidR="006E7A3F" w:rsidRDefault="006E7A3F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1" w:type="dxa"/>
          </w:tcPr>
          <w:p w14:paraId="71569ED1" w14:textId="77777777" w:rsidR="006E7A3F" w:rsidRDefault="006E7A3F">
            <w:pPr>
              <w:pStyle w:val="TableParagraph"/>
              <w:spacing w:before="4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2317A9F8" w14:textId="77777777" w:rsidR="006E7A3F" w:rsidRDefault="006E7A3F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5DE05440" w14:textId="77777777" w:rsidR="006E7A3F" w:rsidRDefault="006E7A3F">
            <w:pPr>
              <w:pStyle w:val="TableParagraph"/>
              <w:spacing w:before="4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020D0E32" w14:textId="77777777" w:rsidR="006E7A3F" w:rsidRDefault="006E7A3F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1" w:type="dxa"/>
          </w:tcPr>
          <w:p w14:paraId="49E639B4" w14:textId="77777777" w:rsidR="006E7A3F" w:rsidRDefault="006E7A3F">
            <w:pPr>
              <w:pStyle w:val="TableParagraph"/>
              <w:spacing w:before="4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</w:tr>
      <w:tr w:rsidR="00487AA1" w14:paraId="09D0F464" w14:textId="77777777">
        <w:trPr>
          <w:trHeight w:val="299"/>
        </w:trPr>
        <w:tc>
          <w:tcPr>
            <w:tcW w:w="15942" w:type="dxa"/>
            <w:gridSpan w:val="17"/>
          </w:tcPr>
          <w:p w14:paraId="66BA07FA" w14:textId="77777777" w:rsidR="00487AA1" w:rsidRDefault="00244E6E">
            <w:pPr>
              <w:pStyle w:val="TableParagraph"/>
              <w:spacing w:before="45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№8</w:t>
            </w:r>
          </w:p>
        </w:tc>
      </w:tr>
      <w:tr w:rsidR="006E7A3F" w14:paraId="420A5D75" w14:textId="77777777" w:rsidTr="006E7A3F">
        <w:trPr>
          <w:trHeight w:val="414"/>
        </w:trPr>
        <w:tc>
          <w:tcPr>
            <w:tcW w:w="2707" w:type="dxa"/>
          </w:tcPr>
          <w:p w14:paraId="303C4964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13D8497D" w14:textId="77777777" w:rsidR="006E7A3F" w:rsidRDefault="006E7A3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592E4270" w14:textId="2127A060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EB7ABA9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47415E97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31D6ABC9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3890B33" w14:textId="77777777" w:rsidR="006E7A3F" w:rsidRDefault="006E7A3F">
            <w:pPr>
              <w:pStyle w:val="TableParagraph"/>
              <w:spacing w:before="98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0B7F5A74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2FBDCD16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1F71A0A2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52C1FF2" w14:textId="77777777" w:rsidR="006E7A3F" w:rsidRDefault="006E7A3F">
            <w:pPr>
              <w:pStyle w:val="TableParagraph"/>
              <w:spacing w:before="98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8D2707C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C3242A0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5F32DE72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D8CB207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9967E9F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7D848FEC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61923BBB" w14:textId="77777777" w:rsidR="006E7A3F" w:rsidRDefault="006E7A3F">
            <w:pPr>
              <w:pStyle w:val="TableParagraph"/>
              <w:spacing w:before="98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6E7A3F" w14:paraId="67DCD386" w14:textId="77777777" w:rsidTr="006E7A3F">
        <w:trPr>
          <w:trHeight w:val="412"/>
        </w:trPr>
        <w:tc>
          <w:tcPr>
            <w:tcW w:w="2707" w:type="dxa"/>
          </w:tcPr>
          <w:p w14:paraId="22B03A41" w14:textId="77777777" w:rsidR="006E7A3F" w:rsidRDefault="006E7A3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5DB7A6E7" w14:textId="77777777" w:rsidR="006E7A3F" w:rsidRDefault="006E7A3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0F552CAC" w14:textId="46C3F85E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519F83F9" w14:textId="77777777" w:rsidR="006E7A3F" w:rsidRDefault="006E7A3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2" w:type="dxa"/>
          </w:tcPr>
          <w:p w14:paraId="6F96B7DA" w14:textId="77777777" w:rsidR="006E7A3F" w:rsidRDefault="006E7A3F">
            <w:pPr>
              <w:pStyle w:val="TableParagraph"/>
              <w:spacing w:before="98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4" w:type="dxa"/>
          </w:tcPr>
          <w:p w14:paraId="04182295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2CF34F53" w14:textId="77777777" w:rsidR="006E7A3F" w:rsidRDefault="006E7A3F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0D36E88A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0E83B141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1" w:type="dxa"/>
          </w:tcPr>
          <w:p w14:paraId="6D33CA26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76DF1534" w14:textId="77777777" w:rsidR="006E7A3F" w:rsidRDefault="006E7A3F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673D6067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38A83AA4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1" w:type="dxa"/>
          </w:tcPr>
          <w:p w14:paraId="28DE7CA6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7A60A253" w14:textId="77777777" w:rsidR="006E7A3F" w:rsidRDefault="006E7A3F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684048EE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053AB931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1" w:type="dxa"/>
          </w:tcPr>
          <w:p w14:paraId="38DF4167" w14:textId="77777777" w:rsidR="006E7A3F" w:rsidRDefault="006E7A3F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</w:tr>
      <w:tr w:rsidR="006E7A3F" w14:paraId="46ED6EA9" w14:textId="77777777" w:rsidTr="006E7A3F">
        <w:trPr>
          <w:trHeight w:val="316"/>
        </w:trPr>
        <w:tc>
          <w:tcPr>
            <w:tcW w:w="2707" w:type="dxa"/>
          </w:tcPr>
          <w:p w14:paraId="1DABA3FB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1940F833" w14:textId="7DA2BF68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C7E8654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2" w:type="dxa"/>
          </w:tcPr>
          <w:p w14:paraId="4CF4417F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4" w:type="dxa"/>
          </w:tcPr>
          <w:p w14:paraId="51817E13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6FCE900B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6278DA79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51624420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1" w:type="dxa"/>
          </w:tcPr>
          <w:p w14:paraId="41DC563E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3CE56177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46D8DD02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08A37A36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1" w:type="dxa"/>
          </w:tcPr>
          <w:p w14:paraId="02940CFD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04C2EF33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455F2E3A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6F7D4877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1" w:type="dxa"/>
          </w:tcPr>
          <w:p w14:paraId="3451F33E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</w:tr>
      <w:tr w:rsidR="006E7A3F" w14:paraId="3096CAB9" w14:textId="77777777" w:rsidTr="006E7A3F">
        <w:trPr>
          <w:trHeight w:val="314"/>
        </w:trPr>
        <w:tc>
          <w:tcPr>
            <w:tcW w:w="2707" w:type="dxa"/>
          </w:tcPr>
          <w:p w14:paraId="1DBB1AC5" w14:textId="77777777" w:rsidR="006E7A3F" w:rsidRDefault="006E7A3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1F75C557" w14:textId="620DAD1A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42064DD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9CA25FC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0B201B21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69BD67A6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23E4105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9511E01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47F8E740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2CC68C1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66DB7A2B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CEABD75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2472F252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68C6EBD5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252457D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9409099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5CF7FC4C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6E7A3F" w14:paraId="53F66AEC" w14:textId="77777777" w:rsidTr="006E7A3F">
        <w:trPr>
          <w:trHeight w:val="414"/>
        </w:trPr>
        <w:tc>
          <w:tcPr>
            <w:tcW w:w="2707" w:type="dxa"/>
          </w:tcPr>
          <w:p w14:paraId="23EBF041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2D6CA74F" w14:textId="77777777" w:rsidR="006E7A3F" w:rsidRDefault="006E7A3F">
            <w:pPr>
              <w:pStyle w:val="TableParagraph"/>
              <w:spacing w:before="2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170A57DC" w14:textId="62D0FD8D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2D959E2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6759E71A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4" w:type="dxa"/>
          </w:tcPr>
          <w:p w14:paraId="7F03AC88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4AFED750" w14:textId="77777777" w:rsidR="006E7A3F" w:rsidRDefault="006E7A3F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2D970649" w14:textId="77777777" w:rsidR="006E7A3F" w:rsidRDefault="006E7A3F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15D8D96B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1" w:type="dxa"/>
          </w:tcPr>
          <w:p w14:paraId="3B198882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5D96A443" w14:textId="77777777" w:rsidR="006E7A3F" w:rsidRDefault="006E7A3F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772891A7" w14:textId="77777777" w:rsidR="006E7A3F" w:rsidRDefault="006E7A3F">
            <w:pPr>
              <w:pStyle w:val="TableParagraph"/>
              <w:spacing w:before="98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6A68A269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1" w:type="dxa"/>
          </w:tcPr>
          <w:p w14:paraId="4B2B81F7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5F25C92E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47A3CB7E" w14:textId="77777777" w:rsidR="006E7A3F" w:rsidRDefault="006E7A3F">
            <w:pPr>
              <w:pStyle w:val="TableParagraph"/>
              <w:spacing w:before="98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71C27C2F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1" w:type="dxa"/>
          </w:tcPr>
          <w:p w14:paraId="4D2307FE" w14:textId="77777777" w:rsidR="006E7A3F" w:rsidRDefault="006E7A3F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</w:tr>
      <w:tr w:rsidR="006E7A3F" w14:paraId="5AEF0D09" w14:textId="77777777" w:rsidTr="006E7A3F">
        <w:trPr>
          <w:trHeight w:val="621"/>
        </w:trPr>
        <w:tc>
          <w:tcPr>
            <w:tcW w:w="2707" w:type="dxa"/>
          </w:tcPr>
          <w:p w14:paraId="2F70BCCC" w14:textId="77777777" w:rsidR="006E7A3F" w:rsidRDefault="006E7A3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1307A884" w14:textId="77777777" w:rsidR="006E7A3F" w:rsidRDefault="006E7A3F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3A562C31" w14:textId="2DFC8761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6EA2194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2" w:type="dxa"/>
          </w:tcPr>
          <w:p w14:paraId="2F16F313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4" w:type="dxa"/>
          </w:tcPr>
          <w:p w14:paraId="1E77DE3F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7795CF28" w14:textId="77777777" w:rsidR="006E7A3F" w:rsidRDefault="006E7A3F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49391B2E" w14:textId="77777777" w:rsidR="006E7A3F" w:rsidRDefault="006E7A3F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2ED4920C" w14:textId="77777777" w:rsidR="006E7A3F" w:rsidRDefault="006E7A3F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1" w:type="dxa"/>
          </w:tcPr>
          <w:p w14:paraId="2BF3A423" w14:textId="77777777" w:rsidR="006E7A3F" w:rsidRDefault="006E7A3F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3CEC9B05" w14:textId="77777777" w:rsidR="006E7A3F" w:rsidRDefault="006E7A3F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5C03F385" w14:textId="77777777" w:rsidR="006E7A3F" w:rsidRDefault="006E7A3F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1EA213F4" w14:textId="77777777" w:rsidR="006E7A3F" w:rsidRDefault="006E7A3F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1" w:type="dxa"/>
          </w:tcPr>
          <w:p w14:paraId="4AE43AED" w14:textId="77777777" w:rsidR="006E7A3F" w:rsidRDefault="006E7A3F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30B57449" w14:textId="77777777" w:rsidR="006E7A3F" w:rsidRDefault="006E7A3F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3C3AD45C" w14:textId="77777777" w:rsidR="006E7A3F" w:rsidRDefault="006E7A3F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37F19DF8" w14:textId="77777777" w:rsidR="006E7A3F" w:rsidRDefault="006E7A3F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1" w:type="dxa"/>
          </w:tcPr>
          <w:p w14:paraId="4B46170C" w14:textId="77777777" w:rsidR="006E7A3F" w:rsidRDefault="006E7A3F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</w:tr>
      <w:tr w:rsidR="006E7A3F" w14:paraId="28B93E93" w14:textId="77777777" w:rsidTr="006E7A3F">
        <w:trPr>
          <w:trHeight w:val="314"/>
        </w:trPr>
        <w:tc>
          <w:tcPr>
            <w:tcW w:w="2707" w:type="dxa"/>
          </w:tcPr>
          <w:p w14:paraId="1FD3FEC5" w14:textId="77777777" w:rsidR="006E7A3F" w:rsidRDefault="006E7A3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3FEA99A2" w14:textId="619B1065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614BAA3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2" w:type="dxa"/>
          </w:tcPr>
          <w:p w14:paraId="0448D071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4" w:type="dxa"/>
          </w:tcPr>
          <w:p w14:paraId="78712EA1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2916BD71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686E61B4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6DA7256F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1" w:type="dxa"/>
          </w:tcPr>
          <w:p w14:paraId="4053F482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6FD7E954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491F2E01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4C34CB2F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1" w:type="dxa"/>
          </w:tcPr>
          <w:p w14:paraId="2063965A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278BD117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39E12364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0D178A79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1" w:type="dxa"/>
          </w:tcPr>
          <w:p w14:paraId="5B2800F3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</w:tr>
      <w:tr w:rsidR="006E7A3F" w14:paraId="55FBC4D4" w14:textId="77777777" w:rsidTr="006E7A3F">
        <w:trPr>
          <w:trHeight w:val="316"/>
        </w:trPr>
        <w:tc>
          <w:tcPr>
            <w:tcW w:w="2707" w:type="dxa"/>
          </w:tcPr>
          <w:p w14:paraId="65A24E23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77ADD12E" w14:textId="0EC1C0EC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23EBBE2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2" w:type="dxa"/>
          </w:tcPr>
          <w:p w14:paraId="1BBAB5C7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4" w:type="dxa"/>
          </w:tcPr>
          <w:p w14:paraId="64DC639D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75E67372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24E7CE75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6BE823A9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1" w:type="dxa"/>
          </w:tcPr>
          <w:p w14:paraId="43ACFD56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5E7F984B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60025D18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55BA587B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1" w:type="dxa"/>
          </w:tcPr>
          <w:p w14:paraId="68E13CB3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23E28CF3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45460BA9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2B3A33E1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1" w:type="dxa"/>
          </w:tcPr>
          <w:p w14:paraId="72E4FE46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</w:tr>
      <w:tr w:rsidR="006E7A3F" w14:paraId="5F3A7F88" w14:textId="77777777" w:rsidTr="006E7A3F">
        <w:trPr>
          <w:trHeight w:val="299"/>
        </w:trPr>
        <w:tc>
          <w:tcPr>
            <w:tcW w:w="2707" w:type="dxa"/>
          </w:tcPr>
          <w:p w14:paraId="36BAED88" w14:textId="77777777" w:rsidR="006E7A3F" w:rsidRDefault="006E7A3F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2E800AE7" w14:textId="18A4330C" w:rsidR="006E7A3F" w:rsidRDefault="006E7A3F">
            <w:pPr>
              <w:pStyle w:val="TableParagraph"/>
              <w:spacing w:before="40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012EFA11" w14:textId="77777777" w:rsidR="006E7A3F" w:rsidRDefault="006E7A3F">
            <w:pPr>
              <w:pStyle w:val="TableParagraph"/>
              <w:spacing w:before="4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2" w:type="dxa"/>
          </w:tcPr>
          <w:p w14:paraId="023C0FDB" w14:textId="77777777" w:rsidR="006E7A3F" w:rsidRDefault="006E7A3F">
            <w:pPr>
              <w:pStyle w:val="TableParagraph"/>
              <w:spacing w:before="40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4" w:type="dxa"/>
          </w:tcPr>
          <w:p w14:paraId="55390872" w14:textId="77777777" w:rsidR="006E7A3F" w:rsidRDefault="006E7A3F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0805D21F" w14:textId="77777777" w:rsidR="006E7A3F" w:rsidRDefault="006E7A3F">
            <w:pPr>
              <w:pStyle w:val="TableParagraph"/>
              <w:spacing w:before="4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625AAC2D" w14:textId="77777777" w:rsidR="006E7A3F" w:rsidRDefault="006E7A3F">
            <w:pPr>
              <w:pStyle w:val="TableParagraph"/>
              <w:spacing w:before="4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4B8C2E09" w14:textId="77777777" w:rsidR="006E7A3F" w:rsidRDefault="006E7A3F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1" w:type="dxa"/>
          </w:tcPr>
          <w:p w14:paraId="5BCEFA7E" w14:textId="77777777" w:rsidR="006E7A3F" w:rsidRDefault="006E7A3F">
            <w:pPr>
              <w:pStyle w:val="TableParagraph"/>
              <w:spacing w:before="4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2E6C8AD7" w14:textId="77777777" w:rsidR="006E7A3F" w:rsidRDefault="006E7A3F">
            <w:pPr>
              <w:pStyle w:val="TableParagraph"/>
              <w:spacing w:before="4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1517367F" w14:textId="77777777" w:rsidR="006E7A3F" w:rsidRDefault="006E7A3F">
            <w:pPr>
              <w:pStyle w:val="TableParagraph"/>
              <w:spacing w:before="4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36925831" w14:textId="77777777" w:rsidR="006E7A3F" w:rsidRDefault="006E7A3F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1" w:type="dxa"/>
          </w:tcPr>
          <w:p w14:paraId="274E102B" w14:textId="77777777" w:rsidR="006E7A3F" w:rsidRDefault="006E7A3F">
            <w:pPr>
              <w:pStyle w:val="TableParagraph"/>
              <w:spacing w:before="4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78CEF638" w14:textId="77777777" w:rsidR="006E7A3F" w:rsidRDefault="006E7A3F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36C8AFD1" w14:textId="77777777" w:rsidR="006E7A3F" w:rsidRDefault="006E7A3F">
            <w:pPr>
              <w:pStyle w:val="TableParagraph"/>
              <w:spacing w:before="4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4C0DA6F0" w14:textId="77777777" w:rsidR="006E7A3F" w:rsidRDefault="006E7A3F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1" w:type="dxa"/>
          </w:tcPr>
          <w:p w14:paraId="42CA2000" w14:textId="77777777" w:rsidR="006E7A3F" w:rsidRDefault="006E7A3F">
            <w:pPr>
              <w:pStyle w:val="TableParagraph"/>
              <w:spacing w:before="4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</w:tr>
      <w:tr w:rsidR="00487AA1" w14:paraId="1E026160" w14:textId="77777777">
        <w:trPr>
          <w:trHeight w:val="299"/>
        </w:trPr>
        <w:tc>
          <w:tcPr>
            <w:tcW w:w="15942" w:type="dxa"/>
            <w:gridSpan w:val="17"/>
          </w:tcPr>
          <w:p w14:paraId="623B74F2" w14:textId="77777777" w:rsidR="00487AA1" w:rsidRDefault="00244E6E">
            <w:pPr>
              <w:pStyle w:val="TableParagraph"/>
              <w:spacing w:before="45"/>
              <w:ind w:left="3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№9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(строительство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новой</w:t>
            </w:r>
            <w:r>
              <w:rPr>
                <w:b/>
                <w:spacing w:val="-4"/>
                <w:sz w:val="18"/>
              </w:rPr>
              <w:t xml:space="preserve"> БМК)</w:t>
            </w:r>
          </w:p>
        </w:tc>
      </w:tr>
      <w:tr w:rsidR="006E7A3F" w14:paraId="7D5B6C57" w14:textId="77777777" w:rsidTr="006E7A3F">
        <w:trPr>
          <w:trHeight w:val="415"/>
        </w:trPr>
        <w:tc>
          <w:tcPr>
            <w:tcW w:w="2707" w:type="dxa"/>
          </w:tcPr>
          <w:p w14:paraId="5C5E6435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2C373845" w14:textId="77777777" w:rsidR="006E7A3F" w:rsidRDefault="006E7A3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2663A9FB" w14:textId="3DE7E99E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87CDB32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48F20546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07C12ECB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92CC57D" w14:textId="77777777" w:rsidR="006E7A3F" w:rsidRDefault="006E7A3F">
            <w:pPr>
              <w:pStyle w:val="TableParagraph"/>
              <w:spacing w:before="98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5A11889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70372E96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10032323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367A5E4" w14:textId="77777777" w:rsidR="006E7A3F" w:rsidRDefault="006E7A3F">
            <w:pPr>
              <w:pStyle w:val="TableParagraph"/>
              <w:spacing w:before="98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A54142A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26965E29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71A708A2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0032278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034E1390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551371A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77BBDEB3" w14:textId="77777777" w:rsidR="006E7A3F" w:rsidRDefault="006E7A3F">
            <w:pPr>
              <w:pStyle w:val="TableParagraph"/>
              <w:spacing w:before="98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6E7A3F" w14:paraId="74B2763F" w14:textId="77777777" w:rsidTr="006E7A3F">
        <w:trPr>
          <w:trHeight w:val="412"/>
        </w:trPr>
        <w:tc>
          <w:tcPr>
            <w:tcW w:w="2707" w:type="dxa"/>
          </w:tcPr>
          <w:p w14:paraId="3758346D" w14:textId="77777777" w:rsidR="006E7A3F" w:rsidRDefault="006E7A3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4DE005F3" w14:textId="77777777" w:rsidR="006E7A3F" w:rsidRDefault="006E7A3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102B0B7F" w14:textId="08FAAAB9" w:rsidR="006E7A3F" w:rsidRDefault="006E7A3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5E64B84A" w14:textId="77777777" w:rsidR="006E7A3F" w:rsidRDefault="006E7A3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1,48</w:t>
            </w:r>
          </w:p>
        </w:tc>
        <w:tc>
          <w:tcPr>
            <w:tcW w:w="772" w:type="dxa"/>
          </w:tcPr>
          <w:p w14:paraId="58FECEB7" w14:textId="77777777" w:rsidR="006E7A3F" w:rsidRDefault="006E7A3F">
            <w:pPr>
              <w:pStyle w:val="TableParagraph"/>
              <w:spacing w:before="98"/>
              <w:ind w:left="24" w:right="18"/>
              <w:rPr>
                <w:sz w:val="18"/>
              </w:rPr>
            </w:pPr>
            <w:r>
              <w:rPr>
                <w:spacing w:val="-4"/>
                <w:sz w:val="18"/>
              </w:rPr>
              <w:t>1,48</w:t>
            </w:r>
          </w:p>
        </w:tc>
        <w:tc>
          <w:tcPr>
            <w:tcW w:w="774" w:type="dxa"/>
          </w:tcPr>
          <w:p w14:paraId="424D2888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1,48</w:t>
            </w:r>
          </w:p>
        </w:tc>
        <w:tc>
          <w:tcPr>
            <w:tcW w:w="803" w:type="dxa"/>
          </w:tcPr>
          <w:p w14:paraId="2518D262" w14:textId="77777777" w:rsidR="006E7A3F" w:rsidRDefault="006E7A3F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444BBF6F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28FBEA41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1" w:type="dxa"/>
          </w:tcPr>
          <w:p w14:paraId="63568CCA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0A63FEAC" w14:textId="77777777" w:rsidR="006E7A3F" w:rsidRDefault="006E7A3F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392DC56E" w14:textId="77777777" w:rsidR="006E7A3F" w:rsidRDefault="006E7A3F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2BFBE89A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1" w:type="dxa"/>
          </w:tcPr>
          <w:p w14:paraId="7A17150A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628F0A34" w14:textId="77777777" w:rsidR="006E7A3F" w:rsidRDefault="006E7A3F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24876A8C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7A0F47C9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1" w:type="dxa"/>
          </w:tcPr>
          <w:p w14:paraId="3741DC70" w14:textId="77777777" w:rsidR="006E7A3F" w:rsidRDefault="006E7A3F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</w:tr>
      <w:tr w:rsidR="006E7A3F" w14:paraId="3618B7CC" w14:textId="77777777" w:rsidTr="006E7A3F">
        <w:trPr>
          <w:trHeight w:val="316"/>
        </w:trPr>
        <w:tc>
          <w:tcPr>
            <w:tcW w:w="2707" w:type="dxa"/>
          </w:tcPr>
          <w:p w14:paraId="7D6F4C9D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3DB8BA5B" w14:textId="14821628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2D21C02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01896899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0F7E7067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0AAE974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37CAB170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7605F0E9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1" w:type="dxa"/>
          </w:tcPr>
          <w:p w14:paraId="5CF818D3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34DD2BFF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23EDAB35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6FCDD45C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1" w:type="dxa"/>
          </w:tcPr>
          <w:p w14:paraId="4658D1E5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58791D6D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396AB344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4D6C1B48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1" w:type="dxa"/>
          </w:tcPr>
          <w:p w14:paraId="475F825B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</w:tr>
      <w:tr w:rsidR="006E7A3F" w14:paraId="0C1E5767" w14:textId="77777777" w:rsidTr="006E7A3F">
        <w:trPr>
          <w:trHeight w:val="313"/>
        </w:trPr>
        <w:tc>
          <w:tcPr>
            <w:tcW w:w="2707" w:type="dxa"/>
          </w:tcPr>
          <w:p w14:paraId="6D4FE5AC" w14:textId="77777777" w:rsidR="006E7A3F" w:rsidRDefault="006E7A3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62B24099" w14:textId="59A11F19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B6522C4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21F3BCB4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1E9B16D7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EC7FA97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8E54D72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FD8D90B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2D0B518A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643ED1B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6EBF3B6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4F14ADB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67D1A72C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1072750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A7C0A38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3A0DE62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0D803FDA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6E7A3F" w14:paraId="1A999F8A" w14:textId="77777777" w:rsidTr="006E7A3F">
        <w:trPr>
          <w:trHeight w:val="414"/>
        </w:trPr>
        <w:tc>
          <w:tcPr>
            <w:tcW w:w="2707" w:type="dxa"/>
          </w:tcPr>
          <w:p w14:paraId="030BCFA8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772A0D36" w14:textId="77777777" w:rsidR="006E7A3F" w:rsidRDefault="006E7A3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5F283034" w14:textId="267E102C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3CE3447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38B84529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104206AC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006A09E" w14:textId="77777777" w:rsidR="006E7A3F" w:rsidRDefault="006E7A3F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294CA6B7" w14:textId="77777777" w:rsidR="006E7A3F" w:rsidRDefault="006E7A3F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CA481BC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4E11FF88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2384F686" w14:textId="77777777" w:rsidR="006E7A3F" w:rsidRDefault="006E7A3F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3EF23EA8" w14:textId="77777777" w:rsidR="006E7A3F" w:rsidRDefault="006E7A3F">
            <w:pPr>
              <w:pStyle w:val="TableParagraph"/>
              <w:spacing w:before="98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6E5A93E9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23E94C87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829ACB0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1D2A705" w14:textId="77777777" w:rsidR="006E7A3F" w:rsidRDefault="006E7A3F">
            <w:pPr>
              <w:pStyle w:val="TableParagraph"/>
              <w:spacing w:before="98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95E1E72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7AC2B4A9" w14:textId="77777777" w:rsidR="006E7A3F" w:rsidRDefault="006E7A3F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</w:tbl>
    <w:p w14:paraId="128A27E9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5929C0A7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6E7A3F" w14:paraId="550261CF" w14:textId="77777777" w:rsidTr="006E7A3F">
        <w:trPr>
          <w:trHeight w:val="299"/>
        </w:trPr>
        <w:tc>
          <w:tcPr>
            <w:tcW w:w="2707" w:type="dxa"/>
          </w:tcPr>
          <w:p w14:paraId="31D0AA8C" w14:textId="77777777" w:rsidR="006E7A3F" w:rsidRDefault="006E7A3F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7CFBFA4A" w14:textId="19A827D3" w:rsidR="006E7A3F" w:rsidRDefault="006E7A3F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69BDE94F" w14:textId="77777777" w:rsidR="006E7A3F" w:rsidRDefault="006E7A3F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35AC626D" w14:textId="77777777" w:rsidR="006E7A3F" w:rsidRDefault="006E7A3F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3148CA90" w14:textId="77777777" w:rsidR="006E7A3F" w:rsidRDefault="006E7A3F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508FBD6B" w14:textId="77777777" w:rsidR="006E7A3F" w:rsidRDefault="006E7A3F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35629A2C" w14:textId="77777777" w:rsidR="006E7A3F" w:rsidRDefault="006E7A3F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22C15DD5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6F3971AB" w14:textId="77777777" w:rsidR="006E7A3F" w:rsidRDefault="006E7A3F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09CA9D4B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3D00F693" w14:textId="77777777" w:rsidR="006E7A3F" w:rsidRDefault="006E7A3F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6900454F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4A6FD4B8" w14:textId="77777777" w:rsidR="006E7A3F" w:rsidRDefault="006E7A3F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3F407BB3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27D6483D" w14:textId="77777777" w:rsidR="006E7A3F" w:rsidRDefault="006E7A3F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629E0734" w14:textId="77777777" w:rsidR="006E7A3F" w:rsidRDefault="006E7A3F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638734D3" w14:textId="77777777" w:rsidR="006E7A3F" w:rsidRDefault="006E7A3F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6E7A3F" w14:paraId="1490D293" w14:textId="77777777" w:rsidTr="006E7A3F">
        <w:trPr>
          <w:trHeight w:val="621"/>
        </w:trPr>
        <w:tc>
          <w:tcPr>
            <w:tcW w:w="2707" w:type="dxa"/>
          </w:tcPr>
          <w:p w14:paraId="576F3643" w14:textId="77777777" w:rsidR="006E7A3F" w:rsidRDefault="006E7A3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6081900A" w14:textId="77777777" w:rsidR="006E7A3F" w:rsidRDefault="006E7A3F">
            <w:pPr>
              <w:pStyle w:val="TableParagraph"/>
              <w:spacing w:before="0" w:line="191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6FD43EC3" w14:textId="25ACC0F4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C78AC03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2" w:type="dxa"/>
          </w:tcPr>
          <w:p w14:paraId="7C6BBB97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4" w:type="dxa"/>
          </w:tcPr>
          <w:p w14:paraId="4C087B27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803" w:type="dxa"/>
          </w:tcPr>
          <w:p w14:paraId="7C696533" w14:textId="77777777" w:rsidR="006E7A3F" w:rsidRDefault="006E7A3F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725C5427" w14:textId="77777777" w:rsidR="006E7A3F" w:rsidRDefault="006E7A3F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5B155B78" w14:textId="77777777" w:rsidR="006E7A3F" w:rsidRDefault="006E7A3F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1" w:type="dxa"/>
          </w:tcPr>
          <w:p w14:paraId="5D62FBCF" w14:textId="77777777" w:rsidR="006E7A3F" w:rsidRDefault="006E7A3F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39631FA6" w14:textId="77777777" w:rsidR="006E7A3F" w:rsidRDefault="006E7A3F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2AC1E8EA" w14:textId="77777777" w:rsidR="006E7A3F" w:rsidRDefault="006E7A3F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6C112907" w14:textId="77777777" w:rsidR="006E7A3F" w:rsidRDefault="006E7A3F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1" w:type="dxa"/>
          </w:tcPr>
          <w:p w14:paraId="695FF172" w14:textId="77777777" w:rsidR="006E7A3F" w:rsidRDefault="006E7A3F">
            <w:pPr>
              <w:pStyle w:val="TableParagraph"/>
              <w:spacing w:before="201"/>
              <w:ind w:left="13" w:right="28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20BE7EA7" w14:textId="77777777" w:rsidR="006E7A3F" w:rsidRDefault="006E7A3F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470D9726" w14:textId="77777777" w:rsidR="006E7A3F" w:rsidRDefault="006E7A3F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6F6C5568" w14:textId="77777777" w:rsidR="006E7A3F" w:rsidRDefault="006E7A3F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1" w:type="dxa"/>
          </w:tcPr>
          <w:p w14:paraId="2A15775C" w14:textId="77777777" w:rsidR="006E7A3F" w:rsidRDefault="006E7A3F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</w:tr>
      <w:tr w:rsidR="006E7A3F" w14:paraId="0F176631" w14:textId="77777777" w:rsidTr="006E7A3F">
        <w:trPr>
          <w:trHeight w:val="313"/>
        </w:trPr>
        <w:tc>
          <w:tcPr>
            <w:tcW w:w="2707" w:type="dxa"/>
          </w:tcPr>
          <w:p w14:paraId="12EB1631" w14:textId="77777777" w:rsidR="006E7A3F" w:rsidRDefault="006E7A3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3D5E0B47" w14:textId="5282A7AE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BE37AD5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2" w:type="dxa"/>
          </w:tcPr>
          <w:p w14:paraId="40EC27A1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4" w:type="dxa"/>
          </w:tcPr>
          <w:p w14:paraId="3EB914B2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5D5BB5E5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225E0C1A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0D03093B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1" w:type="dxa"/>
          </w:tcPr>
          <w:p w14:paraId="4885D05C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50972E8A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52E14B29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280D345F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1" w:type="dxa"/>
          </w:tcPr>
          <w:p w14:paraId="1D9ED723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71B01D26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0C5B26EE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1FF13023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1" w:type="dxa"/>
          </w:tcPr>
          <w:p w14:paraId="02D0609F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</w:tr>
      <w:tr w:rsidR="006E7A3F" w14:paraId="1B9E35E0" w14:textId="77777777" w:rsidTr="006E7A3F">
        <w:trPr>
          <w:trHeight w:val="316"/>
        </w:trPr>
        <w:tc>
          <w:tcPr>
            <w:tcW w:w="2707" w:type="dxa"/>
          </w:tcPr>
          <w:p w14:paraId="0FB822A6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32D6FD40" w14:textId="23A8B621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CBE57C3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2" w:type="dxa"/>
          </w:tcPr>
          <w:p w14:paraId="2D39DA0A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4" w:type="dxa"/>
          </w:tcPr>
          <w:p w14:paraId="1F6E7166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803" w:type="dxa"/>
          </w:tcPr>
          <w:p w14:paraId="6B011FA2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252771EE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754A7679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1" w:type="dxa"/>
          </w:tcPr>
          <w:p w14:paraId="44AFF6F1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2DA1667A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23E51184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25DDBB76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1" w:type="dxa"/>
          </w:tcPr>
          <w:p w14:paraId="466D74C9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70261178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7F79093F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6164C260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1" w:type="dxa"/>
          </w:tcPr>
          <w:p w14:paraId="7181CCE4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</w:tr>
      <w:tr w:rsidR="006E7A3F" w14:paraId="5E028930" w14:textId="77777777" w:rsidTr="006E7A3F">
        <w:trPr>
          <w:trHeight w:val="299"/>
        </w:trPr>
        <w:tc>
          <w:tcPr>
            <w:tcW w:w="2707" w:type="dxa"/>
          </w:tcPr>
          <w:p w14:paraId="1F858D59" w14:textId="77777777" w:rsidR="006E7A3F" w:rsidRDefault="006E7A3F">
            <w:pPr>
              <w:pStyle w:val="TableParagraph"/>
              <w:spacing w:before="40"/>
              <w:ind w:left="70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5CA3F41A" w14:textId="20FFC4B1" w:rsidR="006E7A3F" w:rsidRDefault="006E7A3F">
            <w:pPr>
              <w:pStyle w:val="TableParagraph"/>
              <w:spacing w:before="40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18D87D23" w14:textId="77777777" w:rsidR="006E7A3F" w:rsidRDefault="006E7A3F">
            <w:pPr>
              <w:pStyle w:val="TableParagraph"/>
              <w:spacing w:before="4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99,93%</w:t>
            </w:r>
          </w:p>
        </w:tc>
        <w:tc>
          <w:tcPr>
            <w:tcW w:w="772" w:type="dxa"/>
          </w:tcPr>
          <w:p w14:paraId="44456C93" w14:textId="77777777" w:rsidR="006E7A3F" w:rsidRDefault="006E7A3F">
            <w:pPr>
              <w:pStyle w:val="TableParagraph"/>
              <w:spacing w:before="40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99,93%</w:t>
            </w:r>
          </w:p>
        </w:tc>
        <w:tc>
          <w:tcPr>
            <w:tcW w:w="774" w:type="dxa"/>
          </w:tcPr>
          <w:p w14:paraId="36631A78" w14:textId="77777777" w:rsidR="006E7A3F" w:rsidRDefault="006E7A3F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99,93%</w:t>
            </w:r>
          </w:p>
        </w:tc>
        <w:tc>
          <w:tcPr>
            <w:tcW w:w="803" w:type="dxa"/>
          </w:tcPr>
          <w:p w14:paraId="12FB49FC" w14:textId="77777777" w:rsidR="006E7A3F" w:rsidRDefault="006E7A3F">
            <w:pPr>
              <w:pStyle w:val="TableParagraph"/>
              <w:spacing w:before="4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4D51FA99" w14:textId="77777777" w:rsidR="006E7A3F" w:rsidRDefault="006E7A3F">
            <w:pPr>
              <w:pStyle w:val="TableParagraph"/>
              <w:spacing w:before="4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5D07A64F" w14:textId="77777777" w:rsidR="006E7A3F" w:rsidRDefault="006E7A3F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1" w:type="dxa"/>
          </w:tcPr>
          <w:p w14:paraId="0983FFAA" w14:textId="77777777" w:rsidR="006E7A3F" w:rsidRDefault="006E7A3F">
            <w:pPr>
              <w:pStyle w:val="TableParagraph"/>
              <w:spacing w:before="4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27F3E3DE" w14:textId="77777777" w:rsidR="006E7A3F" w:rsidRDefault="006E7A3F">
            <w:pPr>
              <w:pStyle w:val="TableParagraph"/>
              <w:spacing w:before="4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52797D96" w14:textId="77777777" w:rsidR="006E7A3F" w:rsidRDefault="006E7A3F">
            <w:pPr>
              <w:pStyle w:val="TableParagraph"/>
              <w:spacing w:before="4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19D3B757" w14:textId="77777777" w:rsidR="006E7A3F" w:rsidRDefault="006E7A3F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1" w:type="dxa"/>
          </w:tcPr>
          <w:p w14:paraId="6A2D41E5" w14:textId="77777777" w:rsidR="006E7A3F" w:rsidRDefault="006E7A3F">
            <w:pPr>
              <w:pStyle w:val="TableParagraph"/>
              <w:spacing w:before="4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6545DE5B" w14:textId="77777777" w:rsidR="006E7A3F" w:rsidRDefault="006E7A3F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4470460A" w14:textId="77777777" w:rsidR="006E7A3F" w:rsidRDefault="006E7A3F">
            <w:pPr>
              <w:pStyle w:val="TableParagraph"/>
              <w:spacing w:before="4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223BC693" w14:textId="77777777" w:rsidR="006E7A3F" w:rsidRDefault="006E7A3F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1" w:type="dxa"/>
          </w:tcPr>
          <w:p w14:paraId="6A3DC02E" w14:textId="77777777" w:rsidR="006E7A3F" w:rsidRDefault="006E7A3F">
            <w:pPr>
              <w:pStyle w:val="TableParagraph"/>
              <w:spacing w:before="4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</w:tr>
      <w:tr w:rsidR="00487AA1" w14:paraId="5479BF0E" w14:textId="77777777">
        <w:trPr>
          <w:trHeight w:val="300"/>
        </w:trPr>
        <w:tc>
          <w:tcPr>
            <w:tcW w:w="15942" w:type="dxa"/>
            <w:gridSpan w:val="17"/>
          </w:tcPr>
          <w:p w14:paraId="2255E688" w14:textId="77777777" w:rsidR="00487AA1" w:rsidRDefault="00244E6E">
            <w:pPr>
              <w:pStyle w:val="TableParagraph"/>
              <w:spacing w:before="46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№10</w:t>
            </w:r>
          </w:p>
        </w:tc>
      </w:tr>
      <w:tr w:rsidR="006E7A3F" w14:paraId="12B89AEB" w14:textId="77777777" w:rsidTr="006E7A3F">
        <w:trPr>
          <w:trHeight w:val="414"/>
        </w:trPr>
        <w:tc>
          <w:tcPr>
            <w:tcW w:w="2707" w:type="dxa"/>
          </w:tcPr>
          <w:p w14:paraId="5DA35925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5E9FD135" w14:textId="77777777" w:rsidR="006E7A3F" w:rsidRDefault="006E7A3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41A789F3" w14:textId="49FA2644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363FD0D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2" w:type="dxa"/>
          </w:tcPr>
          <w:p w14:paraId="3DEFCA64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4" w:type="dxa"/>
          </w:tcPr>
          <w:p w14:paraId="33344308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9630" w:type="dxa"/>
            <w:gridSpan w:val="12"/>
            <w:vMerge w:val="restart"/>
          </w:tcPr>
          <w:p w14:paraId="76FC688A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C435FC8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FBE59FE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48F330C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4A64208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93FEB3F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430AE86" w14:textId="77777777" w:rsidR="006E7A3F" w:rsidRDefault="006E7A3F">
            <w:pPr>
              <w:pStyle w:val="TableParagraph"/>
              <w:spacing w:before="194"/>
              <w:ind w:left="0"/>
              <w:jc w:val="left"/>
              <w:rPr>
                <w:b/>
                <w:sz w:val="18"/>
              </w:rPr>
            </w:pPr>
          </w:p>
          <w:p w14:paraId="4AA40DF7" w14:textId="77777777" w:rsidR="006E7A3F" w:rsidRDefault="006E7A3F">
            <w:pPr>
              <w:pStyle w:val="TableParagraph"/>
              <w:spacing w:before="1"/>
              <w:ind w:left="0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 xml:space="preserve"> Углегорск</w:t>
            </w:r>
          </w:p>
        </w:tc>
      </w:tr>
      <w:tr w:rsidR="006E7A3F" w14:paraId="0A9E03C3" w14:textId="77777777" w:rsidTr="006E7A3F">
        <w:trPr>
          <w:trHeight w:val="412"/>
        </w:trPr>
        <w:tc>
          <w:tcPr>
            <w:tcW w:w="2707" w:type="dxa"/>
          </w:tcPr>
          <w:p w14:paraId="4F1BE936" w14:textId="77777777" w:rsidR="006E7A3F" w:rsidRDefault="006E7A3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7CCE8D29" w14:textId="77777777" w:rsidR="006E7A3F" w:rsidRDefault="006E7A3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794CC571" w14:textId="57960BCF" w:rsidR="006E7A3F" w:rsidRDefault="006E7A3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113F7A7D" w14:textId="77777777" w:rsidR="006E7A3F" w:rsidRDefault="006E7A3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2" w:type="dxa"/>
          </w:tcPr>
          <w:p w14:paraId="4B4AB965" w14:textId="77777777" w:rsidR="006E7A3F" w:rsidRDefault="006E7A3F">
            <w:pPr>
              <w:pStyle w:val="TableParagraph"/>
              <w:spacing w:before="98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4" w:type="dxa"/>
          </w:tcPr>
          <w:p w14:paraId="0CB72313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8C93909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2241F69E" w14:textId="77777777" w:rsidTr="006E7A3F">
        <w:trPr>
          <w:trHeight w:val="316"/>
        </w:trPr>
        <w:tc>
          <w:tcPr>
            <w:tcW w:w="2707" w:type="dxa"/>
          </w:tcPr>
          <w:p w14:paraId="6B02FC1F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48AC3F1E" w14:textId="27006F22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2FE4089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3EFE8B0E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4" w:type="dxa"/>
          </w:tcPr>
          <w:p w14:paraId="46297645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FAB1B45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64BD156C" w14:textId="77777777" w:rsidTr="006E7A3F">
        <w:trPr>
          <w:trHeight w:val="314"/>
        </w:trPr>
        <w:tc>
          <w:tcPr>
            <w:tcW w:w="2707" w:type="dxa"/>
          </w:tcPr>
          <w:p w14:paraId="579EC8FD" w14:textId="77777777" w:rsidR="006E7A3F" w:rsidRDefault="006E7A3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44A5A1FD" w14:textId="4DB625E3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144415A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528BE1DA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5B643EF6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2FD04A3F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028433A6" w14:textId="77777777" w:rsidTr="006E7A3F">
        <w:trPr>
          <w:trHeight w:val="414"/>
        </w:trPr>
        <w:tc>
          <w:tcPr>
            <w:tcW w:w="2707" w:type="dxa"/>
          </w:tcPr>
          <w:p w14:paraId="44EBB576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219D58EB" w14:textId="77777777" w:rsidR="006E7A3F" w:rsidRDefault="006E7A3F">
            <w:pPr>
              <w:pStyle w:val="TableParagraph"/>
              <w:spacing w:before="2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529F04CA" w14:textId="56FBA963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987AD4C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25101660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4" w:type="dxa"/>
          </w:tcPr>
          <w:p w14:paraId="75372B93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08FAA46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26723A22" w14:textId="77777777" w:rsidTr="006E7A3F">
        <w:trPr>
          <w:trHeight w:val="621"/>
        </w:trPr>
        <w:tc>
          <w:tcPr>
            <w:tcW w:w="2707" w:type="dxa"/>
          </w:tcPr>
          <w:p w14:paraId="24BE1038" w14:textId="77777777" w:rsidR="006E7A3F" w:rsidRDefault="006E7A3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2A80EE91" w14:textId="77777777" w:rsidR="006E7A3F" w:rsidRDefault="006E7A3F">
            <w:pPr>
              <w:pStyle w:val="TableParagraph"/>
              <w:spacing w:before="0" w:line="193" w:lineRule="exact"/>
              <w:ind w:left="68" w:right="61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38124D37" w14:textId="79FA48E9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1290163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2" w:type="dxa"/>
          </w:tcPr>
          <w:p w14:paraId="0D26F49B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4" w:type="dxa"/>
          </w:tcPr>
          <w:p w14:paraId="2A829648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ECC15EE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76036A91" w14:textId="77777777" w:rsidTr="006E7A3F">
        <w:trPr>
          <w:trHeight w:val="314"/>
        </w:trPr>
        <w:tc>
          <w:tcPr>
            <w:tcW w:w="2707" w:type="dxa"/>
          </w:tcPr>
          <w:p w14:paraId="072CE8C5" w14:textId="77777777" w:rsidR="006E7A3F" w:rsidRDefault="006E7A3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2128A05E" w14:textId="2BBBD8DE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E9CEE59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2" w:type="dxa"/>
          </w:tcPr>
          <w:p w14:paraId="557088A6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4" w:type="dxa"/>
          </w:tcPr>
          <w:p w14:paraId="59372A9C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46A8880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5237B433" w14:textId="77777777" w:rsidTr="006E7A3F">
        <w:trPr>
          <w:trHeight w:val="314"/>
        </w:trPr>
        <w:tc>
          <w:tcPr>
            <w:tcW w:w="2707" w:type="dxa"/>
          </w:tcPr>
          <w:p w14:paraId="7C1C353B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01C625A3" w14:textId="60402E69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99E8913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2" w:type="dxa"/>
          </w:tcPr>
          <w:p w14:paraId="41FD73D9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4" w:type="dxa"/>
          </w:tcPr>
          <w:p w14:paraId="3352236D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125CD09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722F68B1" w14:textId="77777777" w:rsidTr="006E7A3F">
        <w:trPr>
          <w:trHeight w:val="301"/>
        </w:trPr>
        <w:tc>
          <w:tcPr>
            <w:tcW w:w="2707" w:type="dxa"/>
          </w:tcPr>
          <w:p w14:paraId="3E08F1F4" w14:textId="77777777" w:rsidR="006E7A3F" w:rsidRDefault="006E7A3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6D45B7EF" w14:textId="70D1C345" w:rsidR="006E7A3F" w:rsidRDefault="006E7A3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26AE41B0" w14:textId="77777777" w:rsidR="006E7A3F" w:rsidRDefault="006E7A3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98,36%</w:t>
            </w:r>
          </w:p>
        </w:tc>
        <w:tc>
          <w:tcPr>
            <w:tcW w:w="772" w:type="dxa"/>
          </w:tcPr>
          <w:p w14:paraId="061ACC24" w14:textId="77777777" w:rsidR="006E7A3F" w:rsidRDefault="006E7A3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98,36%</w:t>
            </w:r>
          </w:p>
        </w:tc>
        <w:tc>
          <w:tcPr>
            <w:tcW w:w="774" w:type="dxa"/>
          </w:tcPr>
          <w:p w14:paraId="4D163454" w14:textId="77777777" w:rsidR="006E7A3F" w:rsidRDefault="006E7A3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7E25DA5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487AA1" w14:paraId="1377D299" w14:textId="77777777">
        <w:trPr>
          <w:trHeight w:val="299"/>
        </w:trPr>
        <w:tc>
          <w:tcPr>
            <w:tcW w:w="15942" w:type="dxa"/>
            <w:gridSpan w:val="17"/>
          </w:tcPr>
          <w:p w14:paraId="1FD041C4" w14:textId="77777777" w:rsidR="00487AA1" w:rsidRDefault="00244E6E">
            <w:pPr>
              <w:pStyle w:val="TableParagraph"/>
              <w:spacing w:before="45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№21</w:t>
            </w:r>
          </w:p>
        </w:tc>
      </w:tr>
      <w:tr w:rsidR="006E7A3F" w14:paraId="174F57ED" w14:textId="77777777" w:rsidTr="006E7A3F">
        <w:trPr>
          <w:trHeight w:val="412"/>
        </w:trPr>
        <w:tc>
          <w:tcPr>
            <w:tcW w:w="2707" w:type="dxa"/>
          </w:tcPr>
          <w:p w14:paraId="76D6FB9D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07FB38B" w14:textId="77777777" w:rsidR="006E7A3F" w:rsidRDefault="006E7A3F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5A44A793" w14:textId="351F8DAA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6DD9563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4DB8A86B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4021E637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630" w:type="dxa"/>
            <w:gridSpan w:val="12"/>
            <w:vMerge w:val="restart"/>
          </w:tcPr>
          <w:p w14:paraId="6F89A18C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0E076256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C543510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5848D04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922A300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0D41AF5" w14:textId="77777777" w:rsidR="006E7A3F" w:rsidRDefault="006E7A3F">
            <w:pPr>
              <w:pStyle w:val="TableParagraph"/>
              <w:spacing w:before="83"/>
              <w:ind w:left="0"/>
              <w:jc w:val="left"/>
              <w:rPr>
                <w:b/>
                <w:sz w:val="18"/>
              </w:rPr>
            </w:pPr>
          </w:p>
          <w:p w14:paraId="041AE853" w14:textId="77777777" w:rsidR="006E7A3F" w:rsidRDefault="006E7A3F">
            <w:pPr>
              <w:pStyle w:val="TableParagraph"/>
              <w:spacing w:before="0"/>
              <w:ind w:left="1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 xml:space="preserve"> Углегорск</w:t>
            </w:r>
          </w:p>
        </w:tc>
      </w:tr>
      <w:tr w:rsidR="006E7A3F" w14:paraId="02F9EF18" w14:textId="77777777" w:rsidTr="006E7A3F">
        <w:trPr>
          <w:trHeight w:val="414"/>
        </w:trPr>
        <w:tc>
          <w:tcPr>
            <w:tcW w:w="2707" w:type="dxa"/>
          </w:tcPr>
          <w:p w14:paraId="59ECD32C" w14:textId="77777777" w:rsidR="006E7A3F" w:rsidRDefault="006E7A3F">
            <w:pPr>
              <w:pStyle w:val="TableParagraph"/>
              <w:spacing w:before="0" w:line="206" w:lineRule="exact"/>
              <w:ind w:left="54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351CB86B" w14:textId="4192401C" w:rsidR="006E7A3F" w:rsidRDefault="006E7A3F">
            <w:pPr>
              <w:pStyle w:val="TableParagraph"/>
              <w:spacing w:before="100"/>
              <w:ind w:right="13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29DBB22C" w14:textId="77777777" w:rsidR="006E7A3F" w:rsidRDefault="006E7A3F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21,52</w:t>
            </w:r>
          </w:p>
        </w:tc>
        <w:tc>
          <w:tcPr>
            <w:tcW w:w="772" w:type="dxa"/>
          </w:tcPr>
          <w:p w14:paraId="6C4EF888" w14:textId="77777777" w:rsidR="006E7A3F" w:rsidRDefault="006E7A3F">
            <w:pPr>
              <w:pStyle w:val="TableParagraph"/>
              <w:spacing w:before="100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21,52</w:t>
            </w:r>
          </w:p>
        </w:tc>
        <w:tc>
          <w:tcPr>
            <w:tcW w:w="774" w:type="dxa"/>
          </w:tcPr>
          <w:p w14:paraId="2CA15C3D" w14:textId="77777777" w:rsidR="006E7A3F" w:rsidRDefault="006E7A3F">
            <w:pPr>
              <w:pStyle w:val="TableParagraph"/>
              <w:spacing w:before="100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55C5A1D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19CDDE0A" w14:textId="77777777" w:rsidTr="006E7A3F">
        <w:trPr>
          <w:trHeight w:val="316"/>
        </w:trPr>
        <w:tc>
          <w:tcPr>
            <w:tcW w:w="2707" w:type="dxa"/>
          </w:tcPr>
          <w:p w14:paraId="4956160E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323A957A" w14:textId="3B45B561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C852724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0,05</w:t>
            </w:r>
          </w:p>
        </w:tc>
        <w:tc>
          <w:tcPr>
            <w:tcW w:w="772" w:type="dxa"/>
          </w:tcPr>
          <w:p w14:paraId="6B3B3DEF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0,05</w:t>
            </w:r>
          </w:p>
        </w:tc>
        <w:tc>
          <w:tcPr>
            <w:tcW w:w="774" w:type="dxa"/>
          </w:tcPr>
          <w:p w14:paraId="5AC3D9F5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268D67A5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332551ED" w14:textId="77777777" w:rsidTr="006E7A3F">
        <w:trPr>
          <w:trHeight w:val="313"/>
        </w:trPr>
        <w:tc>
          <w:tcPr>
            <w:tcW w:w="2707" w:type="dxa"/>
          </w:tcPr>
          <w:p w14:paraId="09CBE8D9" w14:textId="77777777" w:rsidR="006E7A3F" w:rsidRDefault="006E7A3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03D28CE7" w14:textId="1D53AC30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F7423CE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58E5DEA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21B5D02C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56FFEC9E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21E3EEA5" w14:textId="77777777" w:rsidTr="006E7A3F">
        <w:trPr>
          <w:trHeight w:val="414"/>
        </w:trPr>
        <w:tc>
          <w:tcPr>
            <w:tcW w:w="2707" w:type="dxa"/>
          </w:tcPr>
          <w:p w14:paraId="39C4B37C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4A267357" w14:textId="77777777" w:rsidR="006E7A3F" w:rsidRDefault="006E7A3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3112A2D3" w14:textId="541B3BFD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2FD3A24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37AC477A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4" w:type="dxa"/>
          </w:tcPr>
          <w:p w14:paraId="673EE956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38A7629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4C1F1AA3" w14:textId="77777777" w:rsidTr="006E7A3F">
        <w:trPr>
          <w:trHeight w:val="621"/>
        </w:trPr>
        <w:tc>
          <w:tcPr>
            <w:tcW w:w="2707" w:type="dxa"/>
          </w:tcPr>
          <w:p w14:paraId="4046EB36" w14:textId="77777777" w:rsidR="006E7A3F" w:rsidRDefault="006E7A3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7BBA4417" w14:textId="77777777" w:rsidR="006E7A3F" w:rsidRDefault="006E7A3F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456CD9DA" w14:textId="291F3943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BEE644C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20,05</w:t>
            </w:r>
          </w:p>
        </w:tc>
        <w:tc>
          <w:tcPr>
            <w:tcW w:w="772" w:type="dxa"/>
          </w:tcPr>
          <w:p w14:paraId="038AAB3A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20,05</w:t>
            </w:r>
          </w:p>
        </w:tc>
        <w:tc>
          <w:tcPr>
            <w:tcW w:w="774" w:type="dxa"/>
          </w:tcPr>
          <w:p w14:paraId="79D78E08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5D70D16D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648C0209" w14:textId="77777777" w:rsidTr="006E7A3F">
        <w:trPr>
          <w:trHeight w:val="314"/>
        </w:trPr>
        <w:tc>
          <w:tcPr>
            <w:tcW w:w="2707" w:type="dxa"/>
          </w:tcPr>
          <w:p w14:paraId="604DC976" w14:textId="77777777" w:rsidR="006E7A3F" w:rsidRDefault="006E7A3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0228C4ED" w14:textId="5901BD0D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1176547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0,43</w:t>
            </w:r>
          </w:p>
        </w:tc>
        <w:tc>
          <w:tcPr>
            <w:tcW w:w="772" w:type="dxa"/>
          </w:tcPr>
          <w:p w14:paraId="299542F1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0,43</w:t>
            </w:r>
          </w:p>
        </w:tc>
        <w:tc>
          <w:tcPr>
            <w:tcW w:w="774" w:type="dxa"/>
          </w:tcPr>
          <w:p w14:paraId="5E35E28D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5441349B" w14:textId="77777777" w:rsidR="006E7A3F" w:rsidRDefault="006E7A3F">
            <w:pPr>
              <w:rPr>
                <w:sz w:val="2"/>
                <w:szCs w:val="2"/>
              </w:rPr>
            </w:pPr>
          </w:p>
        </w:tc>
      </w:tr>
    </w:tbl>
    <w:p w14:paraId="6A370A67" w14:textId="77777777" w:rsidR="00487AA1" w:rsidRDefault="00487AA1">
      <w:pPr>
        <w:rPr>
          <w:sz w:val="2"/>
          <w:szCs w:val="2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5C970A47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6E7A3F" w14:paraId="29B27AB8" w14:textId="77777777" w:rsidTr="006E7A3F">
        <w:trPr>
          <w:trHeight w:val="299"/>
        </w:trPr>
        <w:tc>
          <w:tcPr>
            <w:tcW w:w="2707" w:type="dxa"/>
          </w:tcPr>
          <w:p w14:paraId="29721F1C" w14:textId="77777777" w:rsidR="006E7A3F" w:rsidRDefault="006E7A3F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61BB17D5" w14:textId="71E340D7" w:rsidR="006E7A3F" w:rsidRDefault="006E7A3F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618E3858" w14:textId="77777777" w:rsidR="006E7A3F" w:rsidRDefault="006E7A3F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28146C60" w14:textId="77777777" w:rsidR="006E7A3F" w:rsidRDefault="006E7A3F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328E61A3" w14:textId="77777777" w:rsidR="006E7A3F" w:rsidRDefault="006E7A3F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1B447DFD" w14:textId="77777777" w:rsidR="006E7A3F" w:rsidRDefault="006E7A3F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2DA2093C" w14:textId="77777777" w:rsidR="006E7A3F" w:rsidRDefault="006E7A3F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3C4910B9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5A135F73" w14:textId="77777777" w:rsidR="006E7A3F" w:rsidRDefault="006E7A3F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34419B3D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53ED528B" w14:textId="77777777" w:rsidR="006E7A3F" w:rsidRDefault="006E7A3F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5284811A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40599DC9" w14:textId="77777777" w:rsidR="006E7A3F" w:rsidRDefault="006E7A3F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4906EB9B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29896D01" w14:textId="77777777" w:rsidR="006E7A3F" w:rsidRDefault="006E7A3F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18279516" w14:textId="77777777" w:rsidR="006E7A3F" w:rsidRDefault="006E7A3F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418F18AD" w14:textId="77777777" w:rsidR="006E7A3F" w:rsidRDefault="006E7A3F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6E7A3F" w14:paraId="18C63533" w14:textId="77777777" w:rsidTr="006E7A3F">
        <w:trPr>
          <w:trHeight w:val="313"/>
        </w:trPr>
        <w:tc>
          <w:tcPr>
            <w:tcW w:w="2707" w:type="dxa"/>
          </w:tcPr>
          <w:p w14:paraId="3F1A9E77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15E69A4B" w14:textId="62D25ADA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AB9F5E7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4,95</w:t>
            </w:r>
          </w:p>
        </w:tc>
        <w:tc>
          <w:tcPr>
            <w:tcW w:w="772" w:type="dxa"/>
          </w:tcPr>
          <w:p w14:paraId="5B1B83C5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4,95</w:t>
            </w:r>
          </w:p>
        </w:tc>
        <w:tc>
          <w:tcPr>
            <w:tcW w:w="774" w:type="dxa"/>
          </w:tcPr>
          <w:p w14:paraId="499B0923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9630" w:type="dxa"/>
            <w:gridSpan w:val="12"/>
            <w:vMerge w:val="restart"/>
          </w:tcPr>
          <w:p w14:paraId="5BBA651F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E7A3F" w14:paraId="12FBFF08" w14:textId="77777777" w:rsidTr="006E7A3F">
        <w:trPr>
          <w:trHeight w:val="302"/>
        </w:trPr>
        <w:tc>
          <w:tcPr>
            <w:tcW w:w="2707" w:type="dxa"/>
          </w:tcPr>
          <w:p w14:paraId="06F39E54" w14:textId="77777777" w:rsidR="006E7A3F" w:rsidRDefault="006E7A3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6553C9E5" w14:textId="0748A0F4" w:rsidR="006E7A3F" w:rsidRDefault="006E7A3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5A753F04" w14:textId="77777777" w:rsidR="006E7A3F" w:rsidRDefault="006E7A3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98,92%</w:t>
            </w:r>
          </w:p>
        </w:tc>
        <w:tc>
          <w:tcPr>
            <w:tcW w:w="772" w:type="dxa"/>
          </w:tcPr>
          <w:p w14:paraId="5EFF5AB6" w14:textId="77777777" w:rsidR="006E7A3F" w:rsidRDefault="006E7A3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98,92%</w:t>
            </w:r>
          </w:p>
        </w:tc>
        <w:tc>
          <w:tcPr>
            <w:tcW w:w="774" w:type="dxa"/>
          </w:tcPr>
          <w:p w14:paraId="0547E54B" w14:textId="77777777" w:rsidR="006E7A3F" w:rsidRDefault="006E7A3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2341450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487AA1" w14:paraId="34A957EB" w14:textId="77777777">
        <w:trPr>
          <w:trHeight w:val="299"/>
        </w:trPr>
        <w:tc>
          <w:tcPr>
            <w:tcW w:w="15942" w:type="dxa"/>
            <w:gridSpan w:val="17"/>
          </w:tcPr>
          <w:p w14:paraId="687391B2" w14:textId="77777777" w:rsidR="00487AA1" w:rsidRDefault="00244E6E">
            <w:pPr>
              <w:pStyle w:val="TableParagraph"/>
              <w:spacing w:before="45"/>
              <w:ind w:left="3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№14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Никольское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(строительство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новой</w:t>
            </w:r>
            <w:r>
              <w:rPr>
                <w:b/>
                <w:spacing w:val="-4"/>
                <w:sz w:val="18"/>
              </w:rPr>
              <w:t xml:space="preserve"> БМК)</w:t>
            </w:r>
          </w:p>
        </w:tc>
      </w:tr>
      <w:tr w:rsidR="006E7A3F" w14:paraId="29AA3D66" w14:textId="77777777" w:rsidTr="006E7A3F">
        <w:trPr>
          <w:trHeight w:val="412"/>
        </w:trPr>
        <w:tc>
          <w:tcPr>
            <w:tcW w:w="2707" w:type="dxa"/>
          </w:tcPr>
          <w:p w14:paraId="5F9EAEAE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65A04105" w14:textId="77777777" w:rsidR="006E7A3F" w:rsidRDefault="006E7A3F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10291F59" w14:textId="02263C6C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4A463F7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019BAAEA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4BF87E9E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71E424D" w14:textId="77777777" w:rsidR="006E7A3F" w:rsidRDefault="006E7A3F">
            <w:pPr>
              <w:pStyle w:val="TableParagraph"/>
              <w:spacing w:before="98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7EE24D2D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4AB7A2F2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01F2F177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02603A6" w14:textId="77777777" w:rsidR="006E7A3F" w:rsidRDefault="006E7A3F">
            <w:pPr>
              <w:pStyle w:val="TableParagraph"/>
              <w:spacing w:before="98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2D66D199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C83A057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40AB0791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7C4E16F8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AD42B5E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89097FB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7E23420F" w14:textId="77777777" w:rsidR="006E7A3F" w:rsidRDefault="006E7A3F">
            <w:pPr>
              <w:pStyle w:val="TableParagraph"/>
              <w:spacing w:before="98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6E7A3F" w14:paraId="4CC41482" w14:textId="77777777" w:rsidTr="006E7A3F">
        <w:trPr>
          <w:trHeight w:val="415"/>
        </w:trPr>
        <w:tc>
          <w:tcPr>
            <w:tcW w:w="2707" w:type="dxa"/>
          </w:tcPr>
          <w:p w14:paraId="030246F4" w14:textId="77777777" w:rsidR="006E7A3F" w:rsidRDefault="006E7A3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0968AA67" w14:textId="77777777" w:rsidR="006E7A3F" w:rsidRDefault="006E7A3F">
            <w:pPr>
              <w:pStyle w:val="TableParagraph"/>
              <w:spacing w:before="2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209608B0" w14:textId="659F17CA" w:rsidR="006E7A3F" w:rsidRDefault="006E7A3F">
            <w:pPr>
              <w:pStyle w:val="TableParagraph"/>
              <w:spacing w:before="101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36D7FDA0" w14:textId="77777777" w:rsidR="006E7A3F" w:rsidRDefault="006E7A3F">
            <w:pPr>
              <w:pStyle w:val="TableParagraph"/>
              <w:spacing w:before="101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2" w:type="dxa"/>
          </w:tcPr>
          <w:p w14:paraId="1729AF5E" w14:textId="77777777" w:rsidR="006E7A3F" w:rsidRDefault="006E7A3F">
            <w:pPr>
              <w:pStyle w:val="TableParagraph"/>
              <w:spacing w:before="101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774" w:type="dxa"/>
          </w:tcPr>
          <w:p w14:paraId="353968D7" w14:textId="77777777" w:rsidR="006E7A3F" w:rsidRDefault="006E7A3F">
            <w:pPr>
              <w:pStyle w:val="TableParagraph"/>
              <w:spacing w:before="101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803" w:type="dxa"/>
          </w:tcPr>
          <w:p w14:paraId="7677C2B7" w14:textId="77777777" w:rsidR="006E7A3F" w:rsidRDefault="006E7A3F">
            <w:pPr>
              <w:pStyle w:val="TableParagraph"/>
              <w:spacing w:before="101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803" w:type="dxa"/>
          </w:tcPr>
          <w:p w14:paraId="6B75D2AD" w14:textId="77777777" w:rsidR="006E7A3F" w:rsidRDefault="006E7A3F">
            <w:pPr>
              <w:pStyle w:val="TableParagraph"/>
              <w:spacing w:before="101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803" w:type="dxa"/>
          </w:tcPr>
          <w:p w14:paraId="22201BC7" w14:textId="77777777" w:rsidR="006E7A3F" w:rsidRDefault="006E7A3F">
            <w:pPr>
              <w:pStyle w:val="TableParagraph"/>
              <w:spacing w:before="101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801" w:type="dxa"/>
          </w:tcPr>
          <w:p w14:paraId="44D66E8B" w14:textId="77777777" w:rsidR="006E7A3F" w:rsidRDefault="006E7A3F">
            <w:pPr>
              <w:pStyle w:val="TableParagraph"/>
              <w:spacing w:before="101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803" w:type="dxa"/>
          </w:tcPr>
          <w:p w14:paraId="715BAEBF" w14:textId="77777777" w:rsidR="006E7A3F" w:rsidRDefault="006E7A3F">
            <w:pPr>
              <w:pStyle w:val="TableParagraph"/>
              <w:spacing w:before="101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803" w:type="dxa"/>
          </w:tcPr>
          <w:p w14:paraId="654BD6F0" w14:textId="77777777" w:rsidR="006E7A3F" w:rsidRDefault="006E7A3F">
            <w:pPr>
              <w:pStyle w:val="TableParagraph"/>
              <w:spacing w:before="101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803" w:type="dxa"/>
          </w:tcPr>
          <w:p w14:paraId="29819147" w14:textId="77777777" w:rsidR="006E7A3F" w:rsidRDefault="006E7A3F">
            <w:pPr>
              <w:pStyle w:val="TableParagraph"/>
              <w:spacing w:before="101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801" w:type="dxa"/>
          </w:tcPr>
          <w:p w14:paraId="6AAF0D55" w14:textId="77777777" w:rsidR="006E7A3F" w:rsidRDefault="006E7A3F">
            <w:pPr>
              <w:pStyle w:val="TableParagraph"/>
              <w:spacing w:before="101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803" w:type="dxa"/>
          </w:tcPr>
          <w:p w14:paraId="589F6D17" w14:textId="77777777" w:rsidR="006E7A3F" w:rsidRDefault="006E7A3F">
            <w:pPr>
              <w:pStyle w:val="TableParagraph"/>
              <w:spacing w:before="101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803" w:type="dxa"/>
          </w:tcPr>
          <w:p w14:paraId="7728E4D1" w14:textId="77777777" w:rsidR="006E7A3F" w:rsidRDefault="006E7A3F">
            <w:pPr>
              <w:pStyle w:val="TableParagraph"/>
              <w:spacing w:before="101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803" w:type="dxa"/>
          </w:tcPr>
          <w:p w14:paraId="76DF217B" w14:textId="77777777" w:rsidR="006E7A3F" w:rsidRDefault="006E7A3F">
            <w:pPr>
              <w:pStyle w:val="TableParagraph"/>
              <w:spacing w:before="101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  <w:tc>
          <w:tcPr>
            <w:tcW w:w="801" w:type="dxa"/>
          </w:tcPr>
          <w:p w14:paraId="691459C0" w14:textId="77777777" w:rsidR="006E7A3F" w:rsidRDefault="006E7A3F">
            <w:pPr>
              <w:pStyle w:val="TableParagraph"/>
              <w:spacing w:before="101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9,67</w:t>
            </w:r>
          </w:p>
        </w:tc>
      </w:tr>
      <w:tr w:rsidR="006E7A3F" w14:paraId="53D7642B" w14:textId="77777777" w:rsidTr="006E7A3F">
        <w:trPr>
          <w:trHeight w:val="313"/>
        </w:trPr>
        <w:tc>
          <w:tcPr>
            <w:tcW w:w="2707" w:type="dxa"/>
          </w:tcPr>
          <w:p w14:paraId="19539F70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168970EE" w14:textId="578170E9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1BE222B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66319EF0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4" w:type="dxa"/>
          </w:tcPr>
          <w:p w14:paraId="18AB5CCB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0113980A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67BC6543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4185ACEF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1" w:type="dxa"/>
          </w:tcPr>
          <w:p w14:paraId="404819DA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29148F8C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14D3AF0D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17EF3A40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1" w:type="dxa"/>
          </w:tcPr>
          <w:p w14:paraId="4F9A6963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71C9E762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69BE946F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4F514DA6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1" w:type="dxa"/>
          </w:tcPr>
          <w:p w14:paraId="7D1CC5A6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</w:tr>
      <w:tr w:rsidR="006E7A3F" w14:paraId="5268D9E5" w14:textId="77777777" w:rsidTr="006E7A3F">
        <w:trPr>
          <w:trHeight w:val="316"/>
        </w:trPr>
        <w:tc>
          <w:tcPr>
            <w:tcW w:w="2707" w:type="dxa"/>
          </w:tcPr>
          <w:p w14:paraId="092AB0FF" w14:textId="77777777" w:rsidR="006E7A3F" w:rsidRDefault="006E7A3F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136CA8F1" w14:textId="0493A5EB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A99D85A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0B0DD462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2C99655B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3D21EEA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EF8BC17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754AA54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7617289C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17DEF8A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75B7F8A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5C389517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01BC89E5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902D74E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D0A9F42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5B8C823D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386D4124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6E7A3F" w14:paraId="49AD6C05" w14:textId="77777777" w:rsidTr="006E7A3F">
        <w:trPr>
          <w:trHeight w:val="412"/>
        </w:trPr>
        <w:tc>
          <w:tcPr>
            <w:tcW w:w="2707" w:type="dxa"/>
          </w:tcPr>
          <w:p w14:paraId="1B7BFB8A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7E6D8C56" w14:textId="77777777" w:rsidR="006E7A3F" w:rsidRDefault="006E7A3F">
            <w:pPr>
              <w:pStyle w:val="TableParagraph"/>
              <w:spacing w:before="0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6054AFAA" w14:textId="5BC3D80F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BE3F2F6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62EC97EA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4" w:type="dxa"/>
          </w:tcPr>
          <w:p w14:paraId="298CCFF7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1A12F60C" w14:textId="77777777" w:rsidR="006E7A3F" w:rsidRDefault="006E7A3F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6475F07E" w14:textId="77777777" w:rsidR="006E7A3F" w:rsidRDefault="006E7A3F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1B97EC37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1" w:type="dxa"/>
          </w:tcPr>
          <w:p w14:paraId="2E4DB6AC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7665C344" w14:textId="77777777" w:rsidR="006E7A3F" w:rsidRDefault="006E7A3F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3900FF4A" w14:textId="77777777" w:rsidR="006E7A3F" w:rsidRDefault="006E7A3F">
            <w:pPr>
              <w:pStyle w:val="TableParagraph"/>
              <w:spacing w:before="98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764E8FD3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1" w:type="dxa"/>
          </w:tcPr>
          <w:p w14:paraId="3EF0789B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2A4F9BF7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4B1F1B69" w14:textId="77777777" w:rsidR="006E7A3F" w:rsidRDefault="006E7A3F">
            <w:pPr>
              <w:pStyle w:val="TableParagraph"/>
              <w:spacing w:before="98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036B6C55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1" w:type="dxa"/>
          </w:tcPr>
          <w:p w14:paraId="4B279C8B" w14:textId="77777777" w:rsidR="006E7A3F" w:rsidRDefault="006E7A3F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</w:tr>
      <w:tr w:rsidR="006E7A3F" w14:paraId="56749B71" w14:textId="77777777" w:rsidTr="006E7A3F">
        <w:trPr>
          <w:trHeight w:val="621"/>
        </w:trPr>
        <w:tc>
          <w:tcPr>
            <w:tcW w:w="2707" w:type="dxa"/>
          </w:tcPr>
          <w:p w14:paraId="1D15C865" w14:textId="77777777" w:rsidR="006E7A3F" w:rsidRDefault="006E7A3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67B59697" w14:textId="77777777" w:rsidR="006E7A3F" w:rsidRDefault="006E7A3F">
            <w:pPr>
              <w:pStyle w:val="TableParagraph"/>
              <w:spacing w:before="0" w:line="190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283A33FE" w14:textId="70F31EB7" w:rsidR="006E7A3F" w:rsidRDefault="006E7A3F">
            <w:pPr>
              <w:pStyle w:val="TableParagraph"/>
              <w:spacing w:before="203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BE96C8A" w14:textId="77777777" w:rsidR="006E7A3F" w:rsidRDefault="006E7A3F">
            <w:pPr>
              <w:pStyle w:val="TableParagraph"/>
              <w:spacing w:before="203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2" w:type="dxa"/>
          </w:tcPr>
          <w:p w14:paraId="24F5DF19" w14:textId="77777777" w:rsidR="006E7A3F" w:rsidRDefault="006E7A3F">
            <w:pPr>
              <w:pStyle w:val="TableParagraph"/>
              <w:spacing w:before="203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4" w:type="dxa"/>
          </w:tcPr>
          <w:p w14:paraId="077C8A51" w14:textId="77777777" w:rsidR="006E7A3F" w:rsidRDefault="006E7A3F">
            <w:pPr>
              <w:pStyle w:val="TableParagraph"/>
              <w:spacing w:before="203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803" w:type="dxa"/>
          </w:tcPr>
          <w:p w14:paraId="4FD2FCCC" w14:textId="77777777" w:rsidR="006E7A3F" w:rsidRDefault="006E7A3F">
            <w:pPr>
              <w:pStyle w:val="TableParagraph"/>
              <w:spacing w:before="203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803" w:type="dxa"/>
          </w:tcPr>
          <w:p w14:paraId="6C3900DD" w14:textId="77777777" w:rsidR="006E7A3F" w:rsidRDefault="006E7A3F">
            <w:pPr>
              <w:pStyle w:val="TableParagraph"/>
              <w:spacing w:before="203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803" w:type="dxa"/>
          </w:tcPr>
          <w:p w14:paraId="61E3078F" w14:textId="77777777" w:rsidR="006E7A3F" w:rsidRDefault="006E7A3F">
            <w:pPr>
              <w:pStyle w:val="TableParagraph"/>
              <w:spacing w:before="203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801" w:type="dxa"/>
          </w:tcPr>
          <w:p w14:paraId="5DA5DABB" w14:textId="77777777" w:rsidR="006E7A3F" w:rsidRDefault="006E7A3F">
            <w:pPr>
              <w:pStyle w:val="TableParagraph"/>
              <w:spacing w:before="203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803" w:type="dxa"/>
          </w:tcPr>
          <w:p w14:paraId="3EC51359" w14:textId="77777777" w:rsidR="006E7A3F" w:rsidRDefault="006E7A3F">
            <w:pPr>
              <w:pStyle w:val="TableParagraph"/>
              <w:spacing w:before="203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803" w:type="dxa"/>
          </w:tcPr>
          <w:p w14:paraId="298407E3" w14:textId="77777777" w:rsidR="006E7A3F" w:rsidRDefault="006E7A3F">
            <w:pPr>
              <w:pStyle w:val="TableParagraph"/>
              <w:spacing w:before="203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803" w:type="dxa"/>
          </w:tcPr>
          <w:p w14:paraId="492F5F0A" w14:textId="77777777" w:rsidR="006E7A3F" w:rsidRDefault="006E7A3F">
            <w:pPr>
              <w:pStyle w:val="TableParagraph"/>
              <w:spacing w:before="203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801" w:type="dxa"/>
          </w:tcPr>
          <w:p w14:paraId="395DD8BA" w14:textId="77777777" w:rsidR="006E7A3F" w:rsidRDefault="006E7A3F">
            <w:pPr>
              <w:pStyle w:val="TableParagraph"/>
              <w:spacing w:before="203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803" w:type="dxa"/>
          </w:tcPr>
          <w:p w14:paraId="60502618" w14:textId="77777777" w:rsidR="006E7A3F" w:rsidRDefault="006E7A3F">
            <w:pPr>
              <w:pStyle w:val="TableParagraph"/>
              <w:spacing w:before="203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803" w:type="dxa"/>
          </w:tcPr>
          <w:p w14:paraId="7DD24E57" w14:textId="77777777" w:rsidR="006E7A3F" w:rsidRDefault="006E7A3F">
            <w:pPr>
              <w:pStyle w:val="TableParagraph"/>
              <w:spacing w:before="203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803" w:type="dxa"/>
          </w:tcPr>
          <w:p w14:paraId="081467D4" w14:textId="77777777" w:rsidR="006E7A3F" w:rsidRDefault="006E7A3F">
            <w:pPr>
              <w:pStyle w:val="TableParagraph"/>
              <w:spacing w:before="203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801" w:type="dxa"/>
          </w:tcPr>
          <w:p w14:paraId="11DFEC30" w14:textId="77777777" w:rsidR="006E7A3F" w:rsidRDefault="006E7A3F">
            <w:pPr>
              <w:pStyle w:val="TableParagraph"/>
              <w:spacing w:before="203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</w:tr>
      <w:tr w:rsidR="006E7A3F" w14:paraId="496F0D2F" w14:textId="77777777" w:rsidTr="006E7A3F">
        <w:trPr>
          <w:trHeight w:val="316"/>
        </w:trPr>
        <w:tc>
          <w:tcPr>
            <w:tcW w:w="2707" w:type="dxa"/>
          </w:tcPr>
          <w:p w14:paraId="527C2C1F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4C46515E" w14:textId="1C6C7853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0AC69CD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2" w:type="dxa"/>
          </w:tcPr>
          <w:p w14:paraId="3163BCEF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774" w:type="dxa"/>
          </w:tcPr>
          <w:p w14:paraId="5A53E009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803" w:type="dxa"/>
          </w:tcPr>
          <w:p w14:paraId="5EC6907C" w14:textId="77777777" w:rsidR="006E7A3F" w:rsidRDefault="006E7A3F">
            <w:pPr>
              <w:pStyle w:val="TableParagraph"/>
              <w:ind w:left="30" w:right="26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803" w:type="dxa"/>
          </w:tcPr>
          <w:p w14:paraId="02A1CF60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803" w:type="dxa"/>
          </w:tcPr>
          <w:p w14:paraId="149D3FB0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801" w:type="dxa"/>
          </w:tcPr>
          <w:p w14:paraId="6FA1040D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803" w:type="dxa"/>
          </w:tcPr>
          <w:p w14:paraId="0F2551A6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803" w:type="dxa"/>
          </w:tcPr>
          <w:p w14:paraId="25BA0893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803" w:type="dxa"/>
          </w:tcPr>
          <w:p w14:paraId="6CE7BCE0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801" w:type="dxa"/>
          </w:tcPr>
          <w:p w14:paraId="1145D68A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803" w:type="dxa"/>
          </w:tcPr>
          <w:p w14:paraId="3F4414AB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803" w:type="dxa"/>
          </w:tcPr>
          <w:p w14:paraId="31D9C83A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803" w:type="dxa"/>
          </w:tcPr>
          <w:p w14:paraId="0AE32653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801" w:type="dxa"/>
          </w:tcPr>
          <w:p w14:paraId="4741FC0B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</w:tr>
      <w:tr w:rsidR="006E7A3F" w14:paraId="7B6C73BB" w14:textId="77777777" w:rsidTr="006E7A3F">
        <w:trPr>
          <w:trHeight w:val="314"/>
        </w:trPr>
        <w:tc>
          <w:tcPr>
            <w:tcW w:w="2707" w:type="dxa"/>
          </w:tcPr>
          <w:p w14:paraId="4459A016" w14:textId="77777777" w:rsidR="006E7A3F" w:rsidRDefault="006E7A3F">
            <w:pPr>
              <w:pStyle w:val="TableParagraph"/>
              <w:spacing w:before="47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0B574A6F" w14:textId="17C89228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ECF370D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2" w:type="dxa"/>
          </w:tcPr>
          <w:p w14:paraId="5E7FC670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4" w:type="dxa"/>
          </w:tcPr>
          <w:p w14:paraId="66EC92EC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1CCD5894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0CCBEE60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06848CBB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1" w:type="dxa"/>
          </w:tcPr>
          <w:p w14:paraId="261789B9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700B42FD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7B15DA5E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10674F19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1" w:type="dxa"/>
          </w:tcPr>
          <w:p w14:paraId="66522ACD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7940E791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4A00917F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12DA9DAA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1" w:type="dxa"/>
          </w:tcPr>
          <w:p w14:paraId="67DF4524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</w:tr>
      <w:tr w:rsidR="006E7A3F" w14:paraId="081BDFC5" w14:textId="77777777" w:rsidTr="006E7A3F">
        <w:trPr>
          <w:trHeight w:val="299"/>
        </w:trPr>
        <w:tc>
          <w:tcPr>
            <w:tcW w:w="2707" w:type="dxa"/>
          </w:tcPr>
          <w:p w14:paraId="0AA0BE3B" w14:textId="77777777" w:rsidR="006E7A3F" w:rsidRDefault="006E7A3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68E9241C" w14:textId="301BEB98" w:rsidR="006E7A3F" w:rsidRDefault="006E7A3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531B3CEF" w14:textId="77777777" w:rsidR="006E7A3F" w:rsidRDefault="006E7A3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2" w:type="dxa"/>
          </w:tcPr>
          <w:p w14:paraId="56FD72D7" w14:textId="77777777" w:rsidR="006E7A3F" w:rsidRDefault="006E7A3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774" w:type="dxa"/>
          </w:tcPr>
          <w:p w14:paraId="542B9006" w14:textId="77777777" w:rsidR="006E7A3F" w:rsidRDefault="006E7A3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803" w:type="dxa"/>
          </w:tcPr>
          <w:p w14:paraId="264121EE" w14:textId="77777777" w:rsidR="006E7A3F" w:rsidRDefault="006E7A3F">
            <w:pPr>
              <w:pStyle w:val="TableParagraph"/>
              <w:spacing w:before="43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803" w:type="dxa"/>
          </w:tcPr>
          <w:p w14:paraId="2BBF6295" w14:textId="77777777" w:rsidR="006E7A3F" w:rsidRDefault="006E7A3F">
            <w:pPr>
              <w:pStyle w:val="TableParagraph"/>
              <w:spacing w:before="43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803" w:type="dxa"/>
          </w:tcPr>
          <w:p w14:paraId="6835ADAA" w14:textId="77777777" w:rsidR="006E7A3F" w:rsidRDefault="006E7A3F">
            <w:pPr>
              <w:pStyle w:val="TableParagraph"/>
              <w:spacing w:before="43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801" w:type="dxa"/>
          </w:tcPr>
          <w:p w14:paraId="6E545428" w14:textId="77777777" w:rsidR="006E7A3F" w:rsidRDefault="006E7A3F">
            <w:pPr>
              <w:pStyle w:val="TableParagraph"/>
              <w:spacing w:before="43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803" w:type="dxa"/>
          </w:tcPr>
          <w:p w14:paraId="342D76F9" w14:textId="77777777" w:rsidR="006E7A3F" w:rsidRDefault="006E7A3F">
            <w:pPr>
              <w:pStyle w:val="TableParagraph"/>
              <w:spacing w:before="43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803" w:type="dxa"/>
          </w:tcPr>
          <w:p w14:paraId="4F39EC6C" w14:textId="77777777" w:rsidR="006E7A3F" w:rsidRDefault="006E7A3F">
            <w:pPr>
              <w:pStyle w:val="TableParagraph"/>
              <w:spacing w:before="43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803" w:type="dxa"/>
          </w:tcPr>
          <w:p w14:paraId="7C2FCD63" w14:textId="77777777" w:rsidR="006E7A3F" w:rsidRDefault="006E7A3F">
            <w:pPr>
              <w:pStyle w:val="TableParagraph"/>
              <w:spacing w:before="43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801" w:type="dxa"/>
          </w:tcPr>
          <w:p w14:paraId="50E74D38" w14:textId="77777777" w:rsidR="006E7A3F" w:rsidRDefault="006E7A3F">
            <w:pPr>
              <w:pStyle w:val="TableParagraph"/>
              <w:spacing w:before="43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803" w:type="dxa"/>
          </w:tcPr>
          <w:p w14:paraId="548A39BB" w14:textId="77777777" w:rsidR="006E7A3F" w:rsidRDefault="006E7A3F">
            <w:pPr>
              <w:pStyle w:val="TableParagraph"/>
              <w:spacing w:before="43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803" w:type="dxa"/>
          </w:tcPr>
          <w:p w14:paraId="55D59359" w14:textId="77777777" w:rsidR="006E7A3F" w:rsidRDefault="006E7A3F">
            <w:pPr>
              <w:pStyle w:val="TableParagraph"/>
              <w:spacing w:before="43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803" w:type="dxa"/>
          </w:tcPr>
          <w:p w14:paraId="7D82A40E" w14:textId="77777777" w:rsidR="006E7A3F" w:rsidRDefault="006E7A3F">
            <w:pPr>
              <w:pStyle w:val="TableParagraph"/>
              <w:spacing w:before="43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  <w:tc>
          <w:tcPr>
            <w:tcW w:w="801" w:type="dxa"/>
          </w:tcPr>
          <w:p w14:paraId="17DCAE6A" w14:textId="77777777" w:rsidR="006E7A3F" w:rsidRDefault="006E7A3F">
            <w:pPr>
              <w:pStyle w:val="TableParagraph"/>
              <w:spacing w:before="43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99,52%</w:t>
            </w:r>
          </w:p>
        </w:tc>
      </w:tr>
      <w:tr w:rsidR="00487AA1" w14:paraId="0EE1F4DF" w14:textId="77777777">
        <w:trPr>
          <w:trHeight w:val="301"/>
        </w:trPr>
        <w:tc>
          <w:tcPr>
            <w:tcW w:w="15942" w:type="dxa"/>
            <w:gridSpan w:val="17"/>
          </w:tcPr>
          <w:p w14:paraId="30643214" w14:textId="77777777" w:rsidR="00487AA1" w:rsidRDefault="00244E6E">
            <w:pPr>
              <w:pStyle w:val="TableParagraph"/>
              <w:spacing w:before="47"/>
              <w:ind w:left="0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№19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Краснополье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(строительство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новой</w:t>
            </w:r>
            <w:r>
              <w:rPr>
                <w:b/>
                <w:spacing w:val="-4"/>
                <w:sz w:val="18"/>
              </w:rPr>
              <w:t xml:space="preserve"> БМК)</w:t>
            </w:r>
          </w:p>
        </w:tc>
      </w:tr>
      <w:tr w:rsidR="006E7A3F" w14:paraId="1F7133C6" w14:textId="77777777" w:rsidTr="006E7A3F">
        <w:trPr>
          <w:trHeight w:val="412"/>
        </w:trPr>
        <w:tc>
          <w:tcPr>
            <w:tcW w:w="2707" w:type="dxa"/>
          </w:tcPr>
          <w:p w14:paraId="0D7BCD0E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617654D8" w14:textId="77777777" w:rsidR="006E7A3F" w:rsidRDefault="006E7A3F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4398DCA2" w14:textId="25AE7872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A5500C7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0A0BA88A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7C4D6C3A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413DF2D1" w14:textId="77777777" w:rsidR="006E7A3F" w:rsidRDefault="006E7A3F">
            <w:pPr>
              <w:pStyle w:val="TableParagraph"/>
              <w:spacing w:before="98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00991E9C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0D38029E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38C926DD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7E4CBDC" w14:textId="77777777" w:rsidR="006E7A3F" w:rsidRDefault="006E7A3F">
            <w:pPr>
              <w:pStyle w:val="TableParagraph"/>
              <w:spacing w:before="98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F6D715E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4A2F0B3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59F8DCCA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B3B2273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6A57349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7444ABBB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097D1A93" w14:textId="77777777" w:rsidR="006E7A3F" w:rsidRDefault="006E7A3F">
            <w:pPr>
              <w:pStyle w:val="TableParagraph"/>
              <w:spacing w:before="98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6E7A3F" w14:paraId="09B00030" w14:textId="77777777" w:rsidTr="006E7A3F">
        <w:trPr>
          <w:trHeight w:val="414"/>
        </w:trPr>
        <w:tc>
          <w:tcPr>
            <w:tcW w:w="2707" w:type="dxa"/>
          </w:tcPr>
          <w:p w14:paraId="54DBF983" w14:textId="77777777" w:rsidR="006E7A3F" w:rsidRDefault="006E7A3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15FFF47A" w14:textId="77777777" w:rsidR="006E7A3F" w:rsidRDefault="006E7A3F">
            <w:pPr>
              <w:pStyle w:val="TableParagraph"/>
              <w:spacing w:before="2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5B35DF56" w14:textId="46815A93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3CC5C8B3" w14:textId="77777777" w:rsidR="006E7A3F" w:rsidRDefault="006E7A3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83,6</w:t>
            </w:r>
          </w:p>
        </w:tc>
        <w:tc>
          <w:tcPr>
            <w:tcW w:w="772" w:type="dxa"/>
          </w:tcPr>
          <w:p w14:paraId="0AB1486F" w14:textId="77777777" w:rsidR="006E7A3F" w:rsidRDefault="006E7A3F">
            <w:pPr>
              <w:pStyle w:val="TableParagraph"/>
              <w:spacing w:before="98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83,6</w:t>
            </w:r>
          </w:p>
        </w:tc>
        <w:tc>
          <w:tcPr>
            <w:tcW w:w="774" w:type="dxa"/>
          </w:tcPr>
          <w:p w14:paraId="4E346FCA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4CB16B54" w14:textId="77777777" w:rsidR="006E7A3F" w:rsidRDefault="006E7A3F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4D6F5247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42B442B0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1" w:type="dxa"/>
          </w:tcPr>
          <w:p w14:paraId="186F2C10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7BFA1848" w14:textId="77777777" w:rsidR="006E7A3F" w:rsidRDefault="006E7A3F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44828462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5E1D71C0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1" w:type="dxa"/>
          </w:tcPr>
          <w:p w14:paraId="2AA1BDE6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19FEF0A8" w14:textId="77777777" w:rsidR="006E7A3F" w:rsidRDefault="006E7A3F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6463172C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487CF163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1" w:type="dxa"/>
          </w:tcPr>
          <w:p w14:paraId="7C454D36" w14:textId="77777777" w:rsidR="006E7A3F" w:rsidRDefault="006E7A3F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</w:tr>
      <w:tr w:rsidR="006E7A3F" w14:paraId="22149C4E" w14:textId="77777777" w:rsidTr="006E7A3F">
        <w:trPr>
          <w:trHeight w:val="313"/>
        </w:trPr>
        <w:tc>
          <w:tcPr>
            <w:tcW w:w="2707" w:type="dxa"/>
          </w:tcPr>
          <w:p w14:paraId="4003F6BF" w14:textId="77777777" w:rsidR="006E7A3F" w:rsidRDefault="006E7A3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5AF07C94" w14:textId="27D7E7F0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6E81481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2" w:type="dxa"/>
          </w:tcPr>
          <w:p w14:paraId="2067716E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4" w:type="dxa"/>
          </w:tcPr>
          <w:p w14:paraId="3B775743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6C5B780F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0C19C5AC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53C11274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1" w:type="dxa"/>
          </w:tcPr>
          <w:p w14:paraId="30EDC41C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2C892317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2413F6AF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2CEB5C6F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1" w:type="dxa"/>
          </w:tcPr>
          <w:p w14:paraId="5C45E564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007E09B8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7E4789E4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1981FCEC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1" w:type="dxa"/>
          </w:tcPr>
          <w:p w14:paraId="2AD0A9F3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</w:tr>
      <w:tr w:rsidR="006E7A3F" w14:paraId="6F61B085" w14:textId="77777777" w:rsidTr="006E7A3F">
        <w:trPr>
          <w:trHeight w:val="316"/>
        </w:trPr>
        <w:tc>
          <w:tcPr>
            <w:tcW w:w="2707" w:type="dxa"/>
          </w:tcPr>
          <w:p w14:paraId="0BBD2BB0" w14:textId="77777777" w:rsidR="006E7A3F" w:rsidRDefault="006E7A3F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3C746683" w14:textId="56E10ADB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88D962A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4AC6BCA6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453FFBA7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2A61D38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9BBC83B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3FD65F0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1B3C6E3F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85E3A5B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51F19C3C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D038848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4B900DDE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070E413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5EA925B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2FD84CE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52DC7AD9" w14:textId="77777777" w:rsidR="006E7A3F" w:rsidRDefault="006E7A3F">
            <w:pPr>
              <w:pStyle w:val="TableParagraph"/>
              <w:ind w:left="0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6E7A3F" w14:paraId="53ED8DD3" w14:textId="77777777" w:rsidTr="006E7A3F">
        <w:trPr>
          <w:trHeight w:val="413"/>
        </w:trPr>
        <w:tc>
          <w:tcPr>
            <w:tcW w:w="2707" w:type="dxa"/>
          </w:tcPr>
          <w:p w14:paraId="11BDDF6C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3C30E483" w14:textId="77777777" w:rsidR="006E7A3F" w:rsidRDefault="006E7A3F">
            <w:pPr>
              <w:pStyle w:val="TableParagraph"/>
              <w:spacing w:before="0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3E33A886" w14:textId="43EEF6E6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ED4E4E9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2" w:type="dxa"/>
          </w:tcPr>
          <w:p w14:paraId="285E9C62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4" w:type="dxa"/>
          </w:tcPr>
          <w:p w14:paraId="50A217FE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757F548B" w14:textId="77777777" w:rsidR="006E7A3F" w:rsidRDefault="006E7A3F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30DB6091" w14:textId="77777777" w:rsidR="006E7A3F" w:rsidRDefault="006E7A3F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6B146F1E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1" w:type="dxa"/>
          </w:tcPr>
          <w:p w14:paraId="09F7C6F1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0197B48A" w14:textId="77777777" w:rsidR="006E7A3F" w:rsidRDefault="006E7A3F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33F5D352" w14:textId="77777777" w:rsidR="006E7A3F" w:rsidRDefault="006E7A3F">
            <w:pPr>
              <w:pStyle w:val="TableParagraph"/>
              <w:spacing w:before="98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78B8CBAD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1" w:type="dxa"/>
          </w:tcPr>
          <w:p w14:paraId="646A9DD9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693688F0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6C3049BC" w14:textId="77777777" w:rsidR="006E7A3F" w:rsidRDefault="006E7A3F">
            <w:pPr>
              <w:pStyle w:val="TableParagraph"/>
              <w:spacing w:before="98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13899661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1" w:type="dxa"/>
          </w:tcPr>
          <w:p w14:paraId="205ABC11" w14:textId="77777777" w:rsidR="006E7A3F" w:rsidRDefault="006E7A3F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</w:tr>
      <w:tr w:rsidR="006E7A3F" w14:paraId="4FA9C412" w14:textId="77777777" w:rsidTr="006E7A3F">
        <w:trPr>
          <w:trHeight w:val="621"/>
        </w:trPr>
        <w:tc>
          <w:tcPr>
            <w:tcW w:w="2707" w:type="dxa"/>
          </w:tcPr>
          <w:p w14:paraId="5B66B397" w14:textId="77777777" w:rsidR="006E7A3F" w:rsidRDefault="006E7A3F">
            <w:pPr>
              <w:pStyle w:val="TableParagraph"/>
              <w:spacing w:before="0" w:line="242" w:lineRule="auto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0E047CD4" w14:textId="77777777" w:rsidR="006E7A3F" w:rsidRDefault="006E7A3F">
            <w:pPr>
              <w:pStyle w:val="TableParagraph"/>
              <w:spacing w:before="0" w:line="188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690BE8BD" w14:textId="7039D126" w:rsidR="006E7A3F" w:rsidRDefault="006E7A3F">
            <w:pPr>
              <w:pStyle w:val="TableParagraph"/>
              <w:spacing w:before="203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8EC76E7" w14:textId="77777777" w:rsidR="006E7A3F" w:rsidRDefault="006E7A3F">
            <w:pPr>
              <w:pStyle w:val="TableParagraph"/>
              <w:spacing w:before="203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2" w:type="dxa"/>
          </w:tcPr>
          <w:p w14:paraId="729A2008" w14:textId="77777777" w:rsidR="006E7A3F" w:rsidRDefault="006E7A3F">
            <w:pPr>
              <w:pStyle w:val="TableParagraph"/>
              <w:spacing w:before="203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4" w:type="dxa"/>
          </w:tcPr>
          <w:p w14:paraId="1DCBC1E1" w14:textId="77777777" w:rsidR="006E7A3F" w:rsidRDefault="006E7A3F">
            <w:pPr>
              <w:pStyle w:val="TableParagraph"/>
              <w:spacing w:before="203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2CD988AA" w14:textId="77777777" w:rsidR="006E7A3F" w:rsidRDefault="006E7A3F">
            <w:pPr>
              <w:pStyle w:val="TableParagraph"/>
              <w:spacing w:before="203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305CB6E1" w14:textId="77777777" w:rsidR="006E7A3F" w:rsidRDefault="006E7A3F">
            <w:pPr>
              <w:pStyle w:val="TableParagraph"/>
              <w:spacing w:before="203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6FE09666" w14:textId="77777777" w:rsidR="006E7A3F" w:rsidRDefault="006E7A3F">
            <w:pPr>
              <w:pStyle w:val="TableParagraph"/>
              <w:spacing w:before="203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1" w:type="dxa"/>
          </w:tcPr>
          <w:p w14:paraId="15F6BDE5" w14:textId="77777777" w:rsidR="006E7A3F" w:rsidRDefault="006E7A3F">
            <w:pPr>
              <w:pStyle w:val="TableParagraph"/>
              <w:spacing w:before="203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35DFB0F7" w14:textId="77777777" w:rsidR="006E7A3F" w:rsidRDefault="006E7A3F">
            <w:pPr>
              <w:pStyle w:val="TableParagraph"/>
              <w:spacing w:before="203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6194C51A" w14:textId="77777777" w:rsidR="006E7A3F" w:rsidRDefault="006E7A3F">
            <w:pPr>
              <w:pStyle w:val="TableParagraph"/>
              <w:spacing w:before="203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235A5A54" w14:textId="77777777" w:rsidR="006E7A3F" w:rsidRDefault="006E7A3F">
            <w:pPr>
              <w:pStyle w:val="TableParagraph"/>
              <w:spacing w:before="203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1" w:type="dxa"/>
          </w:tcPr>
          <w:p w14:paraId="5C4800DC" w14:textId="77777777" w:rsidR="006E7A3F" w:rsidRDefault="006E7A3F">
            <w:pPr>
              <w:pStyle w:val="TableParagraph"/>
              <w:spacing w:before="203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5155E88A" w14:textId="77777777" w:rsidR="006E7A3F" w:rsidRDefault="006E7A3F">
            <w:pPr>
              <w:pStyle w:val="TableParagraph"/>
              <w:spacing w:before="203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67C6D032" w14:textId="77777777" w:rsidR="006E7A3F" w:rsidRDefault="006E7A3F">
            <w:pPr>
              <w:pStyle w:val="TableParagraph"/>
              <w:spacing w:before="203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512DF4BD" w14:textId="77777777" w:rsidR="006E7A3F" w:rsidRDefault="006E7A3F">
            <w:pPr>
              <w:pStyle w:val="TableParagraph"/>
              <w:spacing w:before="203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1" w:type="dxa"/>
          </w:tcPr>
          <w:p w14:paraId="6B12EA0C" w14:textId="77777777" w:rsidR="006E7A3F" w:rsidRDefault="006E7A3F">
            <w:pPr>
              <w:pStyle w:val="TableParagraph"/>
              <w:spacing w:before="203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</w:tr>
      <w:tr w:rsidR="006E7A3F" w14:paraId="6635FDC0" w14:textId="77777777" w:rsidTr="006E7A3F">
        <w:trPr>
          <w:trHeight w:val="316"/>
        </w:trPr>
        <w:tc>
          <w:tcPr>
            <w:tcW w:w="2707" w:type="dxa"/>
          </w:tcPr>
          <w:p w14:paraId="3ED3CE2A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2F1951EB" w14:textId="15302E0F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9686ACD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1,67</w:t>
            </w:r>
          </w:p>
        </w:tc>
        <w:tc>
          <w:tcPr>
            <w:tcW w:w="772" w:type="dxa"/>
          </w:tcPr>
          <w:p w14:paraId="35D630C9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1,67</w:t>
            </w:r>
          </w:p>
        </w:tc>
        <w:tc>
          <w:tcPr>
            <w:tcW w:w="774" w:type="dxa"/>
          </w:tcPr>
          <w:p w14:paraId="751A61AA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10219E03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74B79840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4258D42C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1" w:type="dxa"/>
          </w:tcPr>
          <w:p w14:paraId="64D07ED0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2D9DE1CE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1CEC796D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36FAF90E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1" w:type="dxa"/>
          </w:tcPr>
          <w:p w14:paraId="5531593D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61395A1E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70430C62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573F037C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1" w:type="dxa"/>
          </w:tcPr>
          <w:p w14:paraId="27759DDD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</w:tr>
      <w:tr w:rsidR="006E7A3F" w14:paraId="5A862929" w14:textId="77777777" w:rsidTr="006E7A3F">
        <w:trPr>
          <w:trHeight w:val="313"/>
        </w:trPr>
        <w:tc>
          <w:tcPr>
            <w:tcW w:w="2707" w:type="dxa"/>
          </w:tcPr>
          <w:p w14:paraId="4054A01E" w14:textId="77777777" w:rsidR="006E7A3F" w:rsidRDefault="006E7A3F">
            <w:pPr>
              <w:pStyle w:val="TableParagraph"/>
              <w:spacing w:before="47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5F122819" w14:textId="13796E8C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6993E38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2" w:type="dxa"/>
          </w:tcPr>
          <w:p w14:paraId="4FF4BCD7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4" w:type="dxa"/>
          </w:tcPr>
          <w:p w14:paraId="7AFD5D6B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64F5BF7D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42C014B9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5DE7CFC7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1" w:type="dxa"/>
          </w:tcPr>
          <w:p w14:paraId="211AE594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1FE621E7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5AAF6B2A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16AF18B4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1" w:type="dxa"/>
          </w:tcPr>
          <w:p w14:paraId="56538130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5C8FF96F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1A60FFDA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16441096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1" w:type="dxa"/>
          </w:tcPr>
          <w:p w14:paraId="4C3CFB6C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</w:tr>
      <w:tr w:rsidR="006E7A3F" w14:paraId="46690778" w14:textId="77777777" w:rsidTr="006E7A3F">
        <w:trPr>
          <w:trHeight w:val="299"/>
        </w:trPr>
        <w:tc>
          <w:tcPr>
            <w:tcW w:w="2707" w:type="dxa"/>
          </w:tcPr>
          <w:p w14:paraId="67E5FC4F" w14:textId="77777777" w:rsidR="006E7A3F" w:rsidRDefault="006E7A3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01F1D3A0" w14:textId="6294E795" w:rsidR="006E7A3F" w:rsidRDefault="006E7A3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355050DB" w14:textId="77777777" w:rsidR="006E7A3F" w:rsidRDefault="006E7A3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95,82%</w:t>
            </w:r>
          </w:p>
        </w:tc>
        <w:tc>
          <w:tcPr>
            <w:tcW w:w="772" w:type="dxa"/>
          </w:tcPr>
          <w:p w14:paraId="653AB015" w14:textId="77777777" w:rsidR="006E7A3F" w:rsidRDefault="006E7A3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95,82%</w:t>
            </w:r>
          </w:p>
        </w:tc>
        <w:tc>
          <w:tcPr>
            <w:tcW w:w="774" w:type="dxa"/>
          </w:tcPr>
          <w:p w14:paraId="17821443" w14:textId="77777777" w:rsidR="006E7A3F" w:rsidRDefault="006E7A3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745000C4" w14:textId="77777777" w:rsidR="006E7A3F" w:rsidRDefault="006E7A3F">
            <w:pPr>
              <w:pStyle w:val="TableParagraph"/>
              <w:spacing w:before="43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3C3A4269" w14:textId="77777777" w:rsidR="006E7A3F" w:rsidRDefault="006E7A3F">
            <w:pPr>
              <w:pStyle w:val="TableParagraph"/>
              <w:spacing w:before="43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22127C81" w14:textId="77777777" w:rsidR="006E7A3F" w:rsidRDefault="006E7A3F">
            <w:pPr>
              <w:pStyle w:val="TableParagraph"/>
              <w:spacing w:before="43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1" w:type="dxa"/>
          </w:tcPr>
          <w:p w14:paraId="3A3F29D8" w14:textId="77777777" w:rsidR="006E7A3F" w:rsidRDefault="006E7A3F">
            <w:pPr>
              <w:pStyle w:val="TableParagraph"/>
              <w:spacing w:before="43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24351A2A" w14:textId="77777777" w:rsidR="006E7A3F" w:rsidRDefault="006E7A3F">
            <w:pPr>
              <w:pStyle w:val="TableParagraph"/>
              <w:spacing w:before="43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243976CE" w14:textId="77777777" w:rsidR="006E7A3F" w:rsidRDefault="006E7A3F">
            <w:pPr>
              <w:pStyle w:val="TableParagraph"/>
              <w:spacing w:before="43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4B8F837E" w14:textId="77777777" w:rsidR="006E7A3F" w:rsidRDefault="006E7A3F">
            <w:pPr>
              <w:pStyle w:val="TableParagraph"/>
              <w:spacing w:before="43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1" w:type="dxa"/>
          </w:tcPr>
          <w:p w14:paraId="5BB45DA0" w14:textId="77777777" w:rsidR="006E7A3F" w:rsidRDefault="006E7A3F">
            <w:pPr>
              <w:pStyle w:val="TableParagraph"/>
              <w:spacing w:before="43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3178AFB3" w14:textId="77777777" w:rsidR="006E7A3F" w:rsidRDefault="006E7A3F">
            <w:pPr>
              <w:pStyle w:val="TableParagraph"/>
              <w:spacing w:before="43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7DF92111" w14:textId="77777777" w:rsidR="006E7A3F" w:rsidRDefault="006E7A3F">
            <w:pPr>
              <w:pStyle w:val="TableParagraph"/>
              <w:spacing w:before="43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59768E79" w14:textId="77777777" w:rsidR="006E7A3F" w:rsidRDefault="006E7A3F">
            <w:pPr>
              <w:pStyle w:val="TableParagraph"/>
              <w:spacing w:before="43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1" w:type="dxa"/>
          </w:tcPr>
          <w:p w14:paraId="34449731" w14:textId="77777777" w:rsidR="006E7A3F" w:rsidRDefault="006E7A3F">
            <w:pPr>
              <w:pStyle w:val="TableParagraph"/>
              <w:spacing w:before="43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</w:tr>
      <w:tr w:rsidR="00487AA1" w14:paraId="16060330" w14:textId="77777777">
        <w:trPr>
          <w:trHeight w:val="301"/>
        </w:trPr>
        <w:tc>
          <w:tcPr>
            <w:tcW w:w="15942" w:type="dxa"/>
            <w:gridSpan w:val="17"/>
          </w:tcPr>
          <w:p w14:paraId="46506A2C" w14:textId="77777777" w:rsidR="00487AA1" w:rsidRDefault="00244E6E">
            <w:pPr>
              <w:pStyle w:val="TableParagraph"/>
              <w:spacing w:before="47"/>
              <w:ind w:left="4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№20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Поречье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новой</w:t>
            </w:r>
            <w:r>
              <w:rPr>
                <w:b/>
                <w:spacing w:val="-4"/>
                <w:sz w:val="18"/>
              </w:rPr>
              <w:t xml:space="preserve"> БМК)</w:t>
            </w:r>
          </w:p>
        </w:tc>
      </w:tr>
    </w:tbl>
    <w:p w14:paraId="7FB4FCCF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5D539020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6E7A3F" w14:paraId="20DD5581" w14:textId="77777777" w:rsidTr="006E7A3F">
        <w:trPr>
          <w:trHeight w:val="299"/>
        </w:trPr>
        <w:tc>
          <w:tcPr>
            <w:tcW w:w="2707" w:type="dxa"/>
          </w:tcPr>
          <w:p w14:paraId="69CD1070" w14:textId="77777777" w:rsidR="006E7A3F" w:rsidRDefault="006E7A3F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42C80AF2" w14:textId="314341CB" w:rsidR="006E7A3F" w:rsidRDefault="006E7A3F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0F58C800" w14:textId="77777777" w:rsidR="006E7A3F" w:rsidRDefault="006E7A3F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5BFD528F" w14:textId="77777777" w:rsidR="006E7A3F" w:rsidRDefault="006E7A3F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20551862" w14:textId="77777777" w:rsidR="006E7A3F" w:rsidRDefault="006E7A3F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7B9538AC" w14:textId="77777777" w:rsidR="006E7A3F" w:rsidRDefault="006E7A3F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26AC0CDB" w14:textId="77777777" w:rsidR="006E7A3F" w:rsidRDefault="006E7A3F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3175F677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157D02F5" w14:textId="77777777" w:rsidR="006E7A3F" w:rsidRDefault="006E7A3F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77E72EAB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7AF642C4" w14:textId="77777777" w:rsidR="006E7A3F" w:rsidRDefault="006E7A3F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546C41BA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58226565" w14:textId="77777777" w:rsidR="006E7A3F" w:rsidRDefault="006E7A3F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3A98B1F4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0EEFA474" w14:textId="77777777" w:rsidR="006E7A3F" w:rsidRDefault="006E7A3F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1A849C35" w14:textId="77777777" w:rsidR="006E7A3F" w:rsidRDefault="006E7A3F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6C695B38" w14:textId="77777777" w:rsidR="006E7A3F" w:rsidRDefault="006E7A3F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6E7A3F" w14:paraId="73669AF7" w14:textId="77777777" w:rsidTr="006E7A3F">
        <w:trPr>
          <w:trHeight w:val="414"/>
        </w:trPr>
        <w:tc>
          <w:tcPr>
            <w:tcW w:w="2707" w:type="dxa"/>
          </w:tcPr>
          <w:p w14:paraId="6625E78A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57308361" w14:textId="77777777" w:rsidR="006E7A3F" w:rsidRDefault="006E7A3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0AC43D70" w14:textId="1E441A87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5759EDF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C5C98CB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775E7E08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7F15F462" w14:textId="77777777" w:rsidR="006E7A3F" w:rsidRDefault="006E7A3F">
            <w:pPr>
              <w:pStyle w:val="TableParagraph"/>
              <w:spacing w:before="98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084D60FF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B8EC0D3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4E881C3E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6B05C33" w14:textId="77777777" w:rsidR="006E7A3F" w:rsidRDefault="006E7A3F">
            <w:pPr>
              <w:pStyle w:val="TableParagraph"/>
              <w:spacing w:before="98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46CDFD06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770A99E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6827F574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00041EC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04EDF253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77609BC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466031E3" w14:textId="77777777" w:rsidR="006E7A3F" w:rsidRDefault="006E7A3F">
            <w:pPr>
              <w:pStyle w:val="TableParagraph"/>
              <w:spacing w:before="98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6E7A3F" w14:paraId="7525B57D" w14:textId="77777777" w:rsidTr="006E7A3F">
        <w:trPr>
          <w:trHeight w:val="412"/>
        </w:trPr>
        <w:tc>
          <w:tcPr>
            <w:tcW w:w="2707" w:type="dxa"/>
          </w:tcPr>
          <w:p w14:paraId="4253FD33" w14:textId="77777777" w:rsidR="006E7A3F" w:rsidRDefault="006E7A3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2B2576F4" w14:textId="77777777" w:rsidR="006E7A3F" w:rsidRDefault="006E7A3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61DB24EF" w14:textId="159E72E6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2F24DA9D" w14:textId="77777777" w:rsidR="006E7A3F" w:rsidRDefault="006E7A3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2" w:type="dxa"/>
          </w:tcPr>
          <w:p w14:paraId="33E38131" w14:textId="77777777" w:rsidR="006E7A3F" w:rsidRDefault="006E7A3F">
            <w:pPr>
              <w:pStyle w:val="TableParagraph"/>
              <w:spacing w:before="98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4" w:type="dxa"/>
          </w:tcPr>
          <w:p w14:paraId="39E00B92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6328A08D" w14:textId="77777777" w:rsidR="006E7A3F" w:rsidRDefault="006E7A3F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28A42A20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3CF0CC7E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1" w:type="dxa"/>
          </w:tcPr>
          <w:p w14:paraId="7CE1C075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7BA13BAA" w14:textId="77777777" w:rsidR="006E7A3F" w:rsidRDefault="006E7A3F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737AF000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4E562AF5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1" w:type="dxa"/>
          </w:tcPr>
          <w:p w14:paraId="5ABAD5B0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4CA4B53A" w14:textId="77777777" w:rsidR="006E7A3F" w:rsidRDefault="006E7A3F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65C94850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75E80185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1" w:type="dxa"/>
          </w:tcPr>
          <w:p w14:paraId="608F5110" w14:textId="77777777" w:rsidR="006E7A3F" w:rsidRDefault="006E7A3F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</w:tr>
      <w:tr w:rsidR="006E7A3F" w14:paraId="2DCF8A53" w14:textId="77777777" w:rsidTr="006E7A3F">
        <w:trPr>
          <w:trHeight w:val="316"/>
        </w:trPr>
        <w:tc>
          <w:tcPr>
            <w:tcW w:w="2707" w:type="dxa"/>
          </w:tcPr>
          <w:p w14:paraId="42B08514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359E0ACA" w14:textId="048A7C00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B10B995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2" w:type="dxa"/>
          </w:tcPr>
          <w:p w14:paraId="1BAC4693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4" w:type="dxa"/>
          </w:tcPr>
          <w:p w14:paraId="3B1C26C8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42089508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5E4A2D98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5EC40A51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1" w:type="dxa"/>
          </w:tcPr>
          <w:p w14:paraId="21CCA70F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4331B7ED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6569D1E4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27A60D05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1" w:type="dxa"/>
          </w:tcPr>
          <w:p w14:paraId="284E2F97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5A84853A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28F7E5F4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493D79FD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1" w:type="dxa"/>
          </w:tcPr>
          <w:p w14:paraId="567DA92A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</w:tr>
      <w:tr w:rsidR="006E7A3F" w14:paraId="4B45DE0E" w14:textId="77777777" w:rsidTr="006E7A3F">
        <w:trPr>
          <w:trHeight w:val="313"/>
        </w:trPr>
        <w:tc>
          <w:tcPr>
            <w:tcW w:w="2707" w:type="dxa"/>
          </w:tcPr>
          <w:p w14:paraId="0DFA525F" w14:textId="77777777" w:rsidR="006E7A3F" w:rsidRDefault="006E7A3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679E66B2" w14:textId="5DD62978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2D6A237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F19F2DE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61871526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6433F3B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CDD678B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4DA004F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7A4AB51B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F12C7EB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E8C46A2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567E7A89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4D2FB0C3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99CFE42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56D30683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8ADB5F0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3B29BD09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6E7A3F" w14:paraId="549337C6" w14:textId="77777777" w:rsidTr="006E7A3F">
        <w:trPr>
          <w:trHeight w:val="415"/>
        </w:trPr>
        <w:tc>
          <w:tcPr>
            <w:tcW w:w="2707" w:type="dxa"/>
          </w:tcPr>
          <w:p w14:paraId="5264AC7B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7B39CC03" w14:textId="77777777" w:rsidR="006E7A3F" w:rsidRDefault="006E7A3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0DC2254E" w14:textId="2074BA02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C1DD64F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4FB37EA6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4" w:type="dxa"/>
          </w:tcPr>
          <w:p w14:paraId="340E7A27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2A70E776" w14:textId="77777777" w:rsidR="006E7A3F" w:rsidRDefault="006E7A3F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486C63AC" w14:textId="77777777" w:rsidR="006E7A3F" w:rsidRDefault="006E7A3F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0138941B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1" w:type="dxa"/>
          </w:tcPr>
          <w:p w14:paraId="72968262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1314DABF" w14:textId="77777777" w:rsidR="006E7A3F" w:rsidRDefault="006E7A3F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22189B0B" w14:textId="77777777" w:rsidR="006E7A3F" w:rsidRDefault="006E7A3F">
            <w:pPr>
              <w:pStyle w:val="TableParagraph"/>
              <w:spacing w:before="98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2500BDAE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1" w:type="dxa"/>
          </w:tcPr>
          <w:p w14:paraId="28797708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56D837EF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3FE6B759" w14:textId="77777777" w:rsidR="006E7A3F" w:rsidRDefault="006E7A3F">
            <w:pPr>
              <w:pStyle w:val="TableParagraph"/>
              <w:spacing w:before="98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11149DE9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1" w:type="dxa"/>
          </w:tcPr>
          <w:p w14:paraId="5EFABF8C" w14:textId="77777777" w:rsidR="006E7A3F" w:rsidRDefault="006E7A3F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</w:tr>
      <w:tr w:rsidR="006E7A3F" w14:paraId="6F42353A" w14:textId="77777777" w:rsidTr="006E7A3F">
        <w:trPr>
          <w:trHeight w:val="621"/>
        </w:trPr>
        <w:tc>
          <w:tcPr>
            <w:tcW w:w="2707" w:type="dxa"/>
          </w:tcPr>
          <w:p w14:paraId="2ECF7F92" w14:textId="77777777" w:rsidR="006E7A3F" w:rsidRDefault="006E7A3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695DD94E" w14:textId="77777777" w:rsidR="006E7A3F" w:rsidRDefault="006E7A3F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066EA435" w14:textId="2FE48EE4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D9E3CA0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2" w:type="dxa"/>
          </w:tcPr>
          <w:p w14:paraId="1A88A8E2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4" w:type="dxa"/>
          </w:tcPr>
          <w:p w14:paraId="07C3A904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7837B9CB" w14:textId="77777777" w:rsidR="006E7A3F" w:rsidRDefault="006E7A3F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0CDF9B8F" w14:textId="77777777" w:rsidR="006E7A3F" w:rsidRDefault="006E7A3F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795F6555" w14:textId="77777777" w:rsidR="006E7A3F" w:rsidRDefault="006E7A3F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1" w:type="dxa"/>
          </w:tcPr>
          <w:p w14:paraId="5BBF6A69" w14:textId="77777777" w:rsidR="006E7A3F" w:rsidRDefault="006E7A3F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596213C9" w14:textId="77777777" w:rsidR="006E7A3F" w:rsidRDefault="006E7A3F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229DF777" w14:textId="77777777" w:rsidR="006E7A3F" w:rsidRDefault="006E7A3F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212B43DC" w14:textId="77777777" w:rsidR="006E7A3F" w:rsidRDefault="006E7A3F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1" w:type="dxa"/>
          </w:tcPr>
          <w:p w14:paraId="13D7082C" w14:textId="77777777" w:rsidR="006E7A3F" w:rsidRDefault="006E7A3F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3B612AC5" w14:textId="77777777" w:rsidR="006E7A3F" w:rsidRDefault="006E7A3F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19B2968B" w14:textId="77777777" w:rsidR="006E7A3F" w:rsidRDefault="006E7A3F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73461734" w14:textId="77777777" w:rsidR="006E7A3F" w:rsidRDefault="006E7A3F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1" w:type="dxa"/>
          </w:tcPr>
          <w:p w14:paraId="62F51562" w14:textId="77777777" w:rsidR="006E7A3F" w:rsidRDefault="006E7A3F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</w:tr>
      <w:tr w:rsidR="006E7A3F" w14:paraId="475C33F5" w14:textId="77777777" w:rsidTr="006E7A3F">
        <w:trPr>
          <w:trHeight w:val="314"/>
        </w:trPr>
        <w:tc>
          <w:tcPr>
            <w:tcW w:w="2707" w:type="dxa"/>
          </w:tcPr>
          <w:p w14:paraId="5A00F019" w14:textId="77777777" w:rsidR="006E7A3F" w:rsidRDefault="006E7A3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55B634BF" w14:textId="3CD75EFA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A126505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2" w:type="dxa"/>
          </w:tcPr>
          <w:p w14:paraId="3EBA3E4B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4" w:type="dxa"/>
          </w:tcPr>
          <w:p w14:paraId="09F4960C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072CF2D3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626C3F6C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6DCA09F8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1" w:type="dxa"/>
          </w:tcPr>
          <w:p w14:paraId="7AED52F8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7D94F93D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572A90D2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1702A547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1" w:type="dxa"/>
          </w:tcPr>
          <w:p w14:paraId="5B8B583A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0BC49532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0F9C56C4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7BB94822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1" w:type="dxa"/>
          </w:tcPr>
          <w:p w14:paraId="0E1143A1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</w:tr>
      <w:tr w:rsidR="006E7A3F" w14:paraId="60CD2F47" w14:textId="77777777" w:rsidTr="006E7A3F">
        <w:trPr>
          <w:trHeight w:val="313"/>
        </w:trPr>
        <w:tc>
          <w:tcPr>
            <w:tcW w:w="2707" w:type="dxa"/>
          </w:tcPr>
          <w:p w14:paraId="374207E2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45E5A2C2" w14:textId="103E3D71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5A1B7A2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2" w:type="dxa"/>
          </w:tcPr>
          <w:p w14:paraId="780E7C71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4" w:type="dxa"/>
          </w:tcPr>
          <w:p w14:paraId="5EC8FCE6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5F9AFB83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57AFC960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0DCD3A39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1" w:type="dxa"/>
          </w:tcPr>
          <w:p w14:paraId="153F6816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3C88E37E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6A8C27E5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1DE37534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1" w:type="dxa"/>
          </w:tcPr>
          <w:p w14:paraId="3A140CC7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2E3B13AC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2B6E7E1C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48E8BCBB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1" w:type="dxa"/>
          </w:tcPr>
          <w:p w14:paraId="239D337E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</w:tr>
      <w:tr w:rsidR="006E7A3F" w14:paraId="26B17C60" w14:textId="77777777" w:rsidTr="006E7A3F">
        <w:trPr>
          <w:trHeight w:val="301"/>
        </w:trPr>
        <w:tc>
          <w:tcPr>
            <w:tcW w:w="2707" w:type="dxa"/>
          </w:tcPr>
          <w:p w14:paraId="3A9BB413" w14:textId="77777777" w:rsidR="006E7A3F" w:rsidRDefault="006E7A3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06B85C5B" w14:textId="0168CC3C" w:rsidR="006E7A3F" w:rsidRDefault="006E7A3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69BBCEAC" w14:textId="77777777" w:rsidR="006E7A3F" w:rsidRDefault="006E7A3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2" w:type="dxa"/>
          </w:tcPr>
          <w:p w14:paraId="64F4957B" w14:textId="77777777" w:rsidR="006E7A3F" w:rsidRDefault="006E7A3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4" w:type="dxa"/>
          </w:tcPr>
          <w:p w14:paraId="16178E04" w14:textId="77777777" w:rsidR="006E7A3F" w:rsidRDefault="006E7A3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20AFEC5F" w14:textId="77777777" w:rsidR="006E7A3F" w:rsidRDefault="006E7A3F">
            <w:pPr>
              <w:pStyle w:val="TableParagraph"/>
              <w:spacing w:before="43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180BC5D7" w14:textId="77777777" w:rsidR="006E7A3F" w:rsidRDefault="006E7A3F">
            <w:pPr>
              <w:pStyle w:val="TableParagraph"/>
              <w:spacing w:before="43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16B18DF8" w14:textId="77777777" w:rsidR="006E7A3F" w:rsidRDefault="006E7A3F">
            <w:pPr>
              <w:pStyle w:val="TableParagraph"/>
              <w:spacing w:before="43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1" w:type="dxa"/>
          </w:tcPr>
          <w:p w14:paraId="34A013CC" w14:textId="77777777" w:rsidR="006E7A3F" w:rsidRDefault="006E7A3F">
            <w:pPr>
              <w:pStyle w:val="TableParagraph"/>
              <w:spacing w:before="43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7C24557E" w14:textId="77777777" w:rsidR="006E7A3F" w:rsidRDefault="006E7A3F">
            <w:pPr>
              <w:pStyle w:val="TableParagraph"/>
              <w:spacing w:before="43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18F0C18E" w14:textId="77777777" w:rsidR="006E7A3F" w:rsidRDefault="006E7A3F">
            <w:pPr>
              <w:pStyle w:val="TableParagraph"/>
              <w:spacing w:before="43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673E24F3" w14:textId="77777777" w:rsidR="006E7A3F" w:rsidRDefault="006E7A3F">
            <w:pPr>
              <w:pStyle w:val="TableParagraph"/>
              <w:spacing w:before="43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1" w:type="dxa"/>
          </w:tcPr>
          <w:p w14:paraId="561C593D" w14:textId="77777777" w:rsidR="006E7A3F" w:rsidRDefault="006E7A3F">
            <w:pPr>
              <w:pStyle w:val="TableParagraph"/>
              <w:spacing w:before="43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189866A2" w14:textId="77777777" w:rsidR="006E7A3F" w:rsidRDefault="006E7A3F">
            <w:pPr>
              <w:pStyle w:val="TableParagraph"/>
              <w:spacing w:before="43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29A616CA" w14:textId="77777777" w:rsidR="006E7A3F" w:rsidRDefault="006E7A3F">
            <w:pPr>
              <w:pStyle w:val="TableParagraph"/>
              <w:spacing w:before="43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63C5173A" w14:textId="77777777" w:rsidR="006E7A3F" w:rsidRDefault="006E7A3F">
            <w:pPr>
              <w:pStyle w:val="TableParagraph"/>
              <w:spacing w:before="43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1" w:type="dxa"/>
          </w:tcPr>
          <w:p w14:paraId="1B18EFBA" w14:textId="77777777" w:rsidR="006E7A3F" w:rsidRDefault="006E7A3F">
            <w:pPr>
              <w:pStyle w:val="TableParagraph"/>
              <w:spacing w:before="43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</w:tr>
      <w:tr w:rsidR="00487AA1" w14:paraId="6C5FCBB6" w14:textId="77777777">
        <w:trPr>
          <w:trHeight w:val="299"/>
        </w:trPr>
        <w:tc>
          <w:tcPr>
            <w:tcW w:w="15942" w:type="dxa"/>
            <w:gridSpan w:val="17"/>
          </w:tcPr>
          <w:p w14:paraId="01FD457F" w14:textId="77777777" w:rsidR="00487AA1" w:rsidRDefault="00244E6E">
            <w:pPr>
              <w:pStyle w:val="TableParagraph"/>
              <w:spacing w:before="45"/>
              <w:ind w:left="3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№1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2"/>
                <w:sz w:val="18"/>
              </w:rPr>
              <w:t xml:space="preserve"> Бошняково</w:t>
            </w:r>
          </w:p>
        </w:tc>
      </w:tr>
      <w:tr w:rsidR="006E7A3F" w14:paraId="09E27A5A" w14:textId="77777777" w:rsidTr="006E7A3F">
        <w:trPr>
          <w:trHeight w:val="412"/>
        </w:trPr>
        <w:tc>
          <w:tcPr>
            <w:tcW w:w="2707" w:type="dxa"/>
          </w:tcPr>
          <w:p w14:paraId="3216F643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5F23D89" w14:textId="77777777" w:rsidR="006E7A3F" w:rsidRDefault="006E7A3F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1D2AD3C6" w14:textId="59F921BE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F0B09EE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3588AF60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57BCCD64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630" w:type="dxa"/>
            <w:gridSpan w:val="12"/>
            <w:vMerge w:val="restart"/>
          </w:tcPr>
          <w:p w14:paraId="0120552A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06FEBF2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70BB8BE3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5F27B20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26A579D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4AFE578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B0318B7" w14:textId="77777777" w:rsidR="006E7A3F" w:rsidRDefault="006E7A3F">
            <w:pPr>
              <w:pStyle w:val="TableParagraph"/>
              <w:spacing w:before="195"/>
              <w:ind w:left="0"/>
              <w:jc w:val="left"/>
              <w:rPr>
                <w:b/>
                <w:sz w:val="18"/>
              </w:rPr>
            </w:pPr>
          </w:p>
          <w:p w14:paraId="50D80271" w14:textId="77777777" w:rsidR="006E7A3F" w:rsidRDefault="006E7A3F">
            <w:pPr>
              <w:pStyle w:val="TableParagraph"/>
              <w:spacing w:before="0"/>
              <w:ind w:left="8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Бошняково</w:t>
            </w:r>
          </w:p>
        </w:tc>
      </w:tr>
      <w:tr w:rsidR="006E7A3F" w14:paraId="07D800BD" w14:textId="77777777" w:rsidTr="006E7A3F">
        <w:trPr>
          <w:trHeight w:val="414"/>
        </w:trPr>
        <w:tc>
          <w:tcPr>
            <w:tcW w:w="2707" w:type="dxa"/>
          </w:tcPr>
          <w:p w14:paraId="507C853E" w14:textId="77777777" w:rsidR="006E7A3F" w:rsidRDefault="006E7A3F">
            <w:pPr>
              <w:pStyle w:val="TableParagraph"/>
              <w:spacing w:before="0" w:line="206" w:lineRule="exact"/>
              <w:ind w:left="54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17CC32F1" w14:textId="32C9D592" w:rsidR="006E7A3F" w:rsidRDefault="006E7A3F">
            <w:pPr>
              <w:pStyle w:val="TableParagraph"/>
              <w:spacing w:before="100"/>
              <w:ind w:right="13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0FCAFEC7" w14:textId="77777777" w:rsidR="006E7A3F" w:rsidRDefault="006E7A3F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2" w:type="dxa"/>
          </w:tcPr>
          <w:p w14:paraId="799CC6BF" w14:textId="77777777" w:rsidR="006E7A3F" w:rsidRDefault="006E7A3F">
            <w:pPr>
              <w:pStyle w:val="TableParagraph"/>
              <w:spacing w:before="100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4" w:type="dxa"/>
          </w:tcPr>
          <w:p w14:paraId="0E817EE8" w14:textId="77777777" w:rsidR="006E7A3F" w:rsidRDefault="006E7A3F">
            <w:pPr>
              <w:pStyle w:val="TableParagraph"/>
              <w:spacing w:before="100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18EE44F4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6C607108" w14:textId="77777777" w:rsidTr="006E7A3F">
        <w:trPr>
          <w:trHeight w:val="313"/>
        </w:trPr>
        <w:tc>
          <w:tcPr>
            <w:tcW w:w="2707" w:type="dxa"/>
          </w:tcPr>
          <w:p w14:paraId="04A0F9B4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1B3E8B82" w14:textId="260F3DB0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97AB0A0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2" w:type="dxa"/>
          </w:tcPr>
          <w:p w14:paraId="02D6BF06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4" w:type="dxa"/>
          </w:tcPr>
          <w:p w14:paraId="036AF4F1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9437807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4FA5AA79" w14:textId="77777777" w:rsidTr="006E7A3F">
        <w:trPr>
          <w:trHeight w:val="316"/>
        </w:trPr>
        <w:tc>
          <w:tcPr>
            <w:tcW w:w="2707" w:type="dxa"/>
          </w:tcPr>
          <w:p w14:paraId="4ADD4248" w14:textId="77777777" w:rsidR="006E7A3F" w:rsidRDefault="006E7A3F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54BE8DB0" w14:textId="6E870E88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D4E7207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5794F42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09E27338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F6ACF75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678BBEC8" w14:textId="77777777" w:rsidTr="006E7A3F">
        <w:trPr>
          <w:trHeight w:val="414"/>
        </w:trPr>
        <w:tc>
          <w:tcPr>
            <w:tcW w:w="2707" w:type="dxa"/>
          </w:tcPr>
          <w:p w14:paraId="2189BE2C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3C516C23" w14:textId="77777777" w:rsidR="006E7A3F" w:rsidRDefault="006E7A3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29C6E19A" w14:textId="3D445207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DC98B17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47E9C965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4" w:type="dxa"/>
          </w:tcPr>
          <w:p w14:paraId="6EE011F0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251D13C2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7A37DFB4" w14:textId="77777777" w:rsidTr="006E7A3F">
        <w:trPr>
          <w:trHeight w:val="618"/>
        </w:trPr>
        <w:tc>
          <w:tcPr>
            <w:tcW w:w="2707" w:type="dxa"/>
          </w:tcPr>
          <w:p w14:paraId="7722FF88" w14:textId="77777777" w:rsidR="006E7A3F" w:rsidRDefault="006E7A3F">
            <w:pPr>
              <w:pStyle w:val="TableParagraph"/>
              <w:spacing w:before="0"/>
              <w:ind w:left="70" w:right="6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 тепловой сети в</w:t>
            </w:r>
          </w:p>
          <w:p w14:paraId="14B1EE6F" w14:textId="77777777" w:rsidR="006E7A3F" w:rsidRDefault="006E7A3F">
            <w:pPr>
              <w:pStyle w:val="TableParagraph"/>
              <w:spacing w:before="0" w:line="190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7DFDC797" w14:textId="7A03C028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BDEE086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2" w:type="dxa"/>
          </w:tcPr>
          <w:p w14:paraId="0058211E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4" w:type="dxa"/>
          </w:tcPr>
          <w:p w14:paraId="4FFB245C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0AEBA8E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17D4B304" w14:textId="77777777" w:rsidTr="006E7A3F">
        <w:trPr>
          <w:trHeight w:val="317"/>
        </w:trPr>
        <w:tc>
          <w:tcPr>
            <w:tcW w:w="2707" w:type="dxa"/>
          </w:tcPr>
          <w:p w14:paraId="4C8E01FD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3604C038" w14:textId="0E0ACEAB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F4EE335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2" w:type="dxa"/>
          </w:tcPr>
          <w:p w14:paraId="406F514E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4" w:type="dxa"/>
          </w:tcPr>
          <w:p w14:paraId="098EEA4A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ABEE143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176AE671" w14:textId="77777777" w:rsidTr="006E7A3F">
        <w:trPr>
          <w:trHeight w:val="313"/>
        </w:trPr>
        <w:tc>
          <w:tcPr>
            <w:tcW w:w="2707" w:type="dxa"/>
          </w:tcPr>
          <w:p w14:paraId="55E4549A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7D1CE1C1" w14:textId="47A2275B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80DA113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2" w:type="dxa"/>
          </w:tcPr>
          <w:p w14:paraId="1DE92867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4" w:type="dxa"/>
          </w:tcPr>
          <w:p w14:paraId="14BFAA5F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17F7C5C5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670852B8" w14:textId="77777777" w:rsidTr="006E7A3F">
        <w:trPr>
          <w:trHeight w:val="299"/>
        </w:trPr>
        <w:tc>
          <w:tcPr>
            <w:tcW w:w="2707" w:type="dxa"/>
          </w:tcPr>
          <w:p w14:paraId="7B1748A6" w14:textId="77777777" w:rsidR="006E7A3F" w:rsidRDefault="006E7A3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262782AA" w14:textId="5DAEE6FA" w:rsidR="006E7A3F" w:rsidRDefault="006E7A3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54CC8787" w14:textId="77777777" w:rsidR="006E7A3F" w:rsidRDefault="006E7A3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2" w:type="dxa"/>
          </w:tcPr>
          <w:p w14:paraId="457822BB" w14:textId="77777777" w:rsidR="006E7A3F" w:rsidRDefault="006E7A3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4" w:type="dxa"/>
          </w:tcPr>
          <w:p w14:paraId="2CD92DDC" w14:textId="77777777" w:rsidR="006E7A3F" w:rsidRDefault="006E7A3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22C1272B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487AA1" w14:paraId="31C55FAD" w14:textId="77777777">
        <w:trPr>
          <w:trHeight w:val="302"/>
        </w:trPr>
        <w:tc>
          <w:tcPr>
            <w:tcW w:w="15942" w:type="dxa"/>
            <w:gridSpan w:val="17"/>
          </w:tcPr>
          <w:p w14:paraId="455A3C3A" w14:textId="77777777" w:rsidR="00487AA1" w:rsidRDefault="00244E6E">
            <w:pPr>
              <w:pStyle w:val="TableParagraph"/>
              <w:spacing w:before="47"/>
              <w:ind w:left="3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№2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2"/>
                <w:sz w:val="18"/>
              </w:rPr>
              <w:t xml:space="preserve"> Бошняково</w:t>
            </w:r>
          </w:p>
        </w:tc>
      </w:tr>
      <w:tr w:rsidR="006E7A3F" w14:paraId="478069BE" w14:textId="77777777" w:rsidTr="006E7A3F">
        <w:trPr>
          <w:trHeight w:val="412"/>
        </w:trPr>
        <w:tc>
          <w:tcPr>
            <w:tcW w:w="2707" w:type="dxa"/>
          </w:tcPr>
          <w:p w14:paraId="7BF44B2F" w14:textId="77777777" w:rsidR="006E7A3F" w:rsidRDefault="006E7A3F">
            <w:pPr>
              <w:pStyle w:val="TableParagraph"/>
              <w:spacing w:before="0" w:line="202" w:lineRule="exact"/>
              <w:ind w:left="68" w:right="63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65F53405" w14:textId="77777777" w:rsidR="006E7A3F" w:rsidRDefault="006E7A3F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59902FD5" w14:textId="756528FD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B87EE8D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78D74779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75DDEC42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DBD9131" w14:textId="77777777" w:rsidR="006E7A3F" w:rsidRDefault="006E7A3F">
            <w:pPr>
              <w:pStyle w:val="TableParagraph"/>
              <w:spacing w:before="98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4C77F053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04B6CBB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58970DD6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5FAA4A8" w14:textId="77777777" w:rsidR="006E7A3F" w:rsidRDefault="006E7A3F">
            <w:pPr>
              <w:pStyle w:val="TableParagraph"/>
              <w:spacing w:before="98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B8B99AB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59330C0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5AC22ADD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5F33673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E7CD5A2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61C8B5B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201B044B" w14:textId="77777777" w:rsidR="006E7A3F" w:rsidRDefault="006E7A3F">
            <w:pPr>
              <w:pStyle w:val="TableParagraph"/>
              <w:spacing w:before="98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6E7A3F" w14:paraId="119B3A2B" w14:textId="77777777" w:rsidTr="006E7A3F">
        <w:trPr>
          <w:trHeight w:val="414"/>
        </w:trPr>
        <w:tc>
          <w:tcPr>
            <w:tcW w:w="2707" w:type="dxa"/>
          </w:tcPr>
          <w:p w14:paraId="24657637" w14:textId="77777777" w:rsidR="006E7A3F" w:rsidRDefault="006E7A3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374EDCD" w14:textId="77777777" w:rsidR="006E7A3F" w:rsidRDefault="006E7A3F">
            <w:pPr>
              <w:pStyle w:val="TableParagraph"/>
              <w:spacing w:before="2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30655675" w14:textId="3CCC7AD1" w:rsidR="006E7A3F" w:rsidRDefault="006E7A3F">
            <w:pPr>
              <w:pStyle w:val="TableParagraph"/>
              <w:spacing w:before="100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3AB29302" w14:textId="77777777" w:rsidR="006E7A3F" w:rsidRDefault="006E7A3F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2" w:type="dxa"/>
          </w:tcPr>
          <w:p w14:paraId="6FBE78A8" w14:textId="77777777" w:rsidR="006E7A3F" w:rsidRDefault="006E7A3F">
            <w:pPr>
              <w:pStyle w:val="TableParagraph"/>
              <w:spacing w:before="100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4" w:type="dxa"/>
          </w:tcPr>
          <w:p w14:paraId="7927C96D" w14:textId="77777777" w:rsidR="006E7A3F" w:rsidRDefault="006E7A3F">
            <w:pPr>
              <w:pStyle w:val="TableParagraph"/>
              <w:spacing w:before="100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803" w:type="dxa"/>
          </w:tcPr>
          <w:p w14:paraId="0667594E" w14:textId="77777777" w:rsidR="006E7A3F" w:rsidRDefault="006E7A3F">
            <w:pPr>
              <w:pStyle w:val="TableParagraph"/>
              <w:spacing w:before="10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45D9BECE" w14:textId="77777777" w:rsidR="006E7A3F" w:rsidRDefault="006E7A3F">
            <w:pPr>
              <w:pStyle w:val="TableParagraph"/>
              <w:spacing w:before="10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4D79CAE3" w14:textId="77777777" w:rsidR="006E7A3F" w:rsidRDefault="006E7A3F">
            <w:pPr>
              <w:pStyle w:val="TableParagraph"/>
              <w:spacing w:before="10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1" w:type="dxa"/>
          </w:tcPr>
          <w:p w14:paraId="54694F70" w14:textId="77777777" w:rsidR="006E7A3F" w:rsidRDefault="006E7A3F">
            <w:pPr>
              <w:pStyle w:val="TableParagraph"/>
              <w:spacing w:before="10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671967E2" w14:textId="77777777" w:rsidR="006E7A3F" w:rsidRDefault="006E7A3F">
            <w:pPr>
              <w:pStyle w:val="TableParagraph"/>
              <w:spacing w:before="10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54B32E07" w14:textId="77777777" w:rsidR="006E7A3F" w:rsidRDefault="006E7A3F">
            <w:pPr>
              <w:pStyle w:val="TableParagraph"/>
              <w:spacing w:before="10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78F9B614" w14:textId="77777777" w:rsidR="006E7A3F" w:rsidRDefault="006E7A3F">
            <w:pPr>
              <w:pStyle w:val="TableParagraph"/>
              <w:spacing w:before="10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1" w:type="dxa"/>
          </w:tcPr>
          <w:p w14:paraId="1ECB20EB" w14:textId="77777777" w:rsidR="006E7A3F" w:rsidRDefault="006E7A3F">
            <w:pPr>
              <w:pStyle w:val="TableParagraph"/>
              <w:spacing w:before="10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71BA9064" w14:textId="77777777" w:rsidR="006E7A3F" w:rsidRDefault="006E7A3F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1D422EF0" w14:textId="77777777" w:rsidR="006E7A3F" w:rsidRDefault="006E7A3F">
            <w:pPr>
              <w:pStyle w:val="TableParagraph"/>
              <w:spacing w:before="10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0F0F622A" w14:textId="77777777" w:rsidR="006E7A3F" w:rsidRDefault="006E7A3F">
            <w:pPr>
              <w:pStyle w:val="TableParagraph"/>
              <w:spacing w:before="10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1" w:type="dxa"/>
          </w:tcPr>
          <w:p w14:paraId="5C35A8D7" w14:textId="77777777" w:rsidR="006E7A3F" w:rsidRDefault="006E7A3F">
            <w:pPr>
              <w:pStyle w:val="TableParagraph"/>
              <w:spacing w:before="10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</w:tr>
      <w:tr w:rsidR="006E7A3F" w14:paraId="670230F8" w14:textId="77777777" w:rsidTr="006E7A3F">
        <w:trPr>
          <w:trHeight w:val="316"/>
        </w:trPr>
        <w:tc>
          <w:tcPr>
            <w:tcW w:w="2707" w:type="dxa"/>
          </w:tcPr>
          <w:p w14:paraId="0B1332FB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1F1E8485" w14:textId="77BEE43F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0CE9C15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4146D38E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4" w:type="dxa"/>
          </w:tcPr>
          <w:p w14:paraId="552EC73A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7E9DD156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0774C536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25BE4A90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1" w:type="dxa"/>
          </w:tcPr>
          <w:p w14:paraId="103F34A8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63D3C94D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4EDE789F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47C649F2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1" w:type="dxa"/>
          </w:tcPr>
          <w:p w14:paraId="1D0FAF1E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7DBDE271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78A5135E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6FE4E2F9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1" w:type="dxa"/>
          </w:tcPr>
          <w:p w14:paraId="3AE464F7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</w:tr>
    </w:tbl>
    <w:p w14:paraId="5A1D80BF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38E0F362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EE5952" w14:paraId="0A6ACB8B" w14:textId="77777777" w:rsidTr="00EE5952">
        <w:trPr>
          <w:trHeight w:val="299"/>
        </w:trPr>
        <w:tc>
          <w:tcPr>
            <w:tcW w:w="2707" w:type="dxa"/>
          </w:tcPr>
          <w:p w14:paraId="28E5C1D5" w14:textId="77777777" w:rsidR="00EE5952" w:rsidRDefault="00EE5952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56D4F9EB" w14:textId="5457C9FA" w:rsidR="00EE5952" w:rsidRDefault="00EE5952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43847E45" w14:textId="77777777" w:rsidR="00EE5952" w:rsidRDefault="00EE5952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4CECE4FF" w14:textId="77777777" w:rsidR="00EE5952" w:rsidRDefault="00EE5952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3719F2DD" w14:textId="77777777" w:rsidR="00EE5952" w:rsidRDefault="00EE5952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7986D529" w14:textId="77777777" w:rsidR="00EE5952" w:rsidRDefault="00EE5952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44AC6DAC" w14:textId="77777777" w:rsidR="00EE5952" w:rsidRDefault="00EE5952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25F828FE" w14:textId="77777777" w:rsidR="00EE5952" w:rsidRDefault="00EE5952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3C495305" w14:textId="77777777" w:rsidR="00EE5952" w:rsidRDefault="00EE5952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6402A9E0" w14:textId="77777777" w:rsidR="00EE5952" w:rsidRDefault="00EE5952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553BE604" w14:textId="77777777" w:rsidR="00EE5952" w:rsidRDefault="00EE5952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75F41A04" w14:textId="77777777" w:rsidR="00EE5952" w:rsidRDefault="00EE5952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3097013E" w14:textId="77777777" w:rsidR="00EE5952" w:rsidRDefault="00EE5952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2C176FAE" w14:textId="77777777" w:rsidR="00EE5952" w:rsidRDefault="00EE5952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1A243CFB" w14:textId="77777777" w:rsidR="00EE5952" w:rsidRDefault="00EE5952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7B4429B2" w14:textId="77777777" w:rsidR="00EE5952" w:rsidRDefault="00EE5952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01007A91" w14:textId="77777777" w:rsidR="00EE5952" w:rsidRDefault="00EE5952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EE5952" w14:paraId="623FC343" w14:textId="77777777" w:rsidTr="00EE5952">
        <w:trPr>
          <w:trHeight w:val="313"/>
        </w:trPr>
        <w:tc>
          <w:tcPr>
            <w:tcW w:w="2707" w:type="dxa"/>
          </w:tcPr>
          <w:p w14:paraId="3E0F562F" w14:textId="77777777" w:rsidR="00EE5952" w:rsidRDefault="00EE5952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1B8F4F5F" w14:textId="2BD71149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3E4ADC6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56EB82F5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240BDEC7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66E2FBD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C2A4F61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E3447D4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36B47924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4982DEC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D269A64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6CFDB821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5C8DC6F8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616F109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929B10B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F79FDD6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160BEAEA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EE5952" w14:paraId="6841946B" w14:textId="77777777" w:rsidTr="00EE5952">
        <w:trPr>
          <w:trHeight w:val="414"/>
        </w:trPr>
        <w:tc>
          <w:tcPr>
            <w:tcW w:w="2707" w:type="dxa"/>
          </w:tcPr>
          <w:p w14:paraId="4332BA48" w14:textId="77777777" w:rsidR="00EE5952" w:rsidRDefault="00EE5952">
            <w:pPr>
              <w:pStyle w:val="TableParagraph"/>
              <w:spacing w:before="0" w:line="206" w:lineRule="exact"/>
              <w:ind w:left="347" w:firstLine="26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часовой 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6EDF834D" w14:textId="1D041376" w:rsidR="00EE5952" w:rsidRDefault="00EE5952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FBD1112" w14:textId="77777777" w:rsidR="00EE5952" w:rsidRDefault="00EE5952">
            <w:pPr>
              <w:pStyle w:val="TableParagraph"/>
              <w:spacing w:before="100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634488D3" w14:textId="77777777" w:rsidR="00EE5952" w:rsidRDefault="00EE5952">
            <w:pPr>
              <w:pStyle w:val="TableParagraph"/>
              <w:spacing w:before="100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5741E3B6" w14:textId="77777777" w:rsidR="00EE5952" w:rsidRDefault="00EE5952">
            <w:pPr>
              <w:pStyle w:val="TableParagraph"/>
              <w:spacing w:before="100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5C9ADE3" w14:textId="77777777" w:rsidR="00EE5952" w:rsidRDefault="00EE5952">
            <w:pPr>
              <w:pStyle w:val="TableParagraph"/>
              <w:spacing w:before="100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5209F19" w14:textId="77777777" w:rsidR="00EE5952" w:rsidRDefault="00EE5952">
            <w:pPr>
              <w:pStyle w:val="TableParagraph"/>
              <w:spacing w:before="100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F8486C7" w14:textId="77777777" w:rsidR="00EE5952" w:rsidRDefault="00EE5952">
            <w:pPr>
              <w:pStyle w:val="TableParagraph"/>
              <w:spacing w:before="100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1A337482" w14:textId="77777777" w:rsidR="00EE5952" w:rsidRDefault="00EE5952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3096E93" w14:textId="77777777" w:rsidR="00EE5952" w:rsidRDefault="00EE5952">
            <w:pPr>
              <w:pStyle w:val="TableParagraph"/>
              <w:spacing w:before="100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BE3E4F4" w14:textId="77777777" w:rsidR="00EE5952" w:rsidRDefault="00EE5952">
            <w:pPr>
              <w:pStyle w:val="TableParagraph"/>
              <w:spacing w:before="100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0D33F87" w14:textId="77777777" w:rsidR="00EE5952" w:rsidRDefault="00EE5952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5339048B" w14:textId="77777777" w:rsidR="00EE5952" w:rsidRDefault="00EE5952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D7034EB" w14:textId="77777777" w:rsidR="00EE5952" w:rsidRDefault="00EE5952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64AAEED7" w14:textId="77777777" w:rsidR="00EE5952" w:rsidRDefault="00EE5952">
            <w:pPr>
              <w:pStyle w:val="TableParagraph"/>
              <w:spacing w:before="100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C999549" w14:textId="77777777" w:rsidR="00EE5952" w:rsidRDefault="00EE5952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7B00C990" w14:textId="77777777" w:rsidR="00EE5952" w:rsidRDefault="00EE5952">
            <w:pPr>
              <w:pStyle w:val="TableParagraph"/>
              <w:spacing w:before="100"/>
              <w:ind w:left="0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EE5952" w14:paraId="360C6B20" w14:textId="77777777" w:rsidTr="00EE5952">
        <w:trPr>
          <w:trHeight w:val="621"/>
        </w:trPr>
        <w:tc>
          <w:tcPr>
            <w:tcW w:w="2707" w:type="dxa"/>
          </w:tcPr>
          <w:p w14:paraId="36E7B77F" w14:textId="77777777" w:rsidR="00EE5952" w:rsidRDefault="00EE5952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727748D1" w14:textId="77777777" w:rsidR="00EE5952" w:rsidRDefault="00EE5952">
            <w:pPr>
              <w:pStyle w:val="TableParagraph"/>
              <w:spacing w:before="0" w:line="191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35B9DAA6" w14:textId="316BAD07" w:rsidR="00EE5952" w:rsidRDefault="00EE5952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605F5CF" w14:textId="77777777" w:rsidR="00EE5952" w:rsidRDefault="00EE5952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1DB3E86F" w14:textId="77777777" w:rsidR="00EE5952" w:rsidRDefault="00EE5952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4" w:type="dxa"/>
          </w:tcPr>
          <w:p w14:paraId="19E8A2D3" w14:textId="77777777" w:rsidR="00EE5952" w:rsidRDefault="00EE5952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0CBB2A7C" w14:textId="77777777" w:rsidR="00EE5952" w:rsidRDefault="00EE5952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03598282" w14:textId="77777777" w:rsidR="00EE5952" w:rsidRDefault="00EE5952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1BF07631" w14:textId="77777777" w:rsidR="00EE5952" w:rsidRDefault="00EE5952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1" w:type="dxa"/>
          </w:tcPr>
          <w:p w14:paraId="72F2FBC8" w14:textId="77777777" w:rsidR="00EE5952" w:rsidRDefault="00EE5952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6EB21A85" w14:textId="77777777" w:rsidR="00EE5952" w:rsidRDefault="00EE5952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41B04BB0" w14:textId="77777777" w:rsidR="00EE5952" w:rsidRDefault="00EE5952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23548405" w14:textId="77777777" w:rsidR="00EE5952" w:rsidRDefault="00EE5952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1" w:type="dxa"/>
          </w:tcPr>
          <w:p w14:paraId="7C596890" w14:textId="77777777" w:rsidR="00EE5952" w:rsidRDefault="00EE5952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0D0D57B9" w14:textId="77777777" w:rsidR="00EE5952" w:rsidRDefault="00EE5952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53EB0DFA" w14:textId="77777777" w:rsidR="00EE5952" w:rsidRDefault="00EE5952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7B840B61" w14:textId="77777777" w:rsidR="00EE5952" w:rsidRDefault="00EE5952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1" w:type="dxa"/>
          </w:tcPr>
          <w:p w14:paraId="13B58718" w14:textId="77777777" w:rsidR="00EE5952" w:rsidRDefault="00EE5952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</w:tr>
      <w:tr w:rsidR="00EE5952" w14:paraId="715F0978" w14:textId="77777777" w:rsidTr="00EE5952">
        <w:trPr>
          <w:trHeight w:val="314"/>
        </w:trPr>
        <w:tc>
          <w:tcPr>
            <w:tcW w:w="2707" w:type="dxa"/>
          </w:tcPr>
          <w:p w14:paraId="15768870" w14:textId="77777777" w:rsidR="00EE5952" w:rsidRDefault="00EE5952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2C0B5584" w14:textId="4225C2DF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9DC64D2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2" w:type="dxa"/>
          </w:tcPr>
          <w:p w14:paraId="2714AB26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4" w:type="dxa"/>
          </w:tcPr>
          <w:p w14:paraId="5EF6A8FE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803" w:type="dxa"/>
          </w:tcPr>
          <w:p w14:paraId="37BE1076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118A3FD5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7FBF945C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1" w:type="dxa"/>
          </w:tcPr>
          <w:p w14:paraId="73AB8049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15655BE5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6C831EE7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7D458564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1" w:type="dxa"/>
          </w:tcPr>
          <w:p w14:paraId="6F1B48BC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04C2346F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29623B9A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38953C0B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1" w:type="dxa"/>
          </w:tcPr>
          <w:p w14:paraId="502D3535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</w:tr>
      <w:tr w:rsidR="00EE5952" w14:paraId="345F9855" w14:textId="77777777" w:rsidTr="00EE5952">
        <w:trPr>
          <w:trHeight w:val="316"/>
        </w:trPr>
        <w:tc>
          <w:tcPr>
            <w:tcW w:w="2707" w:type="dxa"/>
          </w:tcPr>
          <w:p w14:paraId="65FB2AEA" w14:textId="77777777" w:rsidR="00EE5952" w:rsidRDefault="00EE5952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72D720D7" w14:textId="4ECE2642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213CE6B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2" w:type="dxa"/>
          </w:tcPr>
          <w:p w14:paraId="0CE2B185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4" w:type="dxa"/>
          </w:tcPr>
          <w:p w14:paraId="6FC0FC34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59983C44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404CF3C4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633071BB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1" w:type="dxa"/>
          </w:tcPr>
          <w:p w14:paraId="5487F05E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7E1D3364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41497D16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3B509547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1" w:type="dxa"/>
          </w:tcPr>
          <w:p w14:paraId="1D7B87EE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271A85B6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3F885F33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6DB8F753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1" w:type="dxa"/>
          </w:tcPr>
          <w:p w14:paraId="6BF51626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</w:tr>
      <w:tr w:rsidR="00EE5952" w14:paraId="5870BA00" w14:textId="77777777" w:rsidTr="00EE5952">
        <w:trPr>
          <w:trHeight w:val="299"/>
        </w:trPr>
        <w:tc>
          <w:tcPr>
            <w:tcW w:w="2707" w:type="dxa"/>
          </w:tcPr>
          <w:p w14:paraId="5263B757" w14:textId="77777777" w:rsidR="00EE5952" w:rsidRDefault="00EE5952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2346A575" w14:textId="0BDDF108" w:rsidR="00EE5952" w:rsidRDefault="00EE5952">
            <w:pPr>
              <w:pStyle w:val="TableParagraph"/>
              <w:spacing w:before="40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684645EE" w14:textId="77777777" w:rsidR="00EE5952" w:rsidRDefault="00EE5952">
            <w:pPr>
              <w:pStyle w:val="TableParagraph"/>
              <w:spacing w:before="4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2" w:type="dxa"/>
          </w:tcPr>
          <w:p w14:paraId="6AF59FCA" w14:textId="77777777" w:rsidR="00EE5952" w:rsidRDefault="00EE5952">
            <w:pPr>
              <w:pStyle w:val="TableParagraph"/>
              <w:spacing w:before="40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4" w:type="dxa"/>
          </w:tcPr>
          <w:p w14:paraId="6BFFEA89" w14:textId="77777777" w:rsidR="00EE5952" w:rsidRDefault="00EE5952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803" w:type="dxa"/>
          </w:tcPr>
          <w:p w14:paraId="53D5882C" w14:textId="77777777" w:rsidR="00EE5952" w:rsidRDefault="00EE5952">
            <w:pPr>
              <w:pStyle w:val="TableParagraph"/>
              <w:spacing w:before="4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41D5EA4F" w14:textId="77777777" w:rsidR="00EE5952" w:rsidRDefault="00EE5952">
            <w:pPr>
              <w:pStyle w:val="TableParagraph"/>
              <w:spacing w:before="4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468AA8DF" w14:textId="77777777" w:rsidR="00EE5952" w:rsidRDefault="00EE5952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1" w:type="dxa"/>
          </w:tcPr>
          <w:p w14:paraId="507D5A7D" w14:textId="77777777" w:rsidR="00EE5952" w:rsidRDefault="00EE5952">
            <w:pPr>
              <w:pStyle w:val="TableParagraph"/>
              <w:spacing w:before="4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74054154" w14:textId="77777777" w:rsidR="00EE5952" w:rsidRDefault="00EE5952">
            <w:pPr>
              <w:pStyle w:val="TableParagraph"/>
              <w:spacing w:before="4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08A81E24" w14:textId="77777777" w:rsidR="00EE5952" w:rsidRDefault="00EE5952">
            <w:pPr>
              <w:pStyle w:val="TableParagraph"/>
              <w:spacing w:before="4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349910D6" w14:textId="77777777" w:rsidR="00EE5952" w:rsidRDefault="00EE5952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1" w:type="dxa"/>
          </w:tcPr>
          <w:p w14:paraId="6F27BFB3" w14:textId="77777777" w:rsidR="00EE5952" w:rsidRDefault="00EE5952">
            <w:pPr>
              <w:pStyle w:val="TableParagraph"/>
              <w:spacing w:before="4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62F22DB0" w14:textId="77777777" w:rsidR="00EE5952" w:rsidRDefault="00EE5952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7FCF95EC" w14:textId="77777777" w:rsidR="00EE5952" w:rsidRDefault="00EE5952">
            <w:pPr>
              <w:pStyle w:val="TableParagraph"/>
              <w:spacing w:before="4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59B76888" w14:textId="77777777" w:rsidR="00EE5952" w:rsidRDefault="00EE5952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1" w:type="dxa"/>
          </w:tcPr>
          <w:p w14:paraId="6C321587" w14:textId="77777777" w:rsidR="00EE5952" w:rsidRDefault="00EE5952">
            <w:pPr>
              <w:pStyle w:val="TableParagraph"/>
              <w:spacing w:before="4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</w:tr>
      <w:tr w:rsidR="00487AA1" w14:paraId="4B5FB50C" w14:textId="77777777">
        <w:trPr>
          <w:trHeight w:val="299"/>
        </w:trPr>
        <w:tc>
          <w:tcPr>
            <w:tcW w:w="15942" w:type="dxa"/>
            <w:gridSpan w:val="17"/>
          </w:tcPr>
          <w:p w14:paraId="779C89CF" w14:textId="77777777" w:rsidR="00487AA1" w:rsidRDefault="00244E6E">
            <w:pPr>
              <w:pStyle w:val="TableParagraph"/>
              <w:spacing w:before="45"/>
              <w:ind w:left="4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Районная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</w:t>
            </w:r>
          </w:p>
        </w:tc>
      </w:tr>
      <w:tr w:rsidR="00EE5952" w14:paraId="09261CF0" w14:textId="77777777" w:rsidTr="00EE5952">
        <w:trPr>
          <w:trHeight w:val="414"/>
        </w:trPr>
        <w:tc>
          <w:tcPr>
            <w:tcW w:w="2707" w:type="dxa"/>
          </w:tcPr>
          <w:p w14:paraId="31B16819" w14:textId="77777777" w:rsidR="00EE5952" w:rsidRDefault="00EE5952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7DF35FA5" w14:textId="77777777" w:rsidR="00EE5952" w:rsidRDefault="00EE5952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01E0DA1C" w14:textId="0D5452B7" w:rsidR="00EE5952" w:rsidRDefault="00EE5952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A1C0CB6" w14:textId="77777777" w:rsidR="00EE5952" w:rsidRDefault="00EE5952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11205FDD" w14:textId="77777777" w:rsidR="00EE5952" w:rsidRDefault="00EE5952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220A5F2E" w14:textId="77777777" w:rsidR="00EE5952" w:rsidRDefault="00EE595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2F21C8A" w14:textId="77777777" w:rsidR="00EE5952" w:rsidRDefault="00EE5952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D3D8FC9" w14:textId="77777777" w:rsidR="00EE5952" w:rsidRDefault="00EE5952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DC1C798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221" w:type="dxa"/>
            <w:gridSpan w:val="9"/>
            <w:vMerge w:val="restart"/>
          </w:tcPr>
          <w:p w14:paraId="6E12FE30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9AE6DD2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3B81131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77860F7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02CA73D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C18C240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CE0EB17" w14:textId="77777777" w:rsidR="00EE5952" w:rsidRDefault="00EE5952">
            <w:pPr>
              <w:pStyle w:val="TableParagraph"/>
              <w:spacing w:before="195"/>
              <w:ind w:left="0"/>
              <w:jc w:val="left"/>
              <w:rPr>
                <w:b/>
                <w:sz w:val="18"/>
              </w:rPr>
            </w:pPr>
          </w:p>
          <w:p w14:paraId="1BA7A308" w14:textId="77777777" w:rsidR="00EE5952" w:rsidRDefault="00EE5952">
            <w:pPr>
              <w:pStyle w:val="TableParagraph"/>
              <w:spacing w:before="0"/>
              <w:ind w:left="450"/>
              <w:jc w:val="left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пгт.</w:t>
            </w:r>
            <w:r>
              <w:rPr>
                <w:spacing w:val="-2"/>
                <w:sz w:val="18"/>
              </w:rPr>
              <w:t xml:space="preserve"> Шахтерск</w:t>
            </w:r>
          </w:p>
        </w:tc>
      </w:tr>
      <w:tr w:rsidR="00EE5952" w14:paraId="4B519D1A" w14:textId="77777777" w:rsidTr="00EE5952">
        <w:trPr>
          <w:trHeight w:val="412"/>
        </w:trPr>
        <w:tc>
          <w:tcPr>
            <w:tcW w:w="2707" w:type="dxa"/>
          </w:tcPr>
          <w:p w14:paraId="1630CB0D" w14:textId="77777777" w:rsidR="00EE5952" w:rsidRDefault="00EE5952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8EA7D79" w14:textId="77777777" w:rsidR="00EE5952" w:rsidRDefault="00EE5952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53BFAD7E" w14:textId="28331FCA" w:rsidR="00EE5952" w:rsidRDefault="00EE5952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7B6F8F4A" w14:textId="77777777" w:rsidR="00EE5952" w:rsidRDefault="00EE5952">
            <w:pPr>
              <w:pStyle w:val="TableParagraph"/>
              <w:spacing w:before="98"/>
              <w:ind w:right="17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2" w:type="dxa"/>
          </w:tcPr>
          <w:p w14:paraId="01D905E5" w14:textId="77777777" w:rsidR="00EE5952" w:rsidRDefault="00EE5952">
            <w:pPr>
              <w:pStyle w:val="TableParagraph"/>
              <w:spacing w:before="98"/>
              <w:ind w:left="24" w:right="21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4" w:type="dxa"/>
          </w:tcPr>
          <w:p w14:paraId="7DC3C6FA" w14:textId="77777777" w:rsidR="00EE5952" w:rsidRDefault="00EE595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803" w:type="dxa"/>
          </w:tcPr>
          <w:p w14:paraId="5AB56C24" w14:textId="77777777" w:rsidR="00EE5952" w:rsidRDefault="00EE5952">
            <w:pPr>
              <w:pStyle w:val="TableParagraph"/>
              <w:spacing w:before="98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803" w:type="dxa"/>
          </w:tcPr>
          <w:p w14:paraId="7D0293A4" w14:textId="77777777" w:rsidR="00EE5952" w:rsidRDefault="00EE5952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803" w:type="dxa"/>
          </w:tcPr>
          <w:p w14:paraId="66E6F05D" w14:textId="77777777" w:rsidR="00EE5952" w:rsidRDefault="00EE5952">
            <w:pPr>
              <w:pStyle w:val="TableParagraph"/>
              <w:spacing w:before="98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44A00E4E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11BF93EE" w14:textId="77777777" w:rsidTr="00EE5952">
        <w:trPr>
          <w:trHeight w:val="316"/>
        </w:trPr>
        <w:tc>
          <w:tcPr>
            <w:tcW w:w="2707" w:type="dxa"/>
          </w:tcPr>
          <w:p w14:paraId="1504D553" w14:textId="77777777" w:rsidR="00EE5952" w:rsidRDefault="00EE5952">
            <w:pPr>
              <w:pStyle w:val="TableParagraph"/>
              <w:ind w:left="68" w:right="61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2DC6AC2B" w14:textId="13C4D717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9C7B062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2" w:type="dxa"/>
          </w:tcPr>
          <w:p w14:paraId="3CC6735F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4" w:type="dxa"/>
          </w:tcPr>
          <w:p w14:paraId="2444E033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803" w:type="dxa"/>
          </w:tcPr>
          <w:p w14:paraId="0159D275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803" w:type="dxa"/>
          </w:tcPr>
          <w:p w14:paraId="6DEB8261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803" w:type="dxa"/>
          </w:tcPr>
          <w:p w14:paraId="7EF5C610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35BC3EBC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10C61AF2" w14:textId="77777777" w:rsidTr="00EE5952">
        <w:trPr>
          <w:trHeight w:val="314"/>
        </w:trPr>
        <w:tc>
          <w:tcPr>
            <w:tcW w:w="2707" w:type="dxa"/>
          </w:tcPr>
          <w:p w14:paraId="7D9ADEEF" w14:textId="77777777" w:rsidR="00EE5952" w:rsidRDefault="00EE5952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503FE572" w14:textId="180C9976" w:rsidR="00EE5952" w:rsidRDefault="00EE5952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E522A85" w14:textId="77777777" w:rsidR="00EE5952" w:rsidRDefault="00EE5952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135FD91" w14:textId="77777777" w:rsidR="00EE5952" w:rsidRDefault="00EE5952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3F4D87EE" w14:textId="77777777" w:rsidR="00EE5952" w:rsidRDefault="00EE5952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C6490CD" w14:textId="77777777" w:rsidR="00EE5952" w:rsidRDefault="00EE5952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5913CC0F" w14:textId="77777777" w:rsidR="00EE5952" w:rsidRDefault="00EE5952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67882F24" w14:textId="77777777" w:rsidR="00EE5952" w:rsidRDefault="00EE5952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6E857428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3D846D9F" w14:textId="77777777" w:rsidTr="00EE5952">
        <w:trPr>
          <w:trHeight w:val="414"/>
        </w:trPr>
        <w:tc>
          <w:tcPr>
            <w:tcW w:w="2707" w:type="dxa"/>
          </w:tcPr>
          <w:p w14:paraId="1B04657F" w14:textId="77777777" w:rsidR="00EE5952" w:rsidRDefault="00EE5952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12B679BA" w14:textId="77777777" w:rsidR="00EE5952" w:rsidRDefault="00EE5952">
            <w:pPr>
              <w:pStyle w:val="TableParagraph"/>
              <w:spacing w:before="2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31852003" w14:textId="32999DB7" w:rsidR="00EE5952" w:rsidRDefault="00EE5952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B29D626" w14:textId="77777777" w:rsidR="00EE5952" w:rsidRDefault="00EE5952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2" w:type="dxa"/>
          </w:tcPr>
          <w:p w14:paraId="6F095F72" w14:textId="77777777" w:rsidR="00EE5952" w:rsidRDefault="00EE5952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4" w:type="dxa"/>
          </w:tcPr>
          <w:p w14:paraId="559F8AFA" w14:textId="77777777" w:rsidR="00EE5952" w:rsidRDefault="00EE595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64A38EAE" w14:textId="77777777" w:rsidR="00EE5952" w:rsidRDefault="00EE5952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71A59EB2" w14:textId="77777777" w:rsidR="00EE5952" w:rsidRDefault="00EE5952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79C60BAC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3DBAACD0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03C47584" w14:textId="77777777" w:rsidTr="00EE5952">
        <w:trPr>
          <w:trHeight w:val="621"/>
        </w:trPr>
        <w:tc>
          <w:tcPr>
            <w:tcW w:w="2707" w:type="dxa"/>
          </w:tcPr>
          <w:p w14:paraId="1C6E403C" w14:textId="77777777" w:rsidR="00EE5952" w:rsidRDefault="00EE5952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4CA2FE9C" w14:textId="77777777" w:rsidR="00EE5952" w:rsidRDefault="00EE5952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5C144B5F" w14:textId="17F33A87" w:rsidR="00EE5952" w:rsidRDefault="00EE5952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19C6610" w14:textId="77777777" w:rsidR="00EE5952" w:rsidRDefault="00EE5952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2" w:type="dxa"/>
          </w:tcPr>
          <w:p w14:paraId="38043287" w14:textId="77777777" w:rsidR="00EE5952" w:rsidRDefault="00EE5952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4" w:type="dxa"/>
          </w:tcPr>
          <w:p w14:paraId="14134029" w14:textId="77777777" w:rsidR="00EE5952" w:rsidRDefault="00EE5952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803" w:type="dxa"/>
          </w:tcPr>
          <w:p w14:paraId="41911393" w14:textId="77777777" w:rsidR="00EE5952" w:rsidRDefault="00EE5952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803" w:type="dxa"/>
          </w:tcPr>
          <w:p w14:paraId="75A8CE75" w14:textId="77777777" w:rsidR="00EE5952" w:rsidRDefault="00EE5952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803" w:type="dxa"/>
          </w:tcPr>
          <w:p w14:paraId="68055976" w14:textId="77777777" w:rsidR="00EE5952" w:rsidRDefault="00EE5952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3045E08E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16928DA9" w14:textId="77777777" w:rsidTr="00EE5952">
        <w:trPr>
          <w:trHeight w:val="314"/>
        </w:trPr>
        <w:tc>
          <w:tcPr>
            <w:tcW w:w="2707" w:type="dxa"/>
          </w:tcPr>
          <w:p w14:paraId="22DCF8D6" w14:textId="77777777" w:rsidR="00EE5952" w:rsidRDefault="00EE5952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2A921A7E" w14:textId="6228B039" w:rsidR="00EE5952" w:rsidRDefault="00EE5952">
            <w:pPr>
              <w:pStyle w:val="TableParagraph"/>
              <w:spacing w:before="47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20F1004" w14:textId="77777777" w:rsidR="00EE5952" w:rsidRDefault="00EE5952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2" w:type="dxa"/>
          </w:tcPr>
          <w:p w14:paraId="56E644CA" w14:textId="77777777" w:rsidR="00EE5952" w:rsidRDefault="00EE5952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4" w:type="dxa"/>
          </w:tcPr>
          <w:p w14:paraId="5AE9E355" w14:textId="77777777" w:rsidR="00EE5952" w:rsidRDefault="00EE5952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803" w:type="dxa"/>
          </w:tcPr>
          <w:p w14:paraId="59C30793" w14:textId="77777777" w:rsidR="00EE5952" w:rsidRDefault="00EE5952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803" w:type="dxa"/>
          </w:tcPr>
          <w:p w14:paraId="2A06681F" w14:textId="77777777" w:rsidR="00EE5952" w:rsidRDefault="00EE5952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803" w:type="dxa"/>
          </w:tcPr>
          <w:p w14:paraId="52D53F4F" w14:textId="77777777" w:rsidR="00EE5952" w:rsidRDefault="00EE5952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59EA8F91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119821DA" w14:textId="77777777" w:rsidTr="00EE5952">
        <w:trPr>
          <w:trHeight w:val="316"/>
        </w:trPr>
        <w:tc>
          <w:tcPr>
            <w:tcW w:w="2707" w:type="dxa"/>
          </w:tcPr>
          <w:p w14:paraId="0F515A06" w14:textId="77777777" w:rsidR="00EE5952" w:rsidRDefault="00EE5952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3126B1CE" w14:textId="48D12C40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48009B9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2" w:type="dxa"/>
          </w:tcPr>
          <w:p w14:paraId="2F01C88A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4" w:type="dxa"/>
          </w:tcPr>
          <w:p w14:paraId="727710CD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803" w:type="dxa"/>
          </w:tcPr>
          <w:p w14:paraId="5CCC6AED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803" w:type="dxa"/>
          </w:tcPr>
          <w:p w14:paraId="292EFA03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803" w:type="dxa"/>
          </w:tcPr>
          <w:p w14:paraId="0A3A1EDC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72BE8242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34463778" w14:textId="77777777" w:rsidTr="00EE5952">
        <w:trPr>
          <w:trHeight w:val="299"/>
        </w:trPr>
        <w:tc>
          <w:tcPr>
            <w:tcW w:w="2707" w:type="dxa"/>
          </w:tcPr>
          <w:p w14:paraId="1457760C" w14:textId="77777777" w:rsidR="00EE5952" w:rsidRDefault="00EE5952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2F3F1C6F" w14:textId="56151D2F" w:rsidR="00EE5952" w:rsidRDefault="00EE5952">
            <w:pPr>
              <w:pStyle w:val="TableParagraph"/>
              <w:spacing w:before="40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2332AD69" w14:textId="77777777" w:rsidR="00EE5952" w:rsidRDefault="00EE5952">
            <w:pPr>
              <w:pStyle w:val="TableParagraph"/>
              <w:spacing w:before="4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2" w:type="dxa"/>
          </w:tcPr>
          <w:p w14:paraId="6A335BE0" w14:textId="77777777" w:rsidR="00EE5952" w:rsidRDefault="00EE5952">
            <w:pPr>
              <w:pStyle w:val="TableParagraph"/>
              <w:spacing w:before="40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4" w:type="dxa"/>
          </w:tcPr>
          <w:p w14:paraId="4F588C32" w14:textId="77777777" w:rsidR="00EE5952" w:rsidRDefault="00EE5952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803" w:type="dxa"/>
          </w:tcPr>
          <w:p w14:paraId="1307429E" w14:textId="77777777" w:rsidR="00EE5952" w:rsidRDefault="00EE5952">
            <w:pPr>
              <w:pStyle w:val="TableParagraph"/>
              <w:spacing w:before="4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803" w:type="dxa"/>
          </w:tcPr>
          <w:p w14:paraId="189362D2" w14:textId="77777777" w:rsidR="00EE5952" w:rsidRDefault="00EE5952">
            <w:pPr>
              <w:pStyle w:val="TableParagraph"/>
              <w:spacing w:before="4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803" w:type="dxa"/>
          </w:tcPr>
          <w:p w14:paraId="6942C756" w14:textId="77777777" w:rsidR="00EE5952" w:rsidRDefault="00EE5952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41E61F29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487AA1" w14:paraId="731B4A76" w14:textId="77777777">
        <w:trPr>
          <w:trHeight w:val="299"/>
        </w:trPr>
        <w:tc>
          <w:tcPr>
            <w:tcW w:w="15942" w:type="dxa"/>
            <w:gridSpan w:val="17"/>
          </w:tcPr>
          <w:p w14:paraId="04CACCB1" w14:textId="77777777" w:rsidR="00487AA1" w:rsidRDefault="00244E6E">
            <w:pPr>
              <w:pStyle w:val="TableParagraph"/>
              <w:spacing w:before="45"/>
              <w:ind w:left="6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№2</w:t>
            </w:r>
            <w:r>
              <w:rPr>
                <w:b/>
                <w:spacing w:val="-2"/>
                <w:sz w:val="18"/>
              </w:rPr>
              <w:t xml:space="preserve"> "Керамик"</w:t>
            </w:r>
          </w:p>
        </w:tc>
      </w:tr>
      <w:tr w:rsidR="00EE5952" w14:paraId="7B152571" w14:textId="77777777" w:rsidTr="00EE5952">
        <w:trPr>
          <w:trHeight w:val="415"/>
        </w:trPr>
        <w:tc>
          <w:tcPr>
            <w:tcW w:w="2707" w:type="dxa"/>
          </w:tcPr>
          <w:p w14:paraId="7904787D" w14:textId="77777777" w:rsidR="00EE5952" w:rsidRDefault="00EE5952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B8F5BB5" w14:textId="77777777" w:rsidR="00EE5952" w:rsidRDefault="00EE5952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62F2A834" w14:textId="75E317B2" w:rsidR="00EE5952" w:rsidRDefault="00EE5952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22BC576" w14:textId="77777777" w:rsidR="00EE5952" w:rsidRDefault="00EE5952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3442E8EE" w14:textId="77777777" w:rsidR="00EE5952" w:rsidRDefault="00EE5952">
            <w:pPr>
              <w:pStyle w:val="TableParagraph"/>
              <w:spacing w:before="98"/>
              <w:ind w:left="24" w:right="1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4" w:type="dxa"/>
          </w:tcPr>
          <w:p w14:paraId="05EEBA9F" w14:textId="77777777" w:rsidR="00EE5952" w:rsidRDefault="00EE595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327A162B" w14:textId="77777777" w:rsidR="00EE5952" w:rsidRDefault="00EE5952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10B13023" w14:textId="77777777" w:rsidR="00EE5952" w:rsidRDefault="00EE5952">
            <w:pPr>
              <w:pStyle w:val="TableParagraph"/>
              <w:spacing w:before="98"/>
              <w:ind w:left="24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890713F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221" w:type="dxa"/>
            <w:gridSpan w:val="9"/>
            <w:vMerge w:val="restart"/>
          </w:tcPr>
          <w:p w14:paraId="5855897A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487F671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F06472F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EE5B2C3" w14:textId="77777777" w:rsidR="00EE5952" w:rsidRDefault="00EE5952">
            <w:pPr>
              <w:pStyle w:val="TableParagraph"/>
              <w:spacing w:before="19"/>
              <w:ind w:left="0"/>
              <w:jc w:val="left"/>
              <w:rPr>
                <w:b/>
                <w:sz w:val="18"/>
              </w:rPr>
            </w:pPr>
          </w:p>
          <w:p w14:paraId="0D07B0C5" w14:textId="77777777" w:rsidR="00EE5952" w:rsidRDefault="00EE5952">
            <w:pPr>
              <w:pStyle w:val="TableParagraph"/>
              <w:spacing w:before="0"/>
              <w:ind w:left="450"/>
              <w:jc w:val="left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пгт.</w:t>
            </w:r>
            <w:r>
              <w:rPr>
                <w:spacing w:val="-2"/>
                <w:sz w:val="18"/>
              </w:rPr>
              <w:t xml:space="preserve"> Шахтерск</w:t>
            </w:r>
          </w:p>
        </w:tc>
      </w:tr>
      <w:tr w:rsidR="00EE5952" w14:paraId="06E2E466" w14:textId="77777777" w:rsidTr="00EE5952">
        <w:trPr>
          <w:trHeight w:val="412"/>
        </w:trPr>
        <w:tc>
          <w:tcPr>
            <w:tcW w:w="2707" w:type="dxa"/>
          </w:tcPr>
          <w:p w14:paraId="754A62DF" w14:textId="77777777" w:rsidR="00EE5952" w:rsidRDefault="00EE5952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41C00AE9" w14:textId="77777777" w:rsidR="00EE5952" w:rsidRDefault="00EE5952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6D658F9E" w14:textId="0B0376E1" w:rsidR="00EE5952" w:rsidRDefault="00EE5952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6C43871F" w14:textId="77777777" w:rsidR="00EE5952" w:rsidRDefault="00EE5952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2" w:type="dxa"/>
          </w:tcPr>
          <w:p w14:paraId="75A3B1A9" w14:textId="77777777" w:rsidR="00EE5952" w:rsidRDefault="00EE5952">
            <w:pPr>
              <w:pStyle w:val="TableParagraph"/>
              <w:spacing w:before="98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74" w:type="dxa"/>
          </w:tcPr>
          <w:p w14:paraId="23E394E9" w14:textId="77777777" w:rsidR="00EE5952" w:rsidRDefault="00EE595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803" w:type="dxa"/>
          </w:tcPr>
          <w:p w14:paraId="6CD47380" w14:textId="77777777" w:rsidR="00EE5952" w:rsidRDefault="00EE5952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803" w:type="dxa"/>
          </w:tcPr>
          <w:p w14:paraId="2D5FF2EE" w14:textId="77777777" w:rsidR="00EE5952" w:rsidRDefault="00EE5952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803" w:type="dxa"/>
          </w:tcPr>
          <w:p w14:paraId="54F770FF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33B6CCFD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7B889ED4" w14:textId="77777777" w:rsidTr="00EE5952">
        <w:trPr>
          <w:trHeight w:val="316"/>
        </w:trPr>
        <w:tc>
          <w:tcPr>
            <w:tcW w:w="2707" w:type="dxa"/>
          </w:tcPr>
          <w:p w14:paraId="4960D267" w14:textId="77777777" w:rsidR="00EE5952" w:rsidRDefault="00EE5952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6F2506EB" w14:textId="4BD24AC7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A876353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36FA4E08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4" w:type="dxa"/>
          </w:tcPr>
          <w:p w14:paraId="3B904B85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29ADF327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1155DDBC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2628427A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718AF93D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43B95181" w14:textId="77777777" w:rsidTr="00EE5952">
        <w:trPr>
          <w:trHeight w:val="313"/>
        </w:trPr>
        <w:tc>
          <w:tcPr>
            <w:tcW w:w="2707" w:type="dxa"/>
          </w:tcPr>
          <w:p w14:paraId="43422D04" w14:textId="77777777" w:rsidR="00EE5952" w:rsidRDefault="00EE5952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2C15A117" w14:textId="755F751E" w:rsidR="00EE5952" w:rsidRDefault="00EE5952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4D1C273" w14:textId="77777777" w:rsidR="00EE5952" w:rsidRDefault="00EE5952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0E1DA07B" w14:textId="77777777" w:rsidR="00EE5952" w:rsidRDefault="00EE5952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21A234F9" w14:textId="77777777" w:rsidR="00EE5952" w:rsidRDefault="00EE5952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66D70753" w14:textId="77777777" w:rsidR="00EE5952" w:rsidRDefault="00EE5952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6240F74F" w14:textId="77777777" w:rsidR="00EE5952" w:rsidRDefault="00EE5952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15C6AB6" w14:textId="77777777" w:rsidR="00EE5952" w:rsidRDefault="00EE5952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0176C03B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6551382F" w14:textId="77777777" w:rsidTr="00EE5952">
        <w:trPr>
          <w:trHeight w:val="414"/>
        </w:trPr>
        <w:tc>
          <w:tcPr>
            <w:tcW w:w="2707" w:type="dxa"/>
          </w:tcPr>
          <w:p w14:paraId="377892F0" w14:textId="77777777" w:rsidR="00EE5952" w:rsidRDefault="00EE5952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27A9D4A9" w14:textId="77777777" w:rsidR="00EE5952" w:rsidRDefault="00EE5952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50BD87AA" w14:textId="0B8C5302" w:rsidR="00EE5952" w:rsidRDefault="00EE5952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20A5981" w14:textId="77777777" w:rsidR="00EE5952" w:rsidRDefault="00EE5952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32186E0D" w14:textId="77777777" w:rsidR="00EE5952" w:rsidRDefault="00EE5952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6E42A76F" w14:textId="77777777" w:rsidR="00EE5952" w:rsidRDefault="00EE595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E1E4ECE" w14:textId="77777777" w:rsidR="00EE5952" w:rsidRDefault="00EE5952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3BC1E384" w14:textId="77777777" w:rsidR="00EE5952" w:rsidRDefault="00EE5952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8421F04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3BAC8AAF" w14:textId="77777777" w:rsidR="00EE5952" w:rsidRDefault="00EE5952">
            <w:pPr>
              <w:rPr>
                <w:sz w:val="2"/>
                <w:szCs w:val="2"/>
              </w:rPr>
            </w:pPr>
          </w:p>
        </w:tc>
      </w:tr>
    </w:tbl>
    <w:p w14:paraId="77E55064" w14:textId="77777777" w:rsidR="00487AA1" w:rsidRDefault="00487AA1">
      <w:pPr>
        <w:rPr>
          <w:sz w:val="2"/>
          <w:szCs w:val="2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334A0D0E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6"/>
        <w:gridCol w:w="1429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EE5952" w14:paraId="283CC02F" w14:textId="77777777" w:rsidTr="00EE5952">
        <w:trPr>
          <w:trHeight w:val="299"/>
        </w:trPr>
        <w:tc>
          <w:tcPr>
            <w:tcW w:w="2566" w:type="dxa"/>
          </w:tcPr>
          <w:p w14:paraId="3AE3AE53" w14:textId="77777777" w:rsidR="00EE5952" w:rsidRDefault="00EE5952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429" w:type="dxa"/>
          </w:tcPr>
          <w:p w14:paraId="5824BF75" w14:textId="26829426" w:rsidR="00EE5952" w:rsidRDefault="00EE5952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14D1C5B8" w14:textId="77777777" w:rsidR="00EE5952" w:rsidRDefault="00EE5952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4E9AF1FE" w14:textId="77777777" w:rsidR="00EE5952" w:rsidRDefault="00EE5952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2942886C" w14:textId="77777777" w:rsidR="00EE5952" w:rsidRDefault="00EE5952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78786754" w14:textId="77777777" w:rsidR="00EE5952" w:rsidRDefault="00EE5952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3E210863" w14:textId="77777777" w:rsidR="00EE5952" w:rsidRDefault="00EE5952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144B9602" w14:textId="77777777" w:rsidR="00EE5952" w:rsidRDefault="00EE5952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32C68E9D" w14:textId="77777777" w:rsidR="00EE5952" w:rsidRDefault="00EE5952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0659E63E" w14:textId="77777777" w:rsidR="00EE5952" w:rsidRDefault="00EE5952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41E29DC2" w14:textId="77777777" w:rsidR="00EE5952" w:rsidRDefault="00EE5952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2DCAEF06" w14:textId="77777777" w:rsidR="00EE5952" w:rsidRDefault="00EE5952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5D4080F6" w14:textId="77777777" w:rsidR="00EE5952" w:rsidRDefault="00EE5952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0EA037A9" w14:textId="77777777" w:rsidR="00EE5952" w:rsidRDefault="00EE5952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3383FD27" w14:textId="77777777" w:rsidR="00EE5952" w:rsidRDefault="00EE5952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699381D4" w14:textId="77777777" w:rsidR="00EE5952" w:rsidRDefault="00EE5952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5AE898DA" w14:textId="77777777" w:rsidR="00EE5952" w:rsidRDefault="00EE5952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EE5952" w14:paraId="4945AD4F" w14:textId="77777777" w:rsidTr="00EE5952">
        <w:trPr>
          <w:trHeight w:val="621"/>
        </w:trPr>
        <w:tc>
          <w:tcPr>
            <w:tcW w:w="2566" w:type="dxa"/>
          </w:tcPr>
          <w:p w14:paraId="3DA58E83" w14:textId="77777777" w:rsidR="00EE5952" w:rsidRDefault="00EE5952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1358FD5A" w14:textId="77777777" w:rsidR="00EE5952" w:rsidRDefault="00EE5952">
            <w:pPr>
              <w:pStyle w:val="TableParagraph"/>
              <w:spacing w:before="0" w:line="191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429" w:type="dxa"/>
          </w:tcPr>
          <w:p w14:paraId="7DFC978A" w14:textId="2BAA1BE0" w:rsidR="00EE5952" w:rsidRDefault="00EE5952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E4E8C68" w14:textId="77777777" w:rsidR="00EE5952" w:rsidRDefault="00EE5952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066D549E" w14:textId="77777777" w:rsidR="00EE5952" w:rsidRDefault="00EE5952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4" w:type="dxa"/>
          </w:tcPr>
          <w:p w14:paraId="2B53D4EB" w14:textId="77777777" w:rsidR="00EE5952" w:rsidRDefault="00EE5952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4A1BF298" w14:textId="77777777" w:rsidR="00EE5952" w:rsidRDefault="00EE5952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2D36860A" w14:textId="77777777" w:rsidR="00EE5952" w:rsidRDefault="00EE5952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1FC0F8CA" w14:textId="77777777" w:rsidR="00EE5952" w:rsidRDefault="00EE5952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221" w:type="dxa"/>
            <w:gridSpan w:val="9"/>
            <w:vMerge w:val="restart"/>
          </w:tcPr>
          <w:p w14:paraId="491517FA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EE5952" w14:paraId="141C1AC2" w14:textId="77777777" w:rsidTr="00EE5952">
        <w:trPr>
          <w:trHeight w:val="313"/>
        </w:trPr>
        <w:tc>
          <w:tcPr>
            <w:tcW w:w="2566" w:type="dxa"/>
          </w:tcPr>
          <w:p w14:paraId="11168139" w14:textId="77777777" w:rsidR="00EE5952" w:rsidRDefault="00EE5952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429" w:type="dxa"/>
          </w:tcPr>
          <w:p w14:paraId="637F825C" w14:textId="770A97CA" w:rsidR="00EE5952" w:rsidRDefault="00EE5952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DB8F4CA" w14:textId="77777777" w:rsidR="00EE5952" w:rsidRDefault="00EE5952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2" w:type="dxa"/>
          </w:tcPr>
          <w:p w14:paraId="2B93BC68" w14:textId="77777777" w:rsidR="00EE5952" w:rsidRDefault="00EE5952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74" w:type="dxa"/>
          </w:tcPr>
          <w:p w14:paraId="5DAF9F25" w14:textId="77777777" w:rsidR="00EE5952" w:rsidRDefault="00EE5952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803" w:type="dxa"/>
          </w:tcPr>
          <w:p w14:paraId="35794594" w14:textId="77777777" w:rsidR="00EE5952" w:rsidRDefault="00EE5952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803" w:type="dxa"/>
          </w:tcPr>
          <w:p w14:paraId="086F1144" w14:textId="77777777" w:rsidR="00EE5952" w:rsidRDefault="00EE5952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803" w:type="dxa"/>
          </w:tcPr>
          <w:p w14:paraId="27F610A8" w14:textId="77777777" w:rsidR="00EE5952" w:rsidRDefault="00EE5952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25E9C44A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3EEAFCF1" w14:textId="77777777" w:rsidTr="00EE5952">
        <w:trPr>
          <w:trHeight w:val="316"/>
        </w:trPr>
        <w:tc>
          <w:tcPr>
            <w:tcW w:w="2566" w:type="dxa"/>
          </w:tcPr>
          <w:p w14:paraId="153B5015" w14:textId="77777777" w:rsidR="00EE5952" w:rsidRDefault="00EE5952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429" w:type="dxa"/>
          </w:tcPr>
          <w:p w14:paraId="713FD03E" w14:textId="3324DC09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824D4A8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77FF0DDD" w14:textId="77777777" w:rsidR="00EE5952" w:rsidRDefault="00EE5952">
            <w:pPr>
              <w:pStyle w:val="TableParagraph"/>
              <w:ind w:left="24" w:right="1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4" w:type="dxa"/>
          </w:tcPr>
          <w:p w14:paraId="0EC3D984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A7C44BE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5C65F1CE" w14:textId="77777777" w:rsidR="00EE5952" w:rsidRDefault="00EE5952">
            <w:pPr>
              <w:pStyle w:val="TableParagraph"/>
              <w:ind w:left="24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DFA624C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1999DE1F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1117FBCC" w14:textId="77777777" w:rsidTr="00EE5952">
        <w:trPr>
          <w:trHeight w:val="299"/>
        </w:trPr>
        <w:tc>
          <w:tcPr>
            <w:tcW w:w="2566" w:type="dxa"/>
          </w:tcPr>
          <w:p w14:paraId="57F66D6F" w14:textId="77777777" w:rsidR="00EE5952" w:rsidRDefault="00EE5952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429" w:type="dxa"/>
          </w:tcPr>
          <w:p w14:paraId="2A67586D" w14:textId="7B1A75C5" w:rsidR="00EE5952" w:rsidRDefault="00EE5952">
            <w:pPr>
              <w:pStyle w:val="TableParagraph"/>
              <w:spacing w:before="40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59B82124" w14:textId="77777777" w:rsidR="00EE5952" w:rsidRDefault="00EE5952">
            <w:pPr>
              <w:pStyle w:val="TableParagraph"/>
              <w:spacing w:before="40"/>
              <w:ind w:right="1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07DC503A" w14:textId="77777777" w:rsidR="00EE5952" w:rsidRDefault="00EE5952">
            <w:pPr>
              <w:pStyle w:val="TableParagraph"/>
              <w:spacing w:before="40"/>
              <w:ind w:left="24" w:right="1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4" w:type="dxa"/>
          </w:tcPr>
          <w:p w14:paraId="29FE74FF" w14:textId="77777777" w:rsidR="00EE5952" w:rsidRDefault="00EE5952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21DB2FC2" w14:textId="77777777" w:rsidR="00EE5952" w:rsidRDefault="00EE5952">
            <w:pPr>
              <w:pStyle w:val="TableParagraph"/>
              <w:spacing w:before="40"/>
              <w:ind w:left="29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0C3E623" w14:textId="77777777" w:rsidR="00EE5952" w:rsidRDefault="00EE5952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2660C38E" w14:textId="77777777" w:rsidR="00EE5952" w:rsidRDefault="00EE5952">
            <w:pPr>
              <w:pStyle w:val="TableParagraph"/>
              <w:spacing w:before="40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693AD55B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487AA1" w14:paraId="4CBD9ED5" w14:textId="77777777">
        <w:trPr>
          <w:trHeight w:val="300"/>
        </w:trPr>
        <w:tc>
          <w:tcPr>
            <w:tcW w:w="15942" w:type="dxa"/>
            <w:gridSpan w:val="17"/>
          </w:tcPr>
          <w:p w14:paraId="60237EA0" w14:textId="77777777" w:rsidR="00487AA1" w:rsidRDefault="00244E6E">
            <w:pPr>
              <w:pStyle w:val="TableParagraph"/>
              <w:spacing w:before="46"/>
              <w:ind w:left="0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№3</w:t>
            </w:r>
            <w:r>
              <w:rPr>
                <w:b/>
                <w:spacing w:val="-2"/>
                <w:sz w:val="18"/>
              </w:rPr>
              <w:t xml:space="preserve"> (ДЮСШ)</w:t>
            </w:r>
          </w:p>
        </w:tc>
      </w:tr>
      <w:tr w:rsidR="00EE5952" w14:paraId="3300613E" w14:textId="77777777" w:rsidTr="00EE5952">
        <w:trPr>
          <w:trHeight w:val="414"/>
        </w:trPr>
        <w:tc>
          <w:tcPr>
            <w:tcW w:w="2566" w:type="dxa"/>
          </w:tcPr>
          <w:p w14:paraId="21834200" w14:textId="77777777" w:rsidR="00EE5952" w:rsidRDefault="00EE5952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4387ADB3" w14:textId="77777777" w:rsidR="00EE5952" w:rsidRDefault="00EE5952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429" w:type="dxa"/>
          </w:tcPr>
          <w:p w14:paraId="21481156" w14:textId="66C8DFF1" w:rsidR="00EE5952" w:rsidRDefault="00EE5952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4CDDF97" w14:textId="77777777" w:rsidR="00EE5952" w:rsidRDefault="00EE5952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49078B68" w14:textId="77777777" w:rsidR="00EE5952" w:rsidRDefault="00EE5952">
            <w:pPr>
              <w:pStyle w:val="TableParagraph"/>
              <w:spacing w:before="98"/>
              <w:ind w:left="24" w:right="1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4" w:type="dxa"/>
          </w:tcPr>
          <w:p w14:paraId="417BEFAB" w14:textId="77777777" w:rsidR="00EE5952" w:rsidRDefault="00EE595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AA6599F" w14:textId="77777777" w:rsidR="00EE5952" w:rsidRDefault="00EE5952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6AC9152E" w14:textId="77777777" w:rsidR="00EE5952" w:rsidRDefault="00EE5952">
            <w:pPr>
              <w:pStyle w:val="TableParagraph"/>
              <w:spacing w:before="98"/>
              <w:ind w:left="24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3F3E7F8B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5BAFDED2" w14:textId="77777777" w:rsidR="00EE5952" w:rsidRDefault="00EE5952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5040AA4" w14:textId="77777777" w:rsidR="00EE5952" w:rsidRDefault="00EE5952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718DBB8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5FB1E6C7" w14:textId="77777777" w:rsidR="00EE5952" w:rsidRDefault="00EE5952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46EF3E54" w14:textId="77777777" w:rsidR="00EE5952" w:rsidRDefault="00EE5952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6336F4C8" w14:textId="77777777" w:rsidR="00EE5952" w:rsidRDefault="00EE5952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E597572" w14:textId="77777777" w:rsidR="00EE5952" w:rsidRDefault="00EE5952">
            <w:pPr>
              <w:pStyle w:val="TableParagraph"/>
              <w:spacing w:before="98"/>
              <w:ind w:left="6" w:right="3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58FB799E" w14:textId="77777777" w:rsidR="00EE5952" w:rsidRDefault="00EE5952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42758F1F" w14:textId="77777777" w:rsidR="00EE5952" w:rsidRDefault="00EE5952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EE5952" w14:paraId="4F666EB6" w14:textId="77777777" w:rsidTr="00EE5952">
        <w:trPr>
          <w:trHeight w:val="412"/>
        </w:trPr>
        <w:tc>
          <w:tcPr>
            <w:tcW w:w="2566" w:type="dxa"/>
          </w:tcPr>
          <w:p w14:paraId="309F5E37" w14:textId="77777777" w:rsidR="00EE5952" w:rsidRDefault="00EE5952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CEE43E3" w14:textId="77777777" w:rsidR="00EE5952" w:rsidRDefault="00EE5952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429" w:type="dxa"/>
          </w:tcPr>
          <w:p w14:paraId="5E7CA1F9" w14:textId="7D8B1B78" w:rsidR="00EE5952" w:rsidRDefault="00EE5952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6E5EC0FE" w14:textId="77777777" w:rsidR="00EE5952" w:rsidRDefault="00EE5952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2" w:type="dxa"/>
          </w:tcPr>
          <w:p w14:paraId="441ED3EC" w14:textId="77777777" w:rsidR="00EE5952" w:rsidRDefault="00EE5952">
            <w:pPr>
              <w:pStyle w:val="TableParagraph"/>
              <w:spacing w:before="98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4" w:type="dxa"/>
          </w:tcPr>
          <w:p w14:paraId="6DB4E41E" w14:textId="77777777" w:rsidR="00EE5952" w:rsidRDefault="00EE595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4FA03581" w14:textId="77777777" w:rsidR="00EE5952" w:rsidRDefault="00EE5952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50317133" w14:textId="77777777" w:rsidR="00EE5952" w:rsidRDefault="00EE5952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13D09B7B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1" w:type="dxa"/>
          </w:tcPr>
          <w:p w14:paraId="44E96B04" w14:textId="77777777" w:rsidR="00EE5952" w:rsidRDefault="00EE5952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49BB4E2C" w14:textId="77777777" w:rsidR="00EE5952" w:rsidRDefault="00EE5952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31B2C008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317DC8C6" w14:textId="77777777" w:rsidR="00EE5952" w:rsidRDefault="00EE5952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1" w:type="dxa"/>
          </w:tcPr>
          <w:p w14:paraId="418C33EA" w14:textId="77777777" w:rsidR="00EE5952" w:rsidRDefault="00EE5952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3AB065A2" w14:textId="77777777" w:rsidR="00EE5952" w:rsidRDefault="00EE5952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1C37D896" w14:textId="77777777" w:rsidR="00EE5952" w:rsidRDefault="00EE5952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257CB914" w14:textId="77777777" w:rsidR="00EE5952" w:rsidRDefault="00EE5952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1" w:type="dxa"/>
          </w:tcPr>
          <w:p w14:paraId="3CD4EBCA" w14:textId="77777777" w:rsidR="00EE5952" w:rsidRDefault="00EE5952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</w:tr>
      <w:tr w:rsidR="00EE5952" w14:paraId="19E864EC" w14:textId="77777777" w:rsidTr="00EE5952">
        <w:trPr>
          <w:trHeight w:val="316"/>
        </w:trPr>
        <w:tc>
          <w:tcPr>
            <w:tcW w:w="2566" w:type="dxa"/>
          </w:tcPr>
          <w:p w14:paraId="27B21D27" w14:textId="77777777" w:rsidR="00EE5952" w:rsidRDefault="00EE5952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429" w:type="dxa"/>
          </w:tcPr>
          <w:p w14:paraId="001060BF" w14:textId="66885C1C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F5C24EE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2" w:type="dxa"/>
          </w:tcPr>
          <w:p w14:paraId="5D017203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4" w:type="dxa"/>
          </w:tcPr>
          <w:p w14:paraId="1B7FC363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0F777C9E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75F47018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3D7D397C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1" w:type="dxa"/>
          </w:tcPr>
          <w:p w14:paraId="08133220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6376B490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5BF9E854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1D52CD90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1" w:type="dxa"/>
          </w:tcPr>
          <w:p w14:paraId="0CA4C822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289E8A62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652F96C2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6DB7836A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1" w:type="dxa"/>
          </w:tcPr>
          <w:p w14:paraId="34396BC6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</w:tr>
      <w:tr w:rsidR="00EE5952" w14:paraId="5235A92A" w14:textId="77777777" w:rsidTr="00EE5952">
        <w:trPr>
          <w:trHeight w:val="314"/>
        </w:trPr>
        <w:tc>
          <w:tcPr>
            <w:tcW w:w="2566" w:type="dxa"/>
          </w:tcPr>
          <w:p w14:paraId="03746AFC" w14:textId="77777777" w:rsidR="00EE5952" w:rsidRDefault="00EE5952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429" w:type="dxa"/>
          </w:tcPr>
          <w:p w14:paraId="3768BBDB" w14:textId="46BC61FA" w:rsidR="00EE5952" w:rsidRDefault="00EE5952">
            <w:pPr>
              <w:pStyle w:val="TableParagraph"/>
              <w:spacing w:before="47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7FB8545" w14:textId="77777777" w:rsidR="00EE5952" w:rsidRDefault="00EE5952">
            <w:pPr>
              <w:pStyle w:val="TableParagraph"/>
              <w:spacing w:before="47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2" w:type="dxa"/>
          </w:tcPr>
          <w:p w14:paraId="17347133" w14:textId="77777777" w:rsidR="00EE5952" w:rsidRDefault="00EE5952">
            <w:pPr>
              <w:pStyle w:val="TableParagraph"/>
              <w:spacing w:before="47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4" w:type="dxa"/>
          </w:tcPr>
          <w:p w14:paraId="51E76FCB" w14:textId="77777777" w:rsidR="00EE5952" w:rsidRDefault="00EE5952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36B8966A" w14:textId="77777777" w:rsidR="00EE5952" w:rsidRDefault="00EE5952">
            <w:pPr>
              <w:pStyle w:val="TableParagraph"/>
              <w:spacing w:before="47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626F27EA" w14:textId="77777777" w:rsidR="00EE5952" w:rsidRDefault="00EE5952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5D5B19D1" w14:textId="77777777" w:rsidR="00EE5952" w:rsidRDefault="00EE5952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1" w:type="dxa"/>
          </w:tcPr>
          <w:p w14:paraId="0AFA50A7" w14:textId="77777777" w:rsidR="00EE5952" w:rsidRDefault="00EE5952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3FF4D575" w14:textId="77777777" w:rsidR="00EE5952" w:rsidRDefault="00EE5952">
            <w:pPr>
              <w:pStyle w:val="TableParagraph"/>
              <w:spacing w:before="47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2EADCB96" w14:textId="77777777" w:rsidR="00EE5952" w:rsidRDefault="00EE5952">
            <w:pPr>
              <w:pStyle w:val="TableParagraph"/>
              <w:spacing w:before="47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5C680A6A" w14:textId="77777777" w:rsidR="00EE5952" w:rsidRDefault="00EE5952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1" w:type="dxa"/>
          </w:tcPr>
          <w:p w14:paraId="1E6464F1" w14:textId="77777777" w:rsidR="00EE5952" w:rsidRDefault="00EE5952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0C8142A0" w14:textId="77777777" w:rsidR="00EE5952" w:rsidRDefault="00EE5952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55E5BC21" w14:textId="77777777" w:rsidR="00EE5952" w:rsidRDefault="00EE5952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696F2D2E" w14:textId="77777777" w:rsidR="00EE5952" w:rsidRDefault="00EE5952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1" w:type="dxa"/>
          </w:tcPr>
          <w:p w14:paraId="69252CD4" w14:textId="77777777" w:rsidR="00EE5952" w:rsidRDefault="00EE5952">
            <w:pPr>
              <w:pStyle w:val="TableParagraph"/>
              <w:spacing w:before="47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EE5952" w14:paraId="6EA13EB8" w14:textId="77777777" w:rsidTr="00EE5952">
        <w:trPr>
          <w:trHeight w:val="414"/>
        </w:trPr>
        <w:tc>
          <w:tcPr>
            <w:tcW w:w="2566" w:type="dxa"/>
          </w:tcPr>
          <w:p w14:paraId="6FA79C87" w14:textId="77777777" w:rsidR="00EE5952" w:rsidRDefault="00EE5952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0C2CD2F1" w14:textId="77777777" w:rsidR="00EE5952" w:rsidRDefault="00EE5952">
            <w:pPr>
              <w:pStyle w:val="TableParagraph"/>
              <w:spacing w:before="2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429" w:type="dxa"/>
          </w:tcPr>
          <w:p w14:paraId="124687F9" w14:textId="21555F2A" w:rsidR="00EE5952" w:rsidRDefault="00EE5952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6DB10E2" w14:textId="77777777" w:rsidR="00EE5952" w:rsidRDefault="00EE5952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0D237523" w14:textId="77777777" w:rsidR="00EE5952" w:rsidRDefault="00EE5952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24517AAF" w14:textId="77777777" w:rsidR="00EE5952" w:rsidRDefault="00EE595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64DC638A" w14:textId="77777777" w:rsidR="00EE5952" w:rsidRDefault="00EE5952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5E38869" w14:textId="77777777" w:rsidR="00EE5952" w:rsidRDefault="00EE5952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34F517D6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39A0319A" w14:textId="77777777" w:rsidR="00EE5952" w:rsidRDefault="00EE5952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19BB803" w14:textId="77777777" w:rsidR="00EE5952" w:rsidRDefault="00EE5952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DEF277A" w14:textId="77777777" w:rsidR="00EE5952" w:rsidRDefault="00EE5952">
            <w:pPr>
              <w:pStyle w:val="TableParagraph"/>
              <w:spacing w:before="98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3ACA4BBD" w14:textId="77777777" w:rsidR="00EE5952" w:rsidRDefault="00EE5952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7DC85205" w14:textId="77777777" w:rsidR="00EE5952" w:rsidRDefault="00EE5952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8FF8B25" w14:textId="77777777" w:rsidR="00EE5952" w:rsidRDefault="00EE5952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E89D1B3" w14:textId="77777777" w:rsidR="00EE5952" w:rsidRDefault="00EE5952">
            <w:pPr>
              <w:pStyle w:val="TableParagraph"/>
              <w:spacing w:before="98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83E8FE7" w14:textId="77777777" w:rsidR="00EE5952" w:rsidRDefault="00EE5952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33235C86" w14:textId="77777777" w:rsidR="00EE5952" w:rsidRDefault="00EE5952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EE5952" w14:paraId="2154888E" w14:textId="77777777" w:rsidTr="00EE5952">
        <w:trPr>
          <w:trHeight w:val="621"/>
        </w:trPr>
        <w:tc>
          <w:tcPr>
            <w:tcW w:w="2566" w:type="dxa"/>
          </w:tcPr>
          <w:p w14:paraId="3AF001F8" w14:textId="77777777" w:rsidR="00EE5952" w:rsidRDefault="00EE5952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24885AF1" w14:textId="77777777" w:rsidR="00EE5952" w:rsidRDefault="00EE5952">
            <w:pPr>
              <w:pStyle w:val="TableParagraph"/>
              <w:spacing w:before="0" w:line="193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429" w:type="dxa"/>
          </w:tcPr>
          <w:p w14:paraId="3BC90446" w14:textId="3F1F1E7D" w:rsidR="00EE5952" w:rsidRDefault="00EE5952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9B5C80C" w14:textId="77777777" w:rsidR="00EE5952" w:rsidRDefault="00EE5952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3DC84D4D" w14:textId="77777777" w:rsidR="00EE5952" w:rsidRDefault="00EE5952">
            <w:pPr>
              <w:pStyle w:val="TableParagraph"/>
              <w:spacing w:before="201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484A4DC0" w14:textId="77777777" w:rsidR="00EE5952" w:rsidRDefault="00EE5952">
            <w:pPr>
              <w:pStyle w:val="TableParagraph"/>
              <w:spacing w:before="201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6595A33A" w14:textId="77777777" w:rsidR="00EE5952" w:rsidRDefault="00EE5952">
            <w:pPr>
              <w:pStyle w:val="TableParagraph"/>
              <w:spacing w:before="201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38A3D82A" w14:textId="77777777" w:rsidR="00EE5952" w:rsidRDefault="00EE5952">
            <w:pPr>
              <w:pStyle w:val="TableParagraph"/>
              <w:spacing w:before="201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0A892E9" w14:textId="77777777" w:rsidR="00EE5952" w:rsidRDefault="00EE5952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5E18AB57" w14:textId="77777777" w:rsidR="00EE5952" w:rsidRDefault="00EE5952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372195F" w14:textId="77777777" w:rsidR="00EE5952" w:rsidRDefault="00EE5952">
            <w:pPr>
              <w:pStyle w:val="TableParagraph"/>
              <w:spacing w:before="201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B4444F9" w14:textId="77777777" w:rsidR="00EE5952" w:rsidRDefault="00EE5952">
            <w:pPr>
              <w:pStyle w:val="TableParagraph"/>
              <w:spacing w:before="201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5170137" w14:textId="77777777" w:rsidR="00EE5952" w:rsidRDefault="00EE5952">
            <w:pPr>
              <w:pStyle w:val="TableParagraph"/>
              <w:spacing w:before="201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5E965F17" w14:textId="77777777" w:rsidR="00EE5952" w:rsidRDefault="00EE5952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9CAD377" w14:textId="77777777" w:rsidR="00EE5952" w:rsidRDefault="00EE5952">
            <w:pPr>
              <w:pStyle w:val="TableParagraph"/>
              <w:spacing w:before="201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51F5B78" w14:textId="77777777" w:rsidR="00EE5952" w:rsidRDefault="00EE5952">
            <w:pPr>
              <w:pStyle w:val="TableParagraph"/>
              <w:spacing w:before="201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F04B8E7" w14:textId="77777777" w:rsidR="00EE5952" w:rsidRDefault="00EE5952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13363323" w14:textId="77777777" w:rsidR="00EE5952" w:rsidRDefault="00EE5952">
            <w:pPr>
              <w:pStyle w:val="TableParagraph"/>
              <w:spacing w:before="201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EE5952" w14:paraId="4A612631" w14:textId="77777777" w:rsidTr="00EE5952">
        <w:trPr>
          <w:trHeight w:val="314"/>
        </w:trPr>
        <w:tc>
          <w:tcPr>
            <w:tcW w:w="2566" w:type="dxa"/>
          </w:tcPr>
          <w:p w14:paraId="430763F6" w14:textId="77777777" w:rsidR="00EE5952" w:rsidRDefault="00EE5952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429" w:type="dxa"/>
          </w:tcPr>
          <w:p w14:paraId="4F011B20" w14:textId="037268A8" w:rsidR="00EE5952" w:rsidRDefault="00EE5952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87A6D58" w14:textId="77777777" w:rsidR="00EE5952" w:rsidRDefault="00EE5952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0BC1B731" w14:textId="77777777" w:rsidR="00EE5952" w:rsidRDefault="00EE5952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4" w:type="dxa"/>
          </w:tcPr>
          <w:p w14:paraId="219D8DC6" w14:textId="77777777" w:rsidR="00EE5952" w:rsidRDefault="00EE5952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34549689" w14:textId="77777777" w:rsidR="00EE5952" w:rsidRDefault="00EE5952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2C1FC2B0" w14:textId="77777777" w:rsidR="00EE5952" w:rsidRDefault="00EE5952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97CA743" w14:textId="77777777" w:rsidR="00EE5952" w:rsidRDefault="00EE5952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1E29A091" w14:textId="77777777" w:rsidR="00EE5952" w:rsidRDefault="00EE5952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3E018B61" w14:textId="77777777" w:rsidR="00EE5952" w:rsidRDefault="00EE5952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C4CE4A0" w14:textId="77777777" w:rsidR="00EE5952" w:rsidRDefault="00EE5952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0CEBA68B" w14:textId="77777777" w:rsidR="00EE5952" w:rsidRDefault="00EE5952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4760E2DC" w14:textId="77777777" w:rsidR="00EE5952" w:rsidRDefault="00EE5952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6AEBECE2" w14:textId="77777777" w:rsidR="00EE5952" w:rsidRDefault="00EE5952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77EB8792" w14:textId="77777777" w:rsidR="00EE5952" w:rsidRDefault="00EE5952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21BCD46B" w14:textId="77777777" w:rsidR="00EE5952" w:rsidRDefault="00EE5952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642DC165" w14:textId="77777777" w:rsidR="00EE5952" w:rsidRDefault="00EE5952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  <w:tr w:rsidR="00EE5952" w14:paraId="5952A512" w14:textId="77777777" w:rsidTr="00EE5952">
        <w:trPr>
          <w:trHeight w:val="314"/>
        </w:trPr>
        <w:tc>
          <w:tcPr>
            <w:tcW w:w="2566" w:type="dxa"/>
          </w:tcPr>
          <w:p w14:paraId="0C03123A" w14:textId="77777777" w:rsidR="00EE5952" w:rsidRDefault="00EE5952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429" w:type="dxa"/>
          </w:tcPr>
          <w:p w14:paraId="3E7DED86" w14:textId="4FEC94C7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00E0C2B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35F582F9" w14:textId="77777777" w:rsidR="00EE5952" w:rsidRDefault="00EE5952">
            <w:pPr>
              <w:pStyle w:val="TableParagraph"/>
              <w:ind w:left="24" w:right="1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4" w:type="dxa"/>
          </w:tcPr>
          <w:p w14:paraId="26AE4A86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76DC369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18EE469F" w14:textId="77777777" w:rsidR="00EE5952" w:rsidRDefault="00EE5952">
            <w:pPr>
              <w:pStyle w:val="TableParagraph"/>
              <w:ind w:left="24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8181370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1EAE62B7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230DD4B5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64A5EF81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CE21A34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19141DC7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33C70973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5C2566B" w14:textId="77777777" w:rsidR="00EE5952" w:rsidRDefault="00EE5952">
            <w:pPr>
              <w:pStyle w:val="TableParagraph"/>
              <w:ind w:left="6" w:right="3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3B7A3850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5ACF2F33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487AA1" w14:paraId="0273DEED" w14:textId="77777777">
        <w:trPr>
          <w:trHeight w:val="301"/>
        </w:trPr>
        <w:tc>
          <w:tcPr>
            <w:tcW w:w="15942" w:type="dxa"/>
            <w:gridSpan w:val="17"/>
          </w:tcPr>
          <w:p w14:paraId="529392CF" w14:textId="77777777" w:rsidR="00487AA1" w:rsidRDefault="00244E6E">
            <w:pPr>
              <w:pStyle w:val="TableParagraph"/>
              <w:spacing w:before="47"/>
              <w:ind w:left="5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№4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Лесогорское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(школа)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новой</w:t>
            </w:r>
            <w:r>
              <w:rPr>
                <w:b/>
                <w:spacing w:val="-5"/>
                <w:sz w:val="18"/>
              </w:rPr>
              <w:t xml:space="preserve"> БМК</w:t>
            </w:r>
          </w:p>
        </w:tc>
      </w:tr>
      <w:tr w:rsidR="00EE5952" w14:paraId="3F91BF79" w14:textId="77777777" w:rsidTr="00EE5952">
        <w:trPr>
          <w:trHeight w:val="412"/>
        </w:trPr>
        <w:tc>
          <w:tcPr>
            <w:tcW w:w="2566" w:type="dxa"/>
          </w:tcPr>
          <w:p w14:paraId="323BE7C4" w14:textId="77777777" w:rsidR="00EE5952" w:rsidRDefault="00EE5952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F37107D" w14:textId="77777777" w:rsidR="00EE5952" w:rsidRDefault="00EE5952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429" w:type="dxa"/>
          </w:tcPr>
          <w:p w14:paraId="5E997B58" w14:textId="0BA247E5" w:rsidR="00EE5952" w:rsidRDefault="00EE5952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11DBF54" w14:textId="77777777" w:rsidR="00EE5952" w:rsidRDefault="00EE5952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2D41C39F" w14:textId="77777777" w:rsidR="00EE5952" w:rsidRDefault="00EE5952">
            <w:pPr>
              <w:pStyle w:val="TableParagraph"/>
              <w:spacing w:before="98"/>
              <w:ind w:left="24" w:right="1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4" w:type="dxa"/>
          </w:tcPr>
          <w:p w14:paraId="4EFA76E3" w14:textId="77777777" w:rsidR="00EE5952" w:rsidRDefault="00EE595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9AFD148" w14:textId="77777777" w:rsidR="00EE5952" w:rsidRDefault="00EE5952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68FCA9CB" w14:textId="77777777" w:rsidR="00EE5952" w:rsidRDefault="00EE5952">
            <w:pPr>
              <w:pStyle w:val="TableParagraph"/>
              <w:spacing w:before="98"/>
              <w:ind w:left="24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00ACDA7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798051A3" w14:textId="77777777" w:rsidR="00EE5952" w:rsidRDefault="00EE5952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AC8CF7A" w14:textId="77777777" w:rsidR="00EE5952" w:rsidRDefault="00EE5952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14CC5F81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F7885B7" w14:textId="77777777" w:rsidR="00EE5952" w:rsidRDefault="00EE5952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4DAEC3FA" w14:textId="77777777" w:rsidR="00EE5952" w:rsidRDefault="00EE5952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4A12975" w14:textId="77777777" w:rsidR="00EE5952" w:rsidRDefault="00EE5952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5C04CF6" w14:textId="77777777" w:rsidR="00EE5952" w:rsidRDefault="00EE5952">
            <w:pPr>
              <w:pStyle w:val="TableParagraph"/>
              <w:spacing w:before="98"/>
              <w:ind w:left="6" w:right="3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6D5562F0" w14:textId="77777777" w:rsidR="00EE5952" w:rsidRDefault="00EE5952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7FC18ED7" w14:textId="77777777" w:rsidR="00EE5952" w:rsidRDefault="00EE5952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EE5952" w14:paraId="62EDA2D2" w14:textId="77777777" w:rsidTr="00EE5952">
        <w:trPr>
          <w:trHeight w:val="414"/>
        </w:trPr>
        <w:tc>
          <w:tcPr>
            <w:tcW w:w="2566" w:type="dxa"/>
          </w:tcPr>
          <w:p w14:paraId="556B580D" w14:textId="77777777" w:rsidR="00EE5952" w:rsidRDefault="00EE5952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121DD56C" w14:textId="77777777" w:rsidR="00EE5952" w:rsidRDefault="00EE5952">
            <w:pPr>
              <w:pStyle w:val="TableParagraph"/>
              <w:spacing w:before="2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429" w:type="dxa"/>
          </w:tcPr>
          <w:p w14:paraId="6CA54355" w14:textId="2D601FF3" w:rsidR="00EE5952" w:rsidRDefault="00EE5952">
            <w:pPr>
              <w:pStyle w:val="TableParagraph"/>
              <w:spacing w:before="100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1B15100A" w14:textId="77777777" w:rsidR="00EE5952" w:rsidRDefault="00EE5952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2" w:type="dxa"/>
          </w:tcPr>
          <w:p w14:paraId="1215025D" w14:textId="77777777" w:rsidR="00EE5952" w:rsidRDefault="00EE5952">
            <w:pPr>
              <w:pStyle w:val="TableParagraph"/>
              <w:spacing w:before="100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4" w:type="dxa"/>
          </w:tcPr>
          <w:p w14:paraId="4B085C23" w14:textId="77777777" w:rsidR="00EE5952" w:rsidRDefault="00EE5952">
            <w:pPr>
              <w:pStyle w:val="TableParagraph"/>
              <w:spacing w:before="100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1AC386F4" w14:textId="77777777" w:rsidR="00EE5952" w:rsidRDefault="00EE5952">
            <w:pPr>
              <w:pStyle w:val="TableParagraph"/>
              <w:spacing w:before="100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5A1D091E" w14:textId="77777777" w:rsidR="00EE5952" w:rsidRDefault="00EE5952">
            <w:pPr>
              <w:pStyle w:val="TableParagraph"/>
              <w:spacing w:before="100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26F3B2DE" w14:textId="77777777" w:rsidR="00EE5952" w:rsidRDefault="00EE5952">
            <w:pPr>
              <w:pStyle w:val="TableParagraph"/>
              <w:spacing w:before="100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1" w:type="dxa"/>
          </w:tcPr>
          <w:p w14:paraId="6E21C8DC" w14:textId="77777777" w:rsidR="00EE5952" w:rsidRDefault="00EE5952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21239470" w14:textId="77777777" w:rsidR="00EE5952" w:rsidRDefault="00EE5952">
            <w:pPr>
              <w:pStyle w:val="TableParagraph"/>
              <w:spacing w:before="100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6D02518B" w14:textId="77777777" w:rsidR="00EE5952" w:rsidRDefault="00EE5952">
            <w:pPr>
              <w:pStyle w:val="TableParagraph"/>
              <w:spacing w:before="100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0CFF3EEE" w14:textId="77777777" w:rsidR="00EE5952" w:rsidRDefault="00EE5952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1" w:type="dxa"/>
          </w:tcPr>
          <w:p w14:paraId="371DE6A3" w14:textId="77777777" w:rsidR="00EE5952" w:rsidRDefault="00EE5952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1125BB35" w14:textId="77777777" w:rsidR="00EE5952" w:rsidRDefault="00EE5952">
            <w:pPr>
              <w:pStyle w:val="TableParagraph"/>
              <w:spacing w:before="100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6F8B985F" w14:textId="77777777" w:rsidR="00EE5952" w:rsidRDefault="00EE5952">
            <w:pPr>
              <w:pStyle w:val="TableParagraph"/>
              <w:spacing w:before="100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59617696" w14:textId="77777777" w:rsidR="00EE5952" w:rsidRDefault="00EE5952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1" w:type="dxa"/>
          </w:tcPr>
          <w:p w14:paraId="0B0F3EEC" w14:textId="77777777" w:rsidR="00EE5952" w:rsidRDefault="00EE5952">
            <w:pPr>
              <w:pStyle w:val="TableParagraph"/>
              <w:spacing w:before="100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</w:tr>
      <w:tr w:rsidR="00EE5952" w14:paraId="6830A78A" w14:textId="77777777" w:rsidTr="00EE5952">
        <w:trPr>
          <w:trHeight w:val="314"/>
        </w:trPr>
        <w:tc>
          <w:tcPr>
            <w:tcW w:w="2566" w:type="dxa"/>
          </w:tcPr>
          <w:p w14:paraId="518C503E" w14:textId="77777777" w:rsidR="00EE5952" w:rsidRDefault="00EE5952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429" w:type="dxa"/>
          </w:tcPr>
          <w:p w14:paraId="0BA9EF16" w14:textId="5DBB8BCB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145E1FB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2" w:type="dxa"/>
          </w:tcPr>
          <w:p w14:paraId="40FB1C7F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4" w:type="dxa"/>
          </w:tcPr>
          <w:p w14:paraId="7C810475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7C94F1EA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7911901F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31D2E7AE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1" w:type="dxa"/>
          </w:tcPr>
          <w:p w14:paraId="030EBFC7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67DFE64B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1392C383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0063312A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1" w:type="dxa"/>
          </w:tcPr>
          <w:p w14:paraId="7861D10D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5B9DD3C9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50D2BC2E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3F8A1BB5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1" w:type="dxa"/>
          </w:tcPr>
          <w:p w14:paraId="3055D748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</w:tr>
      <w:tr w:rsidR="00EE5952" w14:paraId="718CB07D" w14:textId="77777777" w:rsidTr="00EE5952">
        <w:trPr>
          <w:trHeight w:val="316"/>
        </w:trPr>
        <w:tc>
          <w:tcPr>
            <w:tcW w:w="2566" w:type="dxa"/>
          </w:tcPr>
          <w:p w14:paraId="2D9856CA" w14:textId="77777777" w:rsidR="00EE5952" w:rsidRDefault="00EE5952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429" w:type="dxa"/>
          </w:tcPr>
          <w:p w14:paraId="4C371F1D" w14:textId="5371E380" w:rsidR="00EE5952" w:rsidRDefault="00EE5952">
            <w:pPr>
              <w:pStyle w:val="TableParagraph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9B18362" w14:textId="77777777" w:rsidR="00EE5952" w:rsidRDefault="00EE5952">
            <w:pPr>
              <w:pStyle w:val="TableParagraph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2" w:type="dxa"/>
          </w:tcPr>
          <w:p w14:paraId="2A0A3D5D" w14:textId="77777777" w:rsidR="00EE5952" w:rsidRDefault="00EE5952">
            <w:pPr>
              <w:pStyle w:val="TableParagraph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4" w:type="dxa"/>
          </w:tcPr>
          <w:p w14:paraId="65E0EEE0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0138FC44" w14:textId="77777777" w:rsidR="00EE5952" w:rsidRDefault="00EE5952">
            <w:pPr>
              <w:pStyle w:val="TableParagraph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02327DF8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66174E96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1" w:type="dxa"/>
          </w:tcPr>
          <w:p w14:paraId="272EBE60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474A26FE" w14:textId="77777777" w:rsidR="00EE5952" w:rsidRDefault="00EE5952">
            <w:pPr>
              <w:pStyle w:val="TableParagraph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02C6A802" w14:textId="77777777" w:rsidR="00EE5952" w:rsidRDefault="00EE5952">
            <w:pPr>
              <w:pStyle w:val="TableParagraph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1A27FE04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1" w:type="dxa"/>
          </w:tcPr>
          <w:p w14:paraId="0B489628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7AB53792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1521E157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4FCE7F7A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1" w:type="dxa"/>
          </w:tcPr>
          <w:p w14:paraId="3FFD3FFD" w14:textId="77777777" w:rsidR="00EE5952" w:rsidRDefault="00EE5952">
            <w:pPr>
              <w:pStyle w:val="TableParagraph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EE5952" w14:paraId="4AB3D136" w14:textId="77777777" w:rsidTr="00EE5952">
        <w:trPr>
          <w:trHeight w:val="412"/>
        </w:trPr>
        <w:tc>
          <w:tcPr>
            <w:tcW w:w="2566" w:type="dxa"/>
          </w:tcPr>
          <w:p w14:paraId="3D5B949C" w14:textId="77777777" w:rsidR="00EE5952" w:rsidRDefault="00EE5952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7D60FF68" w14:textId="77777777" w:rsidR="00EE5952" w:rsidRDefault="00EE5952">
            <w:pPr>
              <w:pStyle w:val="TableParagraph"/>
              <w:spacing w:before="0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429" w:type="dxa"/>
          </w:tcPr>
          <w:p w14:paraId="00ED0F92" w14:textId="632A5CE2" w:rsidR="00EE5952" w:rsidRDefault="00EE5952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17B0E56" w14:textId="77777777" w:rsidR="00EE5952" w:rsidRDefault="00EE5952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08E1B8DC" w14:textId="77777777" w:rsidR="00EE5952" w:rsidRDefault="00EE5952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567D9711" w14:textId="77777777" w:rsidR="00EE5952" w:rsidRDefault="00EE595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2B193FC8" w14:textId="77777777" w:rsidR="00EE5952" w:rsidRDefault="00EE5952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2B09A4D" w14:textId="77777777" w:rsidR="00EE5952" w:rsidRDefault="00EE5952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C1C29C1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6F7AAA47" w14:textId="77777777" w:rsidR="00EE5952" w:rsidRDefault="00EE5952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FE35C7B" w14:textId="77777777" w:rsidR="00EE5952" w:rsidRDefault="00EE5952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605FA9BB" w14:textId="77777777" w:rsidR="00EE5952" w:rsidRDefault="00EE5952">
            <w:pPr>
              <w:pStyle w:val="TableParagraph"/>
              <w:spacing w:before="98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0FF5CF9" w14:textId="77777777" w:rsidR="00EE5952" w:rsidRDefault="00EE5952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6F9EA7D4" w14:textId="77777777" w:rsidR="00EE5952" w:rsidRDefault="00EE5952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34995505" w14:textId="77777777" w:rsidR="00EE5952" w:rsidRDefault="00EE5952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95F74F5" w14:textId="77777777" w:rsidR="00EE5952" w:rsidRDefault="00EE5952">
            <w:pPr>
              <w:pStyle w:val="TableParagraph"/>
              <w:spacing w:before="98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E16DA88" w14:textId="77777777" w:rsidR="00EE5952" w:rsidRDefault="00EE5952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2DCA733E" w14:textId="77777777" w:rsidR="00EE5952" w:rsidRDefault="00EE5952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EE5952" w14:paraId="2C6AF771" w14:textId="77777777" w:rsidTr="00EE5952">
        <w:trPr>
          <w:trHeight w:val="621"/>
        </w:trPr>
        <w:tc>
          <w:tcPr>
            <w:tcW w:w="2566" w:type="dxa"/>
          </w:tcPr>
          <w:p w14:paraId="6F6DED97" w14:textId="77777777" w:rsidR="00EE5952" w:rsidRDefault="00EE5952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6740A60D" w14:textId="77777777" w:rsidR="00EE5952" w:rsidRDefault="00EE5952">
            <w:pPr>
              <w:pStyle w:val="TableParagraph"/>
              <w:spacing w:before="0" w:line="190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429" w:type="dxa"/>
          </w:tcPr>
          <w:p w14:paraId="49C444D8" w14:textId="55FDE837" w:rsidR="00EE5952" w:rsidRDefault="00EE5952">
            <w:pPr>
              <w:pStyle w:val="TableParagraph"/>
              <w:spacing w:before="203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991EFC2" w14:textId="77777777" w:rsidR="00EE5952" w:rsidRDefault="00EE5952">
            <w:pPr>
              <w:pStyle w:val="TableParagraph"/>
              <w:spacing w:before="203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3EA79E6C" w14:textId="77777777" w:rsidR="00EE5952" w:rsidRDefault="00EE5952">
            <w:pPr>
              <w:pStyle w:val="TableParagraph"/>
              <w:spacing w:before="203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3F7570DF" w14:textId="77777777" w:rsidR="00EE5952" w:rsidRDefault="00EE5952">
            <w:pPr>
              <w:pStyle w:val="TableParagraph"/>
              <w:spacing w:before="203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777FA79" w14:textId="77777777" w:rsidR="00EE5952" w:rsidRDefault="00EE5952">
            <w:pPr>
              <w:pStyle w:val="TableParagraph"/>
              <w:spacing w:before="203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0D0B72A" w14:textId="77777777" w:rsidR="00EE5952" w:rsidRDefault="00EE5952">
            <w:pPr>
              <w:pStyle w:val="TableParagraph"/>
              <w:spacing w:before="203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20FC3D7" w14:textId="77777777" w:rsidR="00EE5952" w:rsidRDefault="00EE5952">
            <w:pPr>
              <w:pStyle w:val="TableParagraph"/>
              <w:spacing w:before="203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01D8D312" w14:textId="77777777" w:rsidR="00EE5952" w:rsidRDefault="00EE5952">
            <w:pPr>
              <w:pStyle w:val="TableParagraph"/>
              <w:spacing w:before="203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6260359" w14:textId="77777777" w:rsidR="00EE5952" w:rsidRDefault="00EE5952">
            <w:pPr>
              <w:pStyle w:val="TableParagraph"/>
              <w:spacing w:before="203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2B5B54D0" w14:textId="77777777" w:rsidR="00EE5952" w:rsidRDefault="00EE5952">
            <w:pPr>
              <w:pStyle w:val="TableParagraph"/>
              <w:spacing w:before="203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69D1741F" w14:textId="77777777" w:rsidR="00EE5952" w:rsidRDefault="00EE5952">
            <w:pPr>
              <w:pStyle w:val="TableParagraph"/>
              <w:spacing w:before="203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2360AAD2" w14:textId="77777777" w:rsidR="00EE5952" w:rsidRDefault="00EE5952">
            <w:pPr>
              <w:pStyle w:val="TableParagraph"/>
              <w:spacing w:before="203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E8600CC" w14:textId="77777777" w:rsidR="00EE5952" w:rsidRDefault="00EE5952">
            <w:pPr>
              <w:pStyle w:val="TableParagraph"/>
              <w:spacing w:before="203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5D96908" w14:textId="77777777" w:rsidR="00EE5952" w:rsidRDefault="00EE5952">
            <w:pPr>
              <w:pStyle w:val="TableParagraph"/>
              <w:spacing w:before="203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09EFFFF" w14:textId="77777777" w:rsidR="00EE5952" w:rsidRDefault="00EE5952">
            <w:pPr>
              <w:pStyle w:val="TableParagraph"/>
              <w:spacing w:before="203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6ECF93EE" w14:textId="77777777" w:rsidR="00EE5952" w:rsidRDefault="00EE5952">
            <w:pPr>
              <w:pStyle w:val="TableParagraph"/>
              <w:spacing w:before="203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EE5952" w14:paraId="6769B64A" w14:textId="77777777" w:rsidTr="00EE5952">
        <w:trPr>
          <w:trHeight w:val="316"/>
        </w:trPr>
        <w:tc>
          <w:tcPr>
            <w:tcW w:w="2566" w:type="dxa"/>
          </w:tcPr>
          <w:p w14:paraId="1EA3714F" w14:textId="77777777" w:rsidR="00EE5952" w:rsidRDefault="00EE5952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429" w:type="dxa"/>
          </w:tcPr>
          <w:p w14:paraId="237BDA02" w14:textId="3568A62C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1673CD7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5095F433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4" w:type="dxa"/>
          </w:tcPr>
          <w:p w14:paraId="23C6182E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019A536A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187EAD8D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4ED4BBDC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5237D0C2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42507EF0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25229C93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3BDD6FA5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3910E848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8ABD5BE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333ADB8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009C4191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058C035D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  <w:tr w:rsidR="00EE5952" w14:paraId="68CD7A7E" w14:textId="77777777" w:rsidTr="00EE5952">
        <w:trPr>
          <w:trHeight w:val="314"/>
        </w:trPr>
        <w:tc>
          <w:tcPr>
            <w:tcW w:w="2566" w:type="dxa"/>
          </w:tcPr>
          <w:p w14:paraId="5D83205C" w14:textId="77777777" w:rsidR="00EE5952" w:rsidRDefault="00EE5952">
            <w:pPr>
              <w:pStyle w:val="TableParagraph"/>
              <w:spacing w:before="47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429" w:type="dxa"/>
          </w:tcPr>
          <w:p w14:paraId="078399B9" w14:textId="5B816D3F" w:rsidR="00EE5952" w:rsidRDefault="00EE5952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EAD110B" w14:textId="77777777" w:rsidR="00EE5952" w:rsidRDefault="00EE5952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3073ADBC" w14:textId="77777777" w:rsidR="00EE5952" w:rsidRDefault="00EE5952">
            <w:pPr>
              <w:pStyle w:val="TableParagraph"/>
              <w:spacing w:before="47"/>
              <w:ind w:left="24" w:right="1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4" w:type="dxa"/>
          </w:tcPr>
          <w:p w14:paraId="60DCDDDC" w14:textId="77777777" w:rsidR="00EE5952" w:rsidRDefault="00EE5952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14383597" w14:textId="77777777" w:rsidR="00EE5952" w:rsidRDefault="00EE5952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B6C8E36" w14:textId="77777777" w:rsidR="00EE5952" w:rsidRDefault="00EE5952">
            <w:pPr>
              <w:pStyle w:val="TableParagraph"/>
              <w:spacing w:before="47"/>
              <w:ind w:left="24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1E989BD7" w14:textId="77777777" w:rsidR="00EE5952" w:rsidRDefault="00EE5952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5F9F41FF" w14:textId="77777777" w:rsidR="00EE5952" w:rsidRDefault="00EE5952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BB3CAFF" w14:textId="77777777" w:rsidR="00EE5952" w:rsidRDefault="00EE5952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3B7F800A" w14:textId="77777777" w:rsidR="00EE5952" w:rsidRDefault="00EE5952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255FCC96" w14:textId="77777777" w:rsidR="00EE5952" w:rsidRDefault="00EE5952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67385EDF" w14:textId="77777777" w:rsidR="00EE5952" w:rsidRDefault="00EE5952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89C7CAE" w14:textId="77777777" w:rsidR="00EE5952" w:rsidRDefault="00EE5952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26682017" w14:textId="77777777" w:rsidR="00EE5952" w:rsidRDefault="00EE5952">
            <w:pPr>
              <w:pStyle w:val="TableParagraph"/>
              <w:spacing w:before="47"/>
              <w:ind w:left="6" w:right="3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3A3D605" w14:textId="77777777" w:rsidR="00EE5952" w:rsidRDefault="00EE5952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3F56321E" w14:textId="77777777" w:rsidR="00EE5952" w:rsidRDefault="00EE5952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</w:tbl>
    <w:p w14:paraId="2DE12C8F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32773C4C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2"/>
        <w:gridCol w:w="1638"/>
        <w:gridCol w:w="19"/>
        <w:gridCol w:w="752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EE5952" w14:paraId="60D98855" w14:textId="77777777" w:rsidTr="00074A5A">
        <w:trPr>
          <w:trHeight w:val="299"/>
        </w:trPr>
        <w:tc>
          <w:tcPr>
            <w:tcW w:w="2362" w:type="dxa"/>
          </w:tcPr>
          <w:p w14:paraId="2350FAFD" w14:textId="77777777" w:rsidR="00EE5952" w:rsidRDefault="00EE5952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638" w:type="dxa"/>
          </w:tcPr>
          <w:p w14:paraId="0D260A46" w14:textId="32B5EAEF" w:rsidR="00EE5952" w:rsidRDefault="00EE5952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  <w:gridSpan w:val="2"/>
          </w:tcPr>
          <w:p w14:paraId="0764CBB7" w14:textId="77777777" w:rsidR="00EE5952" w:rsidRDefault="00EE5952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40E7EC5E" w14:textId="77777777" w:rsidR="00EE5952" w:rsidRDefault="00EE5952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1C63B787" w14:textId="77777777" w:rsidR="00EE5952" w:rsidRDefault="00EE5952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388486AB" w14:textId="77777777" w:rsidR="00EE5952" w:rsidRDefault="00EE5952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4F2F12AE" w14:textId="77777777" w:rsidR="00EE5952" w:rsidRDefault="00EE5952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5BEC7EC4" w14:textId="77777777" w:rsidR="00EE5952" w:rsidRDefault="00EE5952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1AC81214" w14:textId="77777777" w:rsidR="00EE5952" w:rsidRDefault="00EE5952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086A39D3" w14:textId="77777777" w:rsidR="00EE5952" w:rsidRDefault="00EE5952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6E38FBBD" w14:textId="77777777" w:rsidR="00EE5952" w:rsidRDefault="00EE5952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1B1E6252" w14:textId="77777777" w:rsidR="00EE5952" w:rsidRDefault="00EE5952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77AEA38D" w14:textId="77777777" w:rsidR="00EE5952" w:rsidRDefault="00EE5952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01C5482B" w14:textId="77777777" w:rsidR="00EE5952" w:rsidRDefault="00EE5952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086E5B7D" w14:textId="77777777" w:rsidR="00EE5952" w:rsidRDefault="00EE5952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0CB870EE" w14:textId="77777777" w:rsidR="00EE5952" w:rsidRDefault="00EE5952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1AD10C82" w14:textId="77777777" w:rsidR="00EE5952" w:rsidRDefault="00EE5952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EE5952" w14:paraId="315137A2" w14:textId="77777777" w:rsidTr="00170F56">
        <w:trPr>
          <w:trHeight w:val="299"/>
        </w:trPr>
        <w:tc>
          <w:tcPr>
            <w:tcW w:w="2362" w:type="dxa"/>
          </w:tcPr>
          <w:p w14:paraId="1450052A" w14:textId="77777777" w:rsidR="00EE5952" w:rsidRDefault="00EE5952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638" w:type="dxa"/>
          </w:tcPr>
          <w:p w14:paraId="06A0F5F2" w14:textId="7E291969" w:rsidR="00EE5952" w:rsidRDefault="00EE5952">
            <w:pPr>
              <w:pStyle w:val="TableParagraph"/>
              <w:spacing w:before="40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  <w:gridSpan w:val="2"/>
          </w:tcPr>
          <w:p w14:paraId="6807E6A1" w14:textId="77777777" w:rsidR="00EE5952" w:rsidRDefault="00EE5952">
            <w:pPr>
              <w:pStyle w:val="TableParagraph"/>
              <w:spacing w:before="40"/>
              <w:ind w:right="1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1227A4A7" w14:textId="77777777" w:rsidR="00EE5952" w:rsidRDefault="00EE5952">
            <w:pPr>
              <w:pStyle w:val="TableParagraph"/>
              <w:spacing w:before="40"/>
              <w:ind w:left="24" w:right="1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4" w:type="dxa"/>
          </w:tcPr>
          <w:p w14:paraId="15E45F4E" w14:textId="77777777" w:rsidR="00EE5952" w:rsidRDefault="00EE5952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528F57F" w14:textId="77777777" w:rsidR="00EE5952" w:rsidRDefault="00EE5952">
            <w:pPr>
              <w:pStyle w:val="TableParagraph"/>
              <w:spacing w:before="40"/>
              <w:ind w:left="29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3F5EF1E3" w14:textId="77777777" w:rsidR="00EE5952" w:rsidRDefault="00EE5952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387268E8" w14:textId="77777777" w:rsidR="00EE5952" w:rsidRDefault="00EE5952">
            <w:pPr>
              <w:pStyle w:val="TableParagraph"/>
              <w:spacing w:before="40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182F6526" w14:textId="77777777" w:rsidR="00EE5952" w:rsidRDefault="00EE5952">
            <w:pPr>
              <w:pStyle w:val="TableParagraph"/>
              <w:spacing w:before="40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6D48269D" w14:textId="77777777" w:rsidR="00EE5952" w:rsidRDefault="00EE5952">
            <w:pPr>
              <w:pStyle w:val="TableParagraph"/>
              <w:spacing w:before="40"/>
              <w:ind w:left="21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3FE3DA4" w14:textId="77777777" w:rsidR="00EE5952" w:rsidRDefault="00EE5952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B8F5F92" w14:textId="77777777" w:rsidR="00EE5952" w:rsidRDefault="00EE5952">
            <w:pPr>
              <w:pStyle w:val="TableParagraph"/>
              <w:spacing w:before="40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56523735" w14:textId="77777777" w:rsidR="00EE5952" w:rsidRDefault="00EE5952">
            <w:pPr>
              <w:pStyle w:val="TableParagraph"/>
              <w:spacing w:before="40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2B1CDDEC" w14:textId="77777777" w:rsidR="00EE5952" w:rsidRDefault="00EE5952">
            <w:pPr>
              <w:pStyle w:val="TableParagraph"/>
              <w:spacing w:before="40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D7A6F45" w14:textId="77777777" w:rsidR="00EE5952" w:rsidRDefault="00EE5952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2D0B56F3" w14:textId="77777777" w:rsidR="00EE5952" w:rsidRDefault="00EE5952">
            <w:pPr>
              <w:pStyle w:val="TableParagraph"/>
              <w:spacing w:before="40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27137A8D" w14:textId="77777777" w:rsidR="00EE5952" w:rsidRDefault="00EE5952">
            <w:pPr>
              <w:pStyle w:val="TableParagraph"/>
              <w:spacing w:before="40"/>
              <w:ind w:left="1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487AA1" w14:paraId="30D491B5" w14:textId="77777777" w:rsidTr="00EE5952">
        <w:trPr>
          <w:trHeight w:val="299"/>
        </w:trPr>
        <w:tc>
          <w:tcPr>
            <w:tcW w:w="15947" w:type="dxa"/>
            <w:gridSpan w:val="18"/>
            <w:tcBorders>
              <w:bottom w:val="single" w:sz="4" w:space="0" w:color="auto"/>
            </w:tcBorders>
          </w:tcPr>
          <w:p w14:paraId="13D01579" w14:textId="77777777" w:rsidR="00487AA1" w:rsidRDefault="00244E6E">
            <w:pPr>
              <w:pStyle w:val="TableParagraph"/>
              <w:spacing w:before="47"/>
              <w:ind w:left="5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Новая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г.</w:t>
            </w:r>
            <w:r>
              <w:rPr>
                <w:b/>
                <w:spacing w:val="-2"/>
                <w:sz w:val="18"/>
              </w:rPr>
              <w:t xml:space="preserve"> Углегорск</w:t>
            </w:r>
          </w:p>
        </w:tc>
      </w:tr>
      <w:tr w:rsidR="00EE5952" w14:paraId="20D0A2C8" w14:textId="77777777" w:rsidTr="00F86B7F">
        <w:trPr>
          <w:trHeight w:val="414"/>
        </w:trPr>
        <w:tc>
          <w:tcPr>
            <w:tcW w:w="2362" w:type="dxa"/>
          </w:tcPr>
          <w:p w14:paraId="65E6A2EB" w14:textId="77777777" w:rsidR="00EE5952" w:rsidRDefault="00EE5952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5C050D3A" w14:textId="77777777" w:rsidR="00EE5952" w:rsidRDefault="00EE5952">
            <w:pPr>
              <w:pStyle w:val="TableParagraph"/>
              <w:spacing w:before="2" w:line="191" w:lineRule="exact"/>
              <w:ind w:left="69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ВПУ*</w:t>
            </w: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14:paraId="5381E2A2" w14:textId="3E340099" w:rsidR="00EE5952" w:rsidRDefault="00EE5952" w:rsidP="00EE5952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 w:val="restart"/>
            <w:tcBorders>
              <w:left w:val="single" w:sz="4" w:space="0" w:color="auto"/>
            </w:tcBorders>
          </w:tcPr>
          <w:p w14:paraId="76F470CD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803" w:type="dxa"/>
          </w:tcPr>
          <w:p w14:paraId="38E03FB6" w14:textId="5455B458" w:rsidR="00EE5952" w:rsidRDefault="00EE5952">
            <w:pPr>
              <w:pStyle w:val="TableParagraph"/>
              <w:spacing w:before="100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0DF90150" w14:textId="77777777" w:rsidR="00EE5952" w:rsidRDefault="00EE5952">
            <w:pPr>
              <w:pStyle w:val="TableParagraph"/>
              <w:spacing w:before="100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4B40586" w14:textId="77777777" w:rsidR="00EE5952" w:rsidRDefault="00EE5952">
            <w:pPr>
              <w:pStyle w:val="TableParagraph"/>
              <w:spacing w:before="100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1" w:type="dxa"/>
          </w:tcPr>
          <w:p w14:paraId="2944A6A5" w14:textId="77777777" w:rsidR="00EE5952" w:rsidRDefault="00EE5952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49B9CDED" w14:textId="77777777" w:rsidR="00EE5952" w:rsidRDefault="00EE5952">
            <w:pPr>
              <w:pStyle w:val="TableParagraph"/>
              <w:spacing w:before="100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781DC999" w14:textId="77777777" w:rsidR="00EE5952" w:rsidRDefault="00EE5952">
            <w:pPr>
              <w:pStyle w:val="TableParagraph"/>
              <w:spacing w:before="100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9CBDDE2" w14:textId="77777777" w:rsidR="00EE5952" w:rsidRDefault="00EE5952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1" w:type="dxa"/>
          </w:tcPr>
          <w:p w14:paraId="0D0BDEC7" w14:textId="77777777" w:rsidR="00EE5952" w:rsidRDefault="00EE5952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1B6E2A33" w14:textId="77777777" w:rsidR="00EE5952" w:rsidRDefault="00EE5952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6C5598F4" w14:textId="77777777" w:rsidR="00EE5952" w:rsidRDefault="00EE5952">
            <w:pPr>
              <w:pStyle w:val="TableParagraph"/>
              <w:spacing w:before="100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AD9ABD9" w14:textId="77777777" w:rsidR="00EE5952" w:rsidRDefault="00EE5952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1" w:type="dxa"/>
          </w:tcPr>
          <w:p w14:paraId="7BA26A30" w14:textId="77777777" w:rsidR="00EE5952" w:rsidRDefault="00EE5952">
            <w:pPr>
              <w:pStyle w:val="TableParagraph"/>
              <w:spacing w:before="100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</w:tr>
      <w:tr w:rsidR="00EE5952" w14:paraId="11333BB9" w14:textId="77777777" w:rsidTr="00D80547">
        <w:trPr>
          <w:trHeight w:val="414"/>
        </w:trPr>
        <w:tc>
          <w:tcPr>
            <w:tcW w:w="2362" w:type="dxa"/>
          </w:tcPr>
          <w:p w14:paraId="7F01A97F" w14:textId="77777777" w:rsidR="00EE5952" w:rsidRDefault="00EE5952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7DD05AFA" w14:textId="77777777" w:rsidR="00EE5952" w:rsidRDefault="00EE5952">
            <w:pPr>
              <w:pStyle w:val="TableParagraph"/>
              <w:spacing w:before="0" w:line="193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638" w:type="dxa"/>
            <w:tcBorders>
              <w:bottom w:val="single" w:sz="4" w:space="0" w:color="auto"/>
              <w:right w:val="single" w:sz="4" w:space="0" w:color="auto"/>
            </w:tcBorders>
          </w:tcPr>
          <w:p w14:paraId="3CBF09C9" w14:textId="379C80E4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0D24B58E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07E74847" w14:textId="397308C8" w:rsidR="00EE5952" w:rsidRDefault="00EE5952">
            <w:pPr>
              <w:pStyle w:val="TableParagraph"/>
              <w:spacing w:before="98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4ECC809E" w14:textId="77777777" w:rsidR="00EE5952" w:rsidRDefault="00EE5952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166F096A" w14:textId="77777777" w:rsidR="00EE5952" w:rsidRDefault="00EE5952">
            <w:pPr>
              <w:pStyle w:val="TableParagraph"/>
              <w:spacing w:before="98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1" w:type="dxa"/>
          </w:tcPr>
          <w:p w14:paraId="3CC8DD15" w14:textId="77777777" w:rsidR="00EE5952" w:rsidRDefault="00EE5952">
            <w:pPr>
              <w:pStyle w:val="TableParagraph"/>
              <w:spacing w:before="98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00D6439A" w14:textId="77777777" w:rsidR="00EE5952" w:rsidRDefault="00EE5952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36EC1DAC" w14:textId="77777777" w:rsidR="00EE5952" w:rsidRDefault="00EE5952">
            <w:pPr>
              <w:pStyle w:val="TableParagraph"/>
              <w:spacing w:before="98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1B3B2834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1" w:type="dxa"/>
          </w:tcPr>
          <w:p w14:paraId="4782143A" w14:textId="77777777" w:rsidR="00EE5952" w:rsidRDefault="00EE5952">
            <w:pPr>
              <w:pStyle w:val="TableParagraph"/>
              <w:spacing w:before="98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644EDDE5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40A37874" w14:textId="77777777" w:rsidR="00EE5952" w:rsidRDefault="00EE5952">
            <w:pPr>
              <w:pStyle w:val="TableParagraph"/>
              <w:spacing w:before="98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5A50C0F2" w14:textId="77777777" w:rsidR="00EE5952" w:rsidRDefault="00EE5952">
            <w:pPr>
              <w:pStyle w:val="TableParagraph"/>
              <w:spacing w:before="98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1" w:type="dxa"/>
          </w:tcPr>
          <w:p w14:paraId="6706F6B4" w14:textId="77777777" w:rsidR="00EE5952" w:rsidRDefault="00EE5952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</w:tr>
      <w:tr w:rsidR="00EE5952" w14:paraId="04457B58" w14:textId="77777777" w:rsidTr="002070C0">
        <w:trPr>
          <w:trHeight w:val="314"/>
        </w:trPr>
        <w:tc>
          <w:tcPr>
            <w:tcW w:w="2362" w:type="dxa"/>
          </w:tcPr>
          <w:p w14:paraId="7586E3FF" w14:textId="77777777" w:rsidR="00EE5952" w:rsidRDefault="00EE5952">
            <w:pPr>
              <w:pStyle w:val="TableParagraph"/>
              <w:spacing w:before="48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14:paraId="50002637" w14:textId="4D7F8F74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1B2D71CA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30C6E466" w14:textId="184E9EC4" w:rsidR="00EE5952" w:rsidRDefault="00EE5952">
            <w:pPr>
              <w:pStyle w:val="TableParagraph"/>
              <w:spacing w:before="48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5934DD6B" w14:textId="77777777" w:rsidR="00EE5952" w:rsidRDefault="00EE5952">
            <w:pPr>
              <w:pStyle w:val="TableParagraph"/>
              <w:spacing w:before="48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5C1F2CD5" w14:textId="77777777" w:rsidR="00EE5952" w:rsidRDefault="00EE5952">
            <w:pPr>
              <w:pStyle w:val="TableParagraph"/>
              <w:spacing w:before="48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1" w:type="dxa"/>
          </w:tcPr>
          <w:p w14:paraId="3307D4DA" w14:textId="77777777" w:rsidR="00EE5952" w:rsidRDefault="00EE5952">
            <w:pPr>
              <w:pStyle w:val="TableParagraph"/>
              <w:spacing w:before="48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4E7D7122" w14:textId="77777777" w:rsidR="00EE5952" w:rsidRDefault="00EE5952">
            <w:pPr>
              <w:pStyle w:val="TableParagraph"/>
              <w:spacing w:before="48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3D69F932" w14:textId="77777777" w:rsidR="00EE5952" w:rsidRDefault="00EE5952">
            <w:pPr>
              <w:pStyle w:val="TableParagraph"/>
              <w:spacing w:before="48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2589D6D2" w14:textId="77777777" w:rsidR="00EE5952" w:rsidRDefault="00EE5952">
            <w:pPr>
              <w:pStyle w:val="TableParagraph"/>
              <w:spacing w:before="48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1" w:type="dxa"/>
          </w:tcPr>
          <w:p w14:paraId="34030018" w14:textId="77777777" w:rsidR="00EE5952" w:rsidRDefault="00EE5952">
            <w:pPr>
              <w:pStyle w:val="TableParagraph"/>
              <w:spacing w:before="48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72276F55" w14:textId="77777777" w:rsidR="00EE5952" w:rsidRDefault="00EE5952">
            <w:pPr>
              <w:pStyle w:val="TableParagraph"/>
              <w:spacing w:before="48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6DE70F2E" w14:textId="77777777" w:rsidR="00EE5952" w:rsidRDefault="00EE5952">
            <w:pPr>
              <w:pStyle w:val="TableParagraph"/>
              <w:spacing w:before="48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543E48ED" w14:textId="77777777" w:rsidR="00EE5952" w:rsidRDefault="00EE5952">
            <w:pPr>
              <w:pStyle w:val="TableParagraph"/>
              <w:spacing w:before="48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1" w:type="dxa"/>
          </w:tcPr>
          <w:p w14:paraId="7480979E" w14:textId="77777777" w:rsidR="00EE5952" w:rsidRDefault="00EE5952">
            <w:pPr>
              <w:pStyle w:val="TableParagraph"/>
              <w:spacing w:before="48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</w:tr>
      <w:tr w:rsidR="00EE5952" w14:paraId="4A9AA402" w14:textId="77777777" w:rsidTr="00D25685">
        <w:trPr>
          <w:trHeight w:val="313"/>
        </w:trPr>
        <w:tc>
          <w:tcPr>
            <w:tcW w:w="2362" w:type="dxa"/>
          </w:tcPr>
          <w:p w14:paraId="789984A8" w14:textId="77777777" w:rsidR="00EE5952" w:rsidRDefault="00EE5952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14:paraId="21F896A7" w14:textId="68093832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70FC40CB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58B84242" w14:textId="7F3009FE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FD2C3A8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3A8CA2A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3D6087B2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B429AB8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53663A2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298E8B7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0F246410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21F7A68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CA78AED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28960D9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3B551886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EE5952" w14:paraId="10788B45" w14:textId="77777777" w:rsidTr="004815CC">
        <w:trPr>
          <w:trHeight w:val="414"/>
        </w:trPr>
        <w:tc>
          <w:tcPr>
            <w:tcW w:w="2362" w:type="dxa"/>
          </w:tcPr>
          <w:p w14:paraId="2992C249" w14:textId="77777777" w:rsidR="00EE5952" w:rsidRDefault="00EE5952">
            <w:pPr>
              <w:pStyle w:val="TableParagraph"/>
              <w:spacing w:before="0" w:line="206" w:lineRule="exact"/>
              <w:ind w:left="347" w:firstLine="26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часовой 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638" w:type="dxa"/>
            <w:tcBorders>
              <w:bottom w:val="single" w:sz="4" w:space="0" w:color="auto"/>
              <w:right w:val="single" w:sz="4" w:space="0" w:color="auto"/>
            </w:tcBorders>
          </w:tcPr>
          <w:p w14:paraId="3349B076" w14:textId="620A87A9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110B7263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2D036D52" w14:textId="2AAEDAC5" w:rsidR="00EE5952" w:rsidRDefault="00EE5952">
            <w:pPr>
              <w:pStyle w:val="TableParagraph"/>
              <w:spacing w:before="100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77859D15" w14:textId="77777777" w:rsidR="00EE5952" w:rsidRDefault="00EE5952">
            <w:pPr>
              <w:pStyle w:val="TableParagraph"/>
              <w:spacing w:before="100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5BE8149B" w14:textId="77777777" w:rsidR="00EE5952" w:rsidRDefault="00EE5952">
            <w:pPr>
              <w:pStyle w:val="TableParagraph"/>
              <w:spacing w:before="100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1" w:type="dxa"/>
          </w:tcPr>
          <w:p w14:paraId="716B6063" w14:textId="77777777" w:rsidR="00EE5952" w:rsidRDefault="00EE5952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3F5DAD40" w14:textId="77777777" w:rsidR="00EE5952" w:rsidRDefault="00EE5952">
            <w:pPr>
              <w:pStyle w:val="TableParagraph"/>
              <w:spacing w:before="100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07CC50B0" w14:textId="77777777" w:rsidR="00EE5952" w:rsidRDefault="00EE5952">
            <w:pPr>
              <w:pStyle w:val="TableParagraph"/>
              <w:spacing w:before="100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44401AA6" w14:textId="77777777" w:rsidR="00EE5952" w:rsidRDefault="00EE5952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1" w:type="dxa"/>
          </w:tcPr>
          <w:p w14:paraId="6A4B1A4F" w14:textId="77777777" w:rsidR="00EE5952" w:rsidRDefault="00EE5952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5E3D37E4" w14:textId="77777777" w:rsidR="00EE5952" w:rsidRDefault="00EE5952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6D9614F2" w14:textId="77777777" w:rsidR="00EE5952" w:rsidRDefault="00EE5952">
            <w:pPr>
              <w:pStyle w:val="TableParagraph"/>
              <w:spacing w:before="100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31AE7011" w14:textId="77777777" w:rsidR="00EE5952" w:rsidRDefault="00EE5952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1" w:type="dxa"/>
          </w:tcPr>
          <w:p w14:paraId="0C0E023D" w14:textId="77777777" w:rsidR="00EE5952" w:rsidRDefault="00EE5952">
            <w:pPr>
              <w:pStyle w:val="TableParagraph"/>
              <w:spacing w:before="100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</w:tr>
      <w:tr w:rsidR="00EE5952" w14:paraId="45154859" w14:textId="77777777" w:rsidTr="004A0856">
        <w:trPr>
          <w:trHeight w:val="621"/>
        </w:trPr>
        <w:tc>
          <w:tcPr>
            <w:tcW w:w="2362" w:type="dxa"/>
          </w:tcPr>
          <w:p w14:paraId="7B8396E0" w14:textId="77777777" w:rsidR="00EE5952" w:rsidRDefault="00EE5952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02401427" w14:textId="77777777" w:rsidR="00EE5952" w:rsidRDefault="00EE5952">
            <w:pPr>
              <w:pStyle w:val="TableParagraph"/>
              <w:spacing w:before="0" w:line="191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14:paraId="2FD44769" w14:textId="7DFC0ECD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670E4D0D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7DC45CEF" w14:textId="1A87CE9E" w:rsidR="00EE5952" w:rsidRDefault="00EE5952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712E3C33" w14:textId="77777777" w:rsidR="00EE5952" w:rsidRDefault="00EE5952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15C868A4" w14:textId="77777777" w:rsidR="00EE5952" w:rsidRDefault="00EE5952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1" w:type="dxa"/>
          </w:tcPr>
          <w:p w14:paraId="446315A6" w14:textId="77777777" w:rsidR="00EE5952" w:rsidRDefault="00EE5952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28425261" w14:textId="77777777" w:rsidR="00EE5952" w:rsidRDefault="00EE5952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135F1B3F" w14:textId="77777777" w:rsidR="00EE5952" w:rsidRDefault="00EE5952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42A508B8" w14:textId="77777777" w:rsidR="00EE5952" w:rsidRDefault="00EE5952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1" w:type="dxa"/>
          </w:tcPr>
          <w:p w14:paraId="504C4399" w14:textId="77777777" w:rsidR="00EE5952" w:rsidRDefault="00EE5952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18CA2CBC" w14:textId="77777777" w:rsidR="00EE5952" w:rsidRDefault="00EE5952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1F22EE35" w14:textId="77777777" w:rsidR="00EE5952" w:rsidRDefault="00EE5952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1A192CCA" w14:textId="77777777" w:rsidR="00EE5952" w:rsidRDefault="00EE5952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1" w:type="dxa"/>
          </w:tcPr>
          <w:p w14:paraId="52D80A70" w14:textId="77777777" w:rsidR="00EE5952" w:rsidRDefault="00EE5952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</w:tr>
      <w:tr w:rsidR="00EE5952" w14:paraId="7006B058" w14:textId="77777777" w:rsidTr="00FD2BDF">
        <w:trPr>
          <w:trHeight w:val="313"/>
        </w:trPr>
        <w:tc>
          <w:tcPr>
            <w:tcW w:w="2362" w:type="dxa"/>
          </w:tcPr>
          <w:p w14:paraId="5C855A1E" w14:textId="77777777" w:rsidR="00EE5952" w:rsidRDefault="00EE5952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638" w:type="dxa"/>
            <w:tcBorders>
              <w:bottom w:val="single" w:sz="4" w:space="0" w:color="auto"/>
              <w:right w:val="single" w:sz="4" w:space="0" w:color="auto"/>
            </w:tcBorders>
          </w:tcPr>
          <w:p w14:paraId="449A0494" w14:textId="3A920DCD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1B5B5991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63AE79BB" w14:textId="48E885A1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3780F538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694C299A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1" w:type="dxa"/>
          </w:tcPr>
          <w:p w14:paraId="29E4E4FE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4D31BB44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07E9F520" w14:textId="77777777" w:rsidR="00EE5952" w:rsidRDefault="00EE5952">
            <w:pPr>
              <w:pStyle w:val="TableParagraph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356D82CD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1" w:type="dxa"/>
          </w:tcPr>
          <w:p w14:paraId="453FB276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37AE375A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318E5369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3C22A335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1" w:type="dxa"/>
          </w:tcPr>
          <w:p w14:paraId="17DC0DB6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</w:tr>
      <w:tr w:rsidR="00EE5952" w14:paraId="2CDE1DDB" w14:textId="77777777" w:rsidTr="00025B9A">
        <w:trPr>
          <w:trHeight w:val="316"/>
        </w:trPr>
        <w:tc>
          <w:tcPr>
            <w:tcW w:w="2362" w:type="dxa"/>
          </w:tcPr>
          <w:p w14:paraId="4BA806C5" w14:textId="77777777" w:rsidR="00EE5952" w:rsidRDefault="00EE5952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14:paraId="322C127D" w14:textId="6984BEB5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6FE54081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5FCE07B8" w14:textId="5E22961A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7E0B1487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0A1F7476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1" w:type="dxa"/>
          </w:tcPr>
          <w:p w14:paraId="73C37841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2CE947F5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0C7A3CAD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487674F1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1" w:type="dxa"/>
          </w:tcPr>
          <w:p w14:paraId="03710EF5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23577278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6CCF3889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64B8E2E4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1" w:type="dxa"/>
          </w:tcPr>
          <w:p w14:paraId="23E5403D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</w:tr>
      <w:tr w:rsidR="00EE5952" w14:paraId="7B5AE7F7" w14:textId="77777777" w:rsidTr="00202740">
        <w:trPr>
          <w:trHeight w:val="300"/>
        </w:trPr>
        <w:tc>
          <w:tcPr>
            <w:tcW w:w="2362" w:type="dxa"/>
          </w:tcPr>
          <w:p w14:paraId="602C2F27" w14:textId="77777777" w:rsidR="00EE5952" w:rsidRDefault="00EE5952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14:paraId="6A120A9C" w14:textId="08C247EC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081D1105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512E0366" w14:textId="79F35BFE" w:rsidR="00EE5952" w:rsidRDefault="00EE5952">
            <w:pPr>
              <w:pStyle w:val="TableParagraph"/>
              <w:spacing w:before="4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6D453C24" w14:textId="77777777" w:rsidR="00EE5952" w:rsidRDefault="00EE5952">
            <w:pPr>
              <w:pStyle w:val="TableParagraph"/>
              <w:spacing w:before="4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142113FD" w14:textId="77777777" w:rsidR="00EE5952" w:rsidRDefault="00EE5952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1" w:type="dxa"/>
          </w:tcPr>
          <w:p w14:paraId="54087B65" w14:textId="77777777" w:rsidR="00EE5952" w:rsidRDefault="00EE5952">
            <w:pPr>
              <w:pStyle w:val="TableParagraph"/>
              <w:spacing w:before="4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6472AB27" w14:textId="77777777" w:rsidR="00EE5952" w:rsidRDefault="00EE5952">
            <w:pPr>
              <w:pStyle w:val="TableParagraph"/>
              <w:spacing w:before="4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1E1CF2BA" w14:textId="77777777" w:rsidR="00EE5952" w:rsidRDefault="00EE5952">
            <w:pPr>
              <w:pStyle w:val="TableParagraph"/>
              <w:spacing w:before="4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57989133" w14:textId="77777777" w:rsidR="00EE5952" w:rsidRDefault="00EE5952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1" w:type="dxa"/>
          </w:tcPr>
          <w:p w14:paraId="1307443F" w14:textId="77777777" w:rsidR="00EE5952" w:rsidRDefault="00EE5952">
            <w:pPr>
              <w:pStyle w:val="TableParagraph"/>
              <w:spacing w:before="4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18D1DBE3" w14:textId="77777777" w:rsidR="00EE5952" w:rsidRDefault="00EE5952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45ED5361" w14:textId="77777777" w:rsidR="00EE5952" w:rsidRDefault="00EE5952">
            <w:pPr>
              <w:pStyle w:val="TableParagraph"/>
              <w:spacing w:before="4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3CA487C1" w14:textId="77777777" w:rsidR="00EE5952" w:rsidRDefault="00EE5952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1" w:type="dxa"/>
          </w:tcPr>
          <w:p w14:paraId="0EF8D6F3" w14:textId="77777777" w:rsidR="00EE5952" w:rsidRDefault="00EE5952">
            <w:pPr>
              <w:pStyle w:val="TableParagraph"/>
              <w:spacing w:before="4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</w:tr>
      <w:tr w:rsidR="00487AA1" w14:paraId="353D00AA" w14:textId="77777777" w:rsidTr="006E7A3F">
        <w:trPr>
          <w:trHeight w:val="299"/>
        </w:trPr>
        <w:tc>
          <w:tcPr>
            <w:tcW w:w="15947" w:type="dxa"/>
            <w:gridSpan w:val="18"/>
          </w:tcPr>
          <w:p w14:paraId="6981D7B4" w14:textId="77777777" w:rsidR="00487AA1" w:rsidRDefault="00244E6E">
            <w:pPr>
              <w:pStyle w:val="TableParagraph"/>
              <w:spacing w:before="40"/>
              <w:ind w:left="6" w:right="15"/>
              <w:rPr>
                <w:sz w:val="18"/>
              </w:rPr>
            </w:pPr>
            <w:r>
              <w:rPr>
                <w:sz w:val="18"/>
              </w:rPr>
              <w:t>*рекомендуется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установка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ВПУ,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производительностью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</w:tr>
      <w:tr w:rsidR="00487AA1" w14:paraId="7B3BE94C" w14:textId="77777777" w:rsidTr="00EE5952">
        <w:trPr>
          <w:trHeight w:val="299"/>
        </w:trPr>
        <w:tc>
          <w:tcPr>
            <w:tcW w:w="15947" w:type="dxa"/>
            <w:gridSpan w:val="18"/>
            <w:tcBorders>
              <w:bottom w:val="single" w:sz="4" w:space="0" w:color="auto"/>
            </w:tcBorders>
          </w:tcPr>
          <w:p w14:paraId="004F3F4C" w14:textId="77777777" w:rsidR="00487AA1" w:rsidRDefault="00244E6E">
            <w:pPr>
              <w:pStyle w:val="TableParagraph"/>
              <w:spacing w:before="47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Новая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пгт.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Шахтерск</w:t>
            </w:r>
          </w:p>
        </w:tc>
      </w:tr>
      <w:tr w:rsidR="00EE5952" w14:paraId="6155B393" w14:textId="77777777" w:rsidTr="009575FA">
        <w:trPr>
          <w:trHeight w:val="414"/>
        </w:trPr>
        <w:tc>
          <w:tcPr>
            <w:tcW w:w="2362" w:type="dxa"/>
          </w:tcPr>
          <w:p w14:paraId="44720CA2" w14:textId="77777777" w:rsidR="00EE5952" w:rsidRDefault="00EE5952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665B8D06" w14:textId="77777777" w:rsidR="00EE5952" w:rsidRDefault="00EE5952">
            <w:pPr>
              <w:pStyle w:val="TableParagraph"/>
              <w:spacing w:before="2" w:line="191" w:lineRule="exact"/>
              <w:ind w:left="69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ВПУ*</w:t>
            </w:r>
          </w:p>
        </w:tc>
        <w:tc>
          <w:tcPr>
            <w:tcW w:w="165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D4D03" w14:textId="3A677846" w:rsidR="00EE5952" w:rsidRDefault="00EE5952" w:rsidP="00EE5952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 w:val="restart"/>
            <w:tcBorders>
              <w:left w:val="single" w:sz="4" w:space="0" w:color="auto"/>
            </w:tcBorders>
          </w:tcPr>
          <w:p w14:paraId="79376201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801" w:type="dxa"/>
          </w:tcPr>
          <w:p w14:paraId="30403F43" w14:textId="28EF23A6" w:rsidR="00EE5952" w:rsidRDefault="00EE5952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BC7B8A5" w14:textId="77777777" w:rsidR="00EE5952" w:rsidRDefault="00EE5952">
            <w:pPr>
              <w:pStyle w:val="TableParagraph"/>
              <w:spacing w:before="100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8035A79" w14:textId="77777777" w:rsidR="00EE5952" w:rsidRDefault="00EE5952">
            <w:pPr>
              <w:pStyle w:val="TableParagraph"/>
              <w:spacing w:before="100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3B2A734" w14:textId="77777777" w:rsidR="00EE5952" w:rsidRDefault="00EE5952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1" w:type="dxa"/>
          </w:tcPr>
          <w:p w14:paraId="17C5482A" w14:textId="77777777" w:rsidR="00EE5952" w:rsidRDefault="00EE5952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066E37AC" w14:textId="77777777" w:rsidR="00EE5952" w:rsidRDefault="00EE5952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4D5A6EBE" w14:textId="77777777" w:rsidR="00EE5952" w:rsidRDefault="00EE5952">
            <w:pPr>
              <w:pStyle w:val="TableParagraph"/>
              <w:spacing w:before="100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1573DC6" w14:textId="77777777" w:rsidR="00EE5952" w:rsidRDefault="00EE5952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1" w:type="dxa"/>
          </w:tcPr>
          <w:p w14:paraId="2AE9AB19" w14:textId="77777777" w:rsidR="00EE5952" w:rsidRDefault="00EE5952">
            <w:pPr>
              <w:pStyle w:val="TableParagraph"/>
              <w:spacing w:before="100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</w:tr>
      <w:tr w:rsidR="00EE5952" w14:paraId="1802E3AC" w14:textId="77777777" w:rsidTr="00320F57">
        <w:trPr>
          <w:trHeight w:val="414"/>
        </w:trPr>
        <w:tc>
          <w:tcPr>
            <w:tcW w:w="2362" w:type="dxa"/>
          </w:tcPr>
          <w:p w14:paraId="2FD6F1E9" w14:textId="77777777" w:rsidR="00EE5952" w:rsidRDefault="00EE5952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40B3383" w14:textId="77777777" w:rsidR="00EE5952" w:rsidRDefault="00EE5952">
            <w:pPr>
              <w:pStyle w:val="TableParagraph"/>
              <w:spacing w:before="0" w:line="193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65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E9EF8" w14:textId="404AF7DB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58FACF4A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740561EA" w14:textId="0A64D2E2" w:rsidR="00EE5952" w:rsidRDefault="00EE5952">
            <w:pPr>
              <w:pStyle w:val="TableParagraph"/>
              <w:spacing w:before="98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3" w:type="dxa"/>
          </w:tcPr>
          <w:p w14:paraId="0D8A3556" w14:textId="77777777" w:rsidR="00EE5952" w:rsidRDefault="00EE5952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3" w:type="dxa"/>
          </w:tcPr>
          <w:p w14:paraId="0A2CEA4E" w14:textId="77777777" w:rsidR="00EE5952" w:rsidRDefault="00EE5952">
            <w:pPr>
              <w:pStyle w:val="TableParagraph"/>
              <w:spacing w:before="98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3" w:type="dxa"/>
          </w:tcPr>
          <w:p w14:paraId="78255F71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1" w:type="dxa"/>
          </w:tcPr>
          <w:p w14:paraId="4CCB593A" w14:textId="77777777" w:rsidR="00EE5952" w:rsidRDefault="00EE5952">
            <w:pPr>
              <w:pStyle w:val="TableParagraph"/>
              <w:spacing w:before="98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3" w:type="dxa"/>
          </w:tcPr>
          <w:p w14:paraId="302AE48E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3" w:type="dxa"/>
          </w:tcPr>
          <w:p w14:paraId="788EF74C" w14:textId="77777777" w:rsidR="00EE5952" w:rsidRDefault="00EE5952">
            <w:pPr>
              <w:pStyle w:val="TableParagraph"/>
              <w:spacing w:before="98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3" w:type="dxa"/>
          </w:tcPr>
          <w:p w14:paraId="1FB2050A" w14:textId="77777777" w:rsidR="00EE5952" w:rsidRDefault="00EE5952">
            <w:pPr>
              <w:pStyle w:val="TableParagraph"/>
              <w:spacing w:before="98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1" w:type="dxa"/>
          </w:tcPr>
          <w:p w14:paraId="0B780FCD" w14:textId="77777777" w:rsidR="00EE5952" w:rsidRDefault="00EE5952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</w:tr>
      <w:tr w:rsidR="00EE5952" w14:paraId="1A5B5629" w14:textId="77777777" w:rsidTr="00081EFF">
        <w:trPr>
          <w:trHeight w:val="314"/>
        </w:trPr>
        <w:tc>
          <w:tcPr>
            <w:tcW w:w="2362" w:type="dxa"/>
          </w:tcPr>
          <w:p w14:paraId="41E4F9CD" w14:textId="77777777" w:rsidR="00EE5952" w:rsidRDefault="00EE5952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027A2B20" w14:textId="529D2294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12F6353B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23D51855" w14:textId="60540950" w:rsidR="00EE5952" w:rsidRDefault="00EE5952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3" w:type="dxa"/>
          </w:tcPr>
          <w:p w14:paraId="41134714" w14:textId="77777777" w:rsidR="00EE5952" w:rsidRDefault="00EE5952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3" w:type="dxa"/>
          </w:tcPr>
          <w:p w14:paraId="1B9A9EB6" w14:textId="77777777" w:rsidR="00EE5952" w:rsidRDefault="00EE5952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3" w:type="dxa"/>
          </w:tcPr>
          <w:p w14:paraId="15C77ACB" w14:textId="77777777" w:rsidR="00EE5952" w:rsidRDefault="00EE5952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1" w:type="dxa"/>
          </w:tcPr>
          <w:p w14:paraId="20BE8CF3" w14:textId="77777777" w:rsidR="00EE5952" w:rsidRDefault="00EE5952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3" w:type="dxa"/>
          </w:tcPr>
          <w:p w14:paraId="4931F987" w14:textId="77777777" w:rsidR="00EE5952" w:rsidRDefault="00EE5952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3" w:type="dxa"/>
          </w:tcPr>
          <w:p w14:paraId="1D3E932D" w14:textId="77777777" w:rsidR="00EE5952" w:rsidRDefault="00EE5952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3" w:type="dxa"/>
          </w:tcPr>
          <w:p w14:paraId="04A0E4BE" w14:textId="77777777" w:rsidR="00EE5952" w:rsidRDefault="00EE5952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1" w:type="dxa"/>
          </w:tcPr>
          <w:p w14:paraId="2B73F3C3" w14:textId="77777777" w:rsidR="00EE5952" w:rsidRDefault="00EE5952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</w:tr>
      <w:tr w:rsidR="00EE5952" w14:paraId="32FC650B" w14:textId="77777777" w:rsidTr="00BD0CF8">
        <w:trPr>
          <w:trHeight w:val="313"/>
        </w:trPr>
        <w:tc>
          <w:tcPr>
            <w:tcW w:w="2362" w:type="dxa"/>
          </w:tcPr>
          <w:p w14:paraId="3D051FF6" w14:textId="77777777" w:rsidR="00EE5952" w:rsidRDefault="00EE5952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2F6D3278" w14:textId="465691B9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7886A425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0B35FD6A" w14:textId="6C82FF3C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1477A7D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E32E2FB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13A7B4C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5B98CA5B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F97E44C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511DE5EA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30A2597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3750D4B1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EE5952" w14:paraId="5A22D921" w14:textId="77777777" w:rsidTr="00551350">
        <w:trPr>
          <w:trHeight w:val="415"/>
        </w:trPr>
        <w:tc>
          <w:tcPr>
            <w:tcW w:w="2362" w:type="dxa"/>
          </w:tcPr>
          <w:p w14:paraId="17BD2034" w14:textId="77777777" w:rsidR="00EE5952" w:rsidRDefault="00EE5952">
            <w:pPr>
              <w:pStyle w:val="TableParagraph"/>
              <w:spacing w:before="0" w:line="206" w:lineRule="exact"/>
              <w:ind w:left="347" w:firstLine="26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часовой 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23080F2C" w14:textId="1E847621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22BDF594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073AD2C5" w14:textId="36EFA5F2" w:rsidR="00EE5952" w:rsidRDefault="00EE5952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76B4837D" w14:textId="77777777" w:rsidR="00EE5952" w:rsidRDefault="00EE5952">
            <w:pPr>
              <w:pStyle w:val="TableParagraph"/>
              <w:spacing w:before="100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06254DE5" w14:textId="77777777" w:rsidR="00EE5952" w:rsidRDefault="00EE5952">
            <w:pPr>
              <w:pStyle w:val="TableParagraph"/>
              <w:spacing w:before="100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602A0ADA" w14:textId="77777777" w:rsidR="00EE5952" w:rsidRDefault="00EE5952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1" w:type="dxa"/>
          </w:tcPr>
          <w:p w14:paraId="47EF4408" w14:textId="77777777" w:rsidR="00EE5952" w:rsidRDefault="00EE5952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4111C3E4" w14:textId="77777777" w:rsidR="00EE5952" w:rsidRDefault="00EE5952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6194EBA0" w14:textId="77777777" w:rsidR="00EE5952" w:rsidRDefault="00EE5952">
            <w:pPr>
              <w:pStyle w:val="TableParagraph"/>
              <w:spacing w:before="100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29204540" w14:textId="77777777" w:rsidR="00EE5952" w:rsidRDefault="00EE5952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1" w:type="dxa"/>
          </w:tcPr>
          <w:p w14:paraId="560D5FD9" w14:textId="77777777" w:rsidR="00EE5952" w:rsidRDefault="00EE5952">
            <w:pPr>
              <w:pStyle w:val="TableParagraph"/>
              <w:spacing w:before="100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</w:tr>
      <w:tr w:rsidR="00EE5952" w14:paraId="7F213D1A" w14:textId="77777777" w:rsidTr="006E3D9D">
        <w:trPr>
          <w:trHeight w:val="621"/>
        </w:trPr>
        <w:tc>
          <w:tcPr>
            <w:tcW w:w="2362" w:type="dxa"/>
          </w:tcPr>
          <w:p w14:paraId="05F0A3E7" w14:textId="77777777" w:rsidR="00EE5952" w:rsidRDefault="00EE5952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7BCC9162" w14:textId="77777777" w:rsidR="00EE5952" w:rsidRDefault="00EE5952">
            <w:pPr>
              <w:pStyle w:val="TableParagraph"/>
              <w:spacing w:before="0" w:line="191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777AD833" w14:textId="7C251280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70CB00EE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3EC525B9" w14:textId="2C5C6CE9" w:rsidR="00EE5952" w:rsidRDefault="00EE5952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3" w:type="dxa"/>
          </w:tcPr>
          <w:p w14:paraId="2C44F42A" w14:textId="77777777" w:rsidR="00EE5952" w:rsidRDefault="00EE5952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3" w:type="dxa"/>
          </w:tcPr>
          <w:p w14:paraId="6C57AD72" w14:textId="77777777" w:rsidR="00EE5952" w:rsidRDefault="00EE5952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3" w:type="dxa"/>
          </w:tcPr>
          <w:p w14:paraId="7AA5E579" w14:textId="77777777" w:rsidR="00EE5952" w:rsidRDefault="00EE5952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1" w:type="dxa"/>
          </w:tcPr>
          <w:p w14:paraId="496144EC" w14:textId="77777777" w:rsidR="00EE5952" w:rsidRDefault="00EE5952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3" w:type="dxa"/>
          </w:tcPr>
          <w:p w14:paraId="339DF637" w14:textId="77777777" w:rsidR="00EE5952" w:rsidRDefault="00EE5952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3" w:type="dxa"/>
          </w:tcPr>
          <w:p w14:paraId="4DFB65B6" w14:textId="77777777" w:rsidR="00EE5952" w:rsidRDefault="00EE5952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3" w:type="dxa"/>
          </w:tcPr>
          <w:p w14:paraId="4079C6C4" w14:textId="77777777" w:rsidR="00EE5952" w:rsidRDefault="00EE5952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1" w:type="dxa"/>
          </w:tcPr>
          <w:p w14:paraId="1ACB2A44" w14:textId="77777777" w:rsidR="00EE5952" w:rsidRDefault="00EE5952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</w:tr>
      <w:tr w:rsidR="00EE5952" w14:paraId="722798D4" w14:textId="77777777" w:rsidTr="00B4720F">
        <w:trPr>
          <w:trHeight w:val="314"/>
        </w:trPr>
        <w:tc>
          <w:tcPr>
            <w:tcW w:w="2362" w:type="dxa"/>
          </w:tcPr>
          <w:p w14:paraId="39321CCF" w14:textId="77777777" w:rsidR="00EE5952" w:rsidRDefault="00EE5952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48C8C88B" w14:textId="72CED75B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27C78595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59C26B2A" w14:textId="3F47279D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3" w:type="dxa"/>
          </w:tcPr>
          <w:p w14:paraId="12960EF7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3" w:type="dxa"/>
          </w:tcPr>
          <w:p w14:paraId="21C8D201" w14:textId="77777777" w:rsidR="00EE5952" w:rsidRDefault="00EE5952">
            <w:pPr>
              <w:pStyle w:val="TableParagraph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3" w:type="dxa"/>
          </w:tcPr>
          <w:p w14:paraId="302D33A6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1" w:type="dxa"/>
          </w:tcPr>
          <w:p w14:paraId="5123457D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3" w:type="dxa"/>
          </w:tcPr>
          <w:p w14:paraId="512DB29D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3" w:type="dxa"/>
          </w:tcPr>
          <w:p w14:paraId="612A0195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3" w:type="dxa"/>
          </w:tcPr>
          <w:p w14:paraId="238B9516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1" w:type="dxa"/>
          </w:tcPr>
          <w:p w14:paraId="3CE32C4F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</w:tr>
      <w:tr w:rsidR="00EE5952" w14:paraId="11F5DC08" w14:textId="77777777" w:rsidTr="00AD4C1B">
        <w:trPr>
          <w:trHeight w:val="316"/>
        </w:trPr>
        <w:tc>
          <w:tcPr>
            <w:tcW w:w="2362" w:type="dxa"/>
          </w:tcPr>
          <w:p w14:paraId="741EFDD1" w14:textId="77777777" w:rsidR="00EE5952" w:rsidRDefault="00EE5952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5A19E4EA" w14:textId="6DF96A39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7D0EE3D4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2E6FB914" w14:textId="639F9B1F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3" w:type="dxa"/>
          </w:tcPr>
          <w:p w14:paraId="0F1C0677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3" w:type="dxa"/>
          </w:tcPr>
          <w:p w14:paraId="4130C0AC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3" w:type="dxa"/>
          </w:tcPr>
          <w:p w14:paraId="065C5E3B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1" w:type="dxa"/>
          </w:tcPr>
          <w:p w14:paraId="2097A573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3" w:type="dxa"/>
          </w:tcPr>
          <w:p w14:paraId="74B2E01A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3" w:type="dxa"/>
          </w:tcPr>
          <w:p w14:paraId="0D4C2F8C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3" w:type="dxa"/>
          </w:tcPr>
          <w:p w14:paraId="3EC8C921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1" w:type="dxa"/>
          </w:tcPr>
          <w:p w14:paraId="37D8C477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</w:tr>
      <w:tr w:rsidR="00EE5952" w14:paraId="38200AB2" w14:textId="77777777" w:rsidTr="00370216">
        <w:trPr>
          <w:trHeight w:val="299"/>
        </w:trPr>
        <w:tc>
          <w:tcPr>
            <w:tcW w:w="2362" w:type="dxa"/>
          </w:tcPr>
          <w:p w14:paraId="2006C75F" w14:textId="77777777" w:rsidR="00EE5952" w:rsidRDefault="00EE5952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133147E5" w14:textId="3B7A27F3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2BF4A661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649FD9B5" w14:textId="068EB64F" w:rsidR="00EE5952" w:rsidRDefault="00EE5952">
            <w:pPr>
              <w:pStyle w:val="TableParagraph"/>
              <w:spacing w:before="4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3" w:type="dxa"/>
          </w:tcPr>
          <w:p w14:paraId="636FD376" w14:textId="77777777" w:rsidR="00EE5952" w:rsidRDefault="00EE5952">
            <w:pPr>
              <w:pStyle w:val="TableParagraph"/>
              <w:spacing w:before="4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3" w:type="dxa"/>
          </w:tcPr>
          <w:p w14:paraId="5410467C" w14:textId="77777777" w:rsidR="00EE5952" w:rsidRDefault="00EE5952">
            <w:pPr>
              <w:pStyle w:val="TableParagraph"/>
              <w:spacing w:before="4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3" w:type="dxa"/>
          </w:tcPr>
          <w:p w14:paraId="0F6CDD1D" w14:textId="77777777" w:rsidR="00EE5952" w:rsidRDefault="00EE5952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1" w:type="dxa"/>
          </w:tcPr>
          <w:p w14:paraId="5E6B61BF" w14:textId="77777777" w:rsidR="00EE5952" w:rsidRDefault="00EE5952">
            <w:pPr>
              <w:pStyle w:val="TableParagraph"/>
              <w:spacing w:before="4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3" w:type="dxa"/>
          </w:tcPr>
          <w:p w14:paraId="5891CFC6" w14:textId="77777777" w:rsidR="00EE5952" w:rsidRDefault="00EE5952">
            <w:pPr>
              <w:pStyle w:val="TableParagraph"/>
              <w:spacing w:before="40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3" w:type="dxa"/>
          </w:tcPr>
          <w:p w14:paraId="6CDCD4A4" w14:textId="77777777" w:rsidR="00EE5952" w:rsidRDefault="00EE5952">
            <w:pPr>
              <w:pStyle w:val="TableParagraph"/>
              <w:spacing w:before="4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3" w:type="dxa"/>
          </w:tcPr>
          <w:p w14:paraId="6ED67F20" w14:textId="77777777" w:rsidR="00EE5952" w:rsidRDefault="00EE5952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1" w:type="dxa"/>
          </w:tcPr>
          <w:p w14:paraId="35D7F007" w14:textId="77777777" w:rsidR="00EE5952" w:rsidRDefault="00EE5952">
            <w:pPr>
              <w:pStyle w:val="TableParagraph"/>
              <w:spacing w:before="4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</w:tr>
      <w:tr w:rsidR="00487AA1" w14:paraId="01C1F2E1" w14:textId="77777777" w:rsidTr="006E7A3F">
        <w:trPr>
          <w:trHeight w:val="299"/>
        </w:trPr>
        <w:tc>
          <w:tcPr>
            <w:tcW w:w="15947" w:type="dxa"/>
            <w:gridSpan w:val="18"/>
          </w:tcPr>
          <w:p w14:paraId="40471373" w14:textId="77777777" w:rsidR="00487AA1" w:rsidRDefault="00244E6E">
            <w:pPr>
              <w:pStyle w:val="TableParagraph"/>
              <w:spacing w:before="40"/>
              <w:ind w:left="6" w:right="15"/>
              <w:rPr>
                <w:sz w:val="18"/>
              </w:rPr>
            </w:pPr>
            <w:r>
              <w:rPr>
                <w:sz w:val="18"/>
              </w:rPr>
              <w:t>*рекомендуется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установка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ВПУ,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производительностью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</w:tr>
    </w:tbl>
    <w:p w14:paraId="088F5BE3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7EC4C524" w14:textId="77777777" w:rsidR="00487AA1" w:rsidRDefault="00244E6E">
      <w:pPr>
        <w:pStyle w:val="1"/>
        <w:numPr>
          <w:ilvl w:val="1"/>
          <w:numId w:val="3"/>
        </w:numPr>
        <w:tabs>
          <w:tab w:val="left" w:pos="1377"/>
        </w:tabs>
        <w:spacing w:line="360" w:lineRule="auto"/>
        <w:ind w:left="102" w:right="107" w:firstLine="707"/>
        <w:jc w:val="both"/>
      </w:pPr>
      <w:bookmarkStart w:id="15" w:name="_bookmark15"/>
      <w:bookmarkEnd w:id="15"/>
      <w:r>
        <w:lastRenderedPageBreak/>
        <w:t>Описание изменений в существующих и перспективных балансах производительности водоподготовительных установок и максимального потребления</w:t>
      </w:r>
      <w:r>
        <w:rPr>
          <w:spacing w:val="-8"/>
        </w:rPr>
        <w:t xml:space="preserve"> </w:t>
      </w:r>
      <w:r>
        <w:t>теплоносителя</w:t>
      </w:r>
      <w:r>
        <w:rPr>
          <w:spacing w:val="-7"/>
        </w:rPr>
        <w:t xml:space="preserve"> </w:t>
      </w:r>
      <w:r>
        <w:t>теплопотребляющими</w:t>
      </w:r>
      <w:r>
        <w:rPr>
          <w:spacing w:val="-7"/>
        </w:rPr>
        <w:t xml:space="preserve"> </w:t>
      </w:r>
      <w:r>
        <w:t>установками</w:t>
      </w:r>
      <w:r>
        <w:rPr>
          <w:spacing w:val="-7"/>
        </w:rPr>
        <w:t xml:space="preserve"> </w:t>
      </w:r>
      <w:r>
        <w:t>потребителей, в том числе в аварийных режимах</w:t>
      </w:r>
    </w:p>
    <w:p w14:paraId="5DCBF752" w14:textId="77777777" w:rsidR="00487AA1" w:rsidRDefault="00244E6E">
      <w:pPr>
        <w:pStyle w:val="a3"/>
        <w:spacing w:before="114" w:line="360" w:lineRule="auto"/>
        <w:ind w:left="102" w:right="110" w:firstLine="707"/>
        <w:jc w:val="both"/>
      </w:pPr>
      <w:r>
        <w:t>Изменения в существующих и перспективных балансах производительности водоподготовительных установок связаны с приростом количества потребителей, подключенных к источникам тепловой энергии, перераспределении тепловой энергии между перспективными котельными и перекладке труб с изменением диаметров,</w:t>
      </w:r>
      <w:r>
        <w:rPr>
          <w:spacing w:val="-6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непосредственно</w:t>
      </w:r>
      <w:r>
        <w:rPr>
          <w:spacing w:val="-5"/>
        </w:rPr>
        <w:t xml:space="preserve"> </w:t>
      </w:r>
      <w:r>
        <w:t>отражается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нормативных</w:t>
      </w:r>
      <w:r>
        <w:rPr>
          <w:spacing w:val="-2"/>
        </w:rPr>
        <w:t xml:space="preserve"> </w:t>
      </w:r>
      <w:r>
        <w:t>утечках</w:t>
      </w:r>
      <w:r>
        <w:rPr>
          <w:spacing w:val="-4"/>
        </w:rPr>
        <w:t xml:space="preserve"> </w:t>
      </w:r>
      <w:r>
        <w:t>сетевой</w:t>
      </w:r>
      <w:r>
        <w:rPr>
          <w:spacing w:val="-4"/>
        </w:rPr>
        <w:t xml:space="preserve"> </w:t>
      </w:r>
      <w:r>
        <w:t>воды. Располагаемой производительности водоподготовительных установок существующих и перспективных источников, согласно балансам, представленным</w:t>
      </w:r>
      <w:r>
        <w:rPr>
          <w:spacing w:val="40"/>
        </w:rPr>
        <w:t xml:space="preserve"> </w:t>
      </w:r>
      <w:r>
        <w:t>в таблице, будет достаточно для обеспечения всех перспективных потребителей.</w:t>
      </w:r>
    </w:p>
    <w:p w14:paraId="74DBDC14" w14:textId="77777777" w:rsidR="00487AA1" w:rsidRDefault="00487AA1">
      <w:pPr>
        <w:pStyle w:val="a3"/>
        <w:spacing w:before="158"/>
      </w:pPr>
    </w:p>
    <w:p w14:paraId="3196DC8F" w14:textId="77777777" w:rsidR="00487AA1" w:rsidRDefault="00244E6E">
      <w:pPr>
        <w:pStyle w:val="1"/>
        <w:numPr>
          <w:ilvl w:val="1"/>
          <w:numId w:val="3"/>
        </w:numPr>
        <w:tabs>
          <w:tab w:val="left" w:pos="1377"/>
        </w:tabs>
        <w:spacing w:before="0" w:line="360" w:lineRule="auto"/>
        <w:ind w:left="102" w:right="113" w:firstLine="707"/>
        <w:jc w:val="both"/>
      </w:pPr>
      <w:bookmarkStart w:id="16" w:name="_bookmark16"/>
      <w:bookmarkEnd w:id="16"/>
      <w:r>
        <w:t>Сравнительный анализ расчетных и фактических потерь теплоносителя для зон действия источников тепловой энергии</w:t>
      </w:r>
    </w:p>
    <w:p w14:paraId="03982601" w14:textId="2529101E" w:rsidR="00487AA1" w:rsidRDefault="00244E6E">
      <w:pPr>
        <w:pStyle w:val="a3"/>
        <w:spacing w:before="111" w:line="360" w:lineRule="auto"/>
        <w:ind w:left="102" w:right="105" w:firstLine="707"/>
        <w:jc w:val="both"/>
      </w:pPr>
      <w:r>
        <w:t xml:space="preserve">Сравнительный анализ нормативных и фактических потерь теплоносителя представлен в Главе 1 «Существующее положение в сфере производства, передачи и потребления тепловой энергии для целей теплоснабжения». При актуализации Схемы теплоснабжения Углегорского </w:t>
      </w:r>
      <w:r w:rsidR="0085233D">
        <w:t>муниципального</w:t>
      </w:r>
      <w:bookmarkStart w:id="17" w:name="_GoBack"/>
      <w:bookmarkEnd w:id="17"/>
      <w:r>
        <w:t xml:space="preserve"> округа в качестве базового периода принят </w:t>
      </w:r>
      <w:r w:rsidR="003A2EB2">
        <w:t>2024</w:t>
      </w:r>
      <w:r>
        <w:t xml:space="preserve"> год. Следовательно,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составляются на период </w:t>
      </w:r>
      <w:r w:rsidR="003A2EB2">
        <w:t>2024</w:t>
      </w:r>
      <w:r>
        <w:t>-2037 гг.</w:t>
      </w:r>
    </w:p>
    <w:p w14:paraId="7EF6B5D9" w14:textId="77777777" w:rsidR="00487AA1" w:rsidRDefault="00244E6E">
      <w:pPr>
        <w:pStyle w:val="a3"/>
        <w:spacing w:before="1" w:line="360" w:lineRule="auto"/>
        <w:ind w:left="102" w:right="109" w:firstLine="707"/>
        <w:jc w:val="both"/>
      </w:pPr>
      <w:r>
        <w:t>Для снижения фактических потерь теплоносителя в тепловых сетях в существующих системах теплоснабжения может быть выполнен ряд организационных и технических мероприятий.</w:t>
      </w:r>
    </w:p>
    <w:p w14:paraId="59AB3C98" w14:textId="77777777" w:rsidR="00487AA1" w:rsidRDefault="00244E6E">
      <w:pPr>
        <w:pStyle w:val="a3"/>
        <w:spacing w:before="122" w:line="360" w:lineRule="auto"/>
        <w:ind w:left="102" w:right="115" w:firstLine="707"/>
        <w:jc w:val="both"/>
      </w:pPr>
      <w:r>
        <w:t>К организационным мероприятиям следует отнести составление планов и проведение энергетического аудита и энергетического обследования тепловых сетей на предмет выявления наибольших потерь теплоносителя в тепловых сетях.</w:t>
      </w:r>
    </w:p>
    <w:p w14:paraId="19406950" w14:textId="77777777" w:rsidR="00487AA1" w:rsidRDefault="00244E6E">
      <w:pPr>
        <w:pStyle w:val="a3"/>
        <w:spacing w:line="360" w:lineRule="auto"/>
        <w:ind w:left="102" w:right="115" w:firstLine="707"/>
        <w:jc w:val="both"/>
      </w:pPr>
      <w:r>
        <w:t>Для снижения коммерческих потерь теплоносителя рекомендуется оснащение приборами учета потребителей тепловой энергии.</w:t>
      </w:r>
    </w:p>
    <w:p w14:paraId="5714F096" w14:textId="77777777" w:rsidR="00487AA1" w:rsidRDefault="00487AA1">
      <w:pPr>
        <w:spacing w:line="360" w:lineRule="auto"/>
        <w:jc w:val="both"/>
        <w:sectPr w:rsidR="00487AA1">
          <w:footerReference w:type="default" r:id="rId12"/>
          <w:pgSz w:w="11910" w:h="16840"/>
          <w:pgMar w:top="1040" w:right="740" w:bottom="980" w:left="1600" w:header="0" w:footer="782" w:gutter="0"/>
          <w:cols w:space="720"/>
        </w:sectPr>
      </w:pPr>
    </w:p>
    <w:p w14:paraId="595E921E" w14:textId="77777777" w:rsidR="00487AA1" w:rsidRDefault="00244E6E">
      <w:pPr>
        <w:pStyle w:val="a3"/>
        <w:spacing w:before="67" w:line="360" w:lineRule="auto"/>
        <w:ind w:left="102" w:right="115" w:firstLine="707"/>
        <w:jc w:val="both"/>
      </w:pPr>
      <w:r>
        <w:lastRenderedPageBreak/>
        <w:t>Для снижения потерь теплоносителя при транспортировке тепловой энергии потребителям рекомендуются следующие мероприятия:</w:t>
      </w:r>
    </w:p>
    <w:p w14:paraId="1C186AC2" w14:textId="77777777" w:rsidR="00487AA1" w:rsidRDefault="00244E6E">
      <w:pPr>
        <w:pStyle w:val="a5"/>
        <w:numPr>
          <w:ilvl w:val="0"/>
          <w:numId w:val="1"/>
        </w:numPr>
        <w:tabs>
          <w:tab w:val="left" w:pos="1117"/>
        </w:tabs>
        <w:spacing w:before="1" w:line="360" w:lineRule="auto"/>
        <w:ind w:right="112" w:firstLine="707"/>
        <w:jc w:val="both"/>
        <w:rPr>
          <w:sz w:val="26"/>
        </w:rPr>
      </w:pPr>
      <w:r>
        <w:rPr>
          <w:sz w:val="26"/>
        </w:rPr>
        <w:t>проведение мероприятий по снижению аварийности на тепловых сетях в соответствии с Главой 11 «Оценка надежности теплоснабжения»;</w:t>
      </w:r>
    </w:p>
    <w:p w14:paraId="6FC4507E" w14:textId="77777777" w:rsidR="00487AA1" w:rsidRDefault="00244E6E">
      <w:pPr>
        <w:pStyle w:val="a5"/>
        <w:numPr>
          <w:ilvl w:val="0"/>
          <w:numId w:val="1"/>
        </w:numPr>
        <w:tabs>
          <w:tab w:val="left" w:pos="1175"/>
        </w:tabs>
        <w:spacing w:line="360" w:lineRule="auto"/>
        <w:ind w:right="114" w:firstLine="707"/>
        <w:jc w:val="both"/>
        <w:rPr>
          <w:sz w:val="26"/>
        </w:rPr>
      </w:pPr>
      <w:r>
        <w:rPr>
          <w:sz w:val="26"/>
        </w:rPr>
        <w:t>перекладка трубопроводов тепловых сетей в соответствии с планами развития теплоснабжающих организаций;</w:t>
      </w:r>
    </w:p>
    <w:p w14:paraId="5950DE91" w14:textId="77777777" w:rsidR="00487AA1" w:rsidRDefault="00244E6E">
      <w:pPr>
        <w:pStyle w:val="a5"/>
        <w:numPr>
          <w:ilvl w:val="0"/>
          <w:numId w:val="1"/>
        </w:numPr>
        <w:tabs>
          <w:tab w:val="left" w:pos="1098"/>
        </w:tabs>
        <w:spacing w:before="1" w:line="360" w:lineRule="auto"/>
        <w:ind w:right="115" w:firstLine="707"/>
        <w:jc w:val="both"/>
        <w:rPr>
          <w:sz w:val="26"/>
        </w:rPr>
      </w:pPr>
      <w:r>
        <w:rPr>
          <w:sz w:val="26"/>
        </w:rPr>
        <w:t>применение при прокладке магистральных трубопроводов тепловых сетей трубопроводов в монолитной тепловой изоляции с системами дистанционной диагностики состояния трубопроводов;</w:t>
      </w:r>
    </w:p>
    <w:p w14:paraId="0E7756FE" w14:textId="77777777" w:rsidR="00487AA1" w:rsidRDefault="00244E6E">
      <w:pPr>
        <w:pStyle w:val="a5"/>
        <w:numPr>
          <w:ilvl w:val="0"/>
          <w:numId w:val="1"/>
        </w:numPr>
        <w:tabs>
          <w:tab w:val="left" w:pos="1148"/>
        </w:tabs>
        <w:spacing w:line="360" w:lineRule="auto"/>
        <w:ind w:right="116" w:firstLine="707"/>
        <w:jc w:val="both"/>
        <w:rPr>
          <w:sz w:val="26"/>
        </w:rPr>
      </w:pPr>
      <w:r>
        <w:rPr>
          <w:sz w:val="26"/>
        </w:rPr>
        <w:t>использование мобильных измерительных комплексов для диагностики состояния тепловых сетей.</w:t>
      </w:r>
    </w:p>
    <w:sectPr w:rsidR="00487AA1">
      <w:pgSz w:w="11910" w:h="16840"/>
      <w:pgMar w:top="1040" w:right="740" w:bottom="980" w:left="160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6EF92" w14:textId="77777777" w:rsidR="005E7C12" w:rsidRDefault="005E7C12">
      <w:r>
        <w:separator/>
      </w:r>
    </w:p>
  </w:endnote>
  <w:endnote w:type="continuationSeparator" w:id="0">
    <w:p w14:paraId="236D5FE6" w14:textId="77777777" w:rsidR="005E7C12" w:rsidRDefault="005E7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1188FE" w14:textId="77777777" w:rsidR="006E7A3F" w:rsidRDefault="006E7A3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76499456" behindDoc="1" locked="0" layoutInCell="1" allowOverlap="1" wp14:anchorId="602F8699" wp14:editId="1A4B962B">
              <wp:simplePos x="0" y="0"/>
              <wp:positionH relativeFrom="page">
                <wp:posOffset>3975480</wp:posOffset>
              </wp:positionH>
              <wp:positionV relativeFrom="page">
                <wp:posOffset>10055893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13AA19" w14:textId="1A7BC9D9" w:rsidR="006E7A3F" w:rsidRDefault="006E7A3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85233D">
                            <w:rPr>
                              <w:noProof/>
                              <w:spacing w:val="-10"/>
                              <w:sz w:val="24"/>
                            </w:rPr>
                            <w:t>8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2F869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3.05pt;margin-top:791.8pt;width:13pt;height:15.3pt;z-index:-2681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" filled="f" stroked="f">
              <v:path arrowok="t"/>
              <v:textbox inset="0,0,0,0">
                <w:txbxContent>
                  <w:p w14:paraId="0E13AA19" w14:textId="1A7BC9D9" w:rsidR="006E7A3F" w:rsidRDefault="006E7A3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85233D">
                      <w:rPr>
                        <w:noProof/>
                        <w:spacing w:val="-10"/>
                        <w:sz w:val="24"/>
                      </w:rPr>
                      <w:t>8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70C01" w14:textId="77777777" w:rsidR="006E7A3F" w:rsidRDefault="006E7A3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76499968" behindDoc="1" locked="0" layoutInCell="1" allowOverlap="1" wp14:anchorId="60CCA964" wp14:editId="268B3CE4">
              <wp:simplePos x="0" y="0"/>
              <wp:positionH relativeFrom="page">
                <wp:posOffset>5231003</wp:posOffset>
              </wp:positionH>
              <wp:positionV relativeFrom="page">
                <wp:posOffset>6924378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E2A220" w14:textId="2874DFA8" w:rsidR="006E7A3F" w:rsidRDefault="006E7A3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5233D">
                            <w:rPr>
                              <w:noProof/>
                              <w:spacing w:val="-5"/>
                              <w:sz w:val="24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CCA96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11.9pt;margin-top:545.25pt;width:19pt;height:15.3pt;z-index:-26816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bN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" filled="f" stroked="f">
              <v:path arrowok="t"/>
              <v:textbox inset="0,0,0,0">
                <w:txbxContent>
                  <w:p w14:paraId="4BE2A220" w14:textId="2874DFA8" w:rsidR="006E7A3F" w:rsidRDefault="006E7A3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5233D">
                      <w:rPr>
                        <w:noProof/>
                        <w:spacing w:val="-5"/>
                        <w:sz w:val="24"/>
                      </w:rPr>
                      <w:t>14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7D8DB" w14:textId="77777777" w:rsidR="006E7A3F" w:rsidRDefault="006E7A3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76500480" behindDoc="1" locked="0" layoutInCell="1" allowOverlap="1" wp14:anchorId="46ABCF51" wp14:editId="483D441F">
              <wp:simplePos x="0" y="0"/>
              <wp:positionH relativeFrom="page">
                <wp:posOffset>3962780</wp:posOffset>
              </wp:positionH>
              <wp:positionV relativeFrom="page">
                <wp:posOffset>10055893</wp:posOffset>
              </wp:positionV>
              <wp:extent cx="1778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851EE9" w14:textId="77777777" w:rsidR="006E7A3F" w:rsidRDefault="006E7A3F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46ABCF5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12.05pt;margin-top:791.8pt;width:14pt;height:15.3pt;z-index:-26816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" filled="f" stroked="f">
              <v:textbox inset="0,0,0,0">
                <w:txbxContent>
                  <w:p w14:paraId="54851EE9" w14:textId="77777777" w:rsidR="006E7A3F" w:rsidRDefault="006E7A3F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82F12" w14:textId="77777777" w:rsidR="006E7A3F" w:rsidRDefault="006E7A3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76500992" behindDoc="1" locked="0" layoutInCell="1" allowOverlap="1" wp14:anchorId="716B301A" wp14:editId="3821434A">
              <wp:simplePos x="0" y="0"/>
              <wp:positionH relativeFrom="page">
                <wp:posOffset>5231003</wp:posOffset>
              </wp:positionH>
              <wp:positionV relativeFrom="page">
                <wp:posOffset>6924378</wp:posOffset>
              </wp:positionV>
              <wp:extent cx="2413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6A522A" w14:textId="20607E13" w:rsidR="006E7A3F" w:rsidRDefault="006E7A3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5233D">
                            <w:rPr>
                              <w:noProof/>
                              <w:spacing w:val="-5"/>
                              <w:sz w:val="24"/>
                            </w:rPr>
                            <w:t>33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6B301A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411.9pt;margin-top:545.25pt;width:19pt;height:15.3pt;z-index:-26815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" filled="f" stroked="f">
              <v:path arrowok="t"/>
              <v:textbox inset="0,0,0,0">
                <w:txbxContent>
                  <w:p w14:paraId="176A522A" w14:textId="20607E13" w:rsidR="006E7A3F" w:rsidRDefault="006E7A3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5233D">
                      <w:rPr>
                        <w:noProof/>
                        <w:spacing w:val="-5"/>
                        <w:sz w:val="24"/>
                      </w:rPr>
                      <w:t>33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E92EF" w14:textId="77777777" w:rsidR="006E7A3F" w:rsidRDefault="006E7A3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76501504" behindDoc="1" locked="0" layoutInCell="1" allowOverlap="1" wp14:anchorId="6F1F52CF" wp14:editId="1FB8C2BE">
              <wp:simplePos x="0" y="0"/>
              <wp:positionH relativeFrom="page">
                <wp:posOffset>3937380</wp:posOffset>
              </wp:positionH>
              <wp:positionV relativeFrom="page">
                <wp:posOffset>10055893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CD9138" w14:textId="6D3B9927" w:rsidR="006E7A3F" w:rsidRDefault="006E7A3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5233D">
                            <w:rPr>
                              <w:noProof/>
                              <w:spacing w:val="-5"/>
                              <w:sz w:val="24"/>
                            </w:rPr>
                            <w:t>35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1F52C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310.05pt;margin-top:791.8pt;width:19pt;height:15.3pt;z-index:-26814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" filled="f" stroked="f">
              <v:path arrowok="t"/>
              <v:textbox inset="0,0,0,0">
                <w:txbxContent>
                  <w:p w14:paraId="50CD9138" w14:textId="6D3B9927" w:rsidR="006E7A3F" w:rsidRDefault="006E7A3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5233D">
                      <w:rPr>
                        <w:noProof/>
                        <w:spacing w:val="-5"/>
                        <w:sz w:val="24"/>
                      </w:rPr>
                      <w:t>35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E925E" w14:textId="77777777" w:rsidR="005E7C12" w:rsidRDefault="005E7C12">
      <w:r>
        <w:separator/>
      </w:r>
    </w:p>
  </w:footnote>
  <w:footnote w:type="continuationSeparator" w:id="0">
    <w:p w14:paraId="182D676B" w14:textId="77777777" w:rsidR="005E7C12" w:rsidRDefault="005E7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19C2"/>
    <w:multiLevelType w:val="hybridMultilevel"/>
    <w:tmpl w:val="C92A0272"/>
    <w:lvl w:ilvl="0" w:tplc="4FE09D7E">
      <w:start w:val="1"/>
      <w:numFmt w:val="decimal"/>
      <w:lvlText w:val="%1)"/>
      <w:lvlJc w:val="left"/>
      <w:pPr>
        <w:ind w:left="102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7F6E9AE">
      <w:numFmt w:val="bullet"/>
      <w:lvlText w:val="•"/>
      <w:lvlJc w:val="left"/>
      <w:pPr>
        <w:ind w:left="1046" w:hanging="310"/>
      </w:pPr>
      <w:rPr>
        <w:rFonts w:hint="default"/>
        <w:lang w:val="ru-RU" w:eastAsia="en-US" w:bidi="ar-SA"/>
      </w:rPr>
    </w:lvl>
    <w:lvl w:ilvl="2" w:tplc="65C23098">
      <w:numFmt w:val="bullet"/>
      <w:lvlText w:val="•"/>
      <w:lvlJc w:val="left"/>
      <w:pPr>
        <w:ind w:left="1993" w:hanging="310"/>
      </w:pPr>
      <w:rPr>
        <w:rFonts w:hint="default"/>
        <w:lang w:val="ru-RU" w:eastAsia="en-US" w:bidi="ar-SA"/>
      </w:rPr>
    </w:lvl>
    <w:lvl w:ilvl="3" w:tplc="8AB6D730">
      <w:numFmt w:val="bullet"/>
      <w:lvlText w:val="•"/>
      <w:lvlJc w:val="left"/>
      <w:pPr>
        <w:ind w:left="2939" w:hanging="310"/>
      </w:pPr>
      <w:rPr>
        <w:rFonts w:hint="default"/>
        <w:lang w:val="ru-RU" w:eastAsia="en-US" w:bidi="ar-SA"/>
      </w:rPr>
    </w:lvl>
    <w:lvl w:ilvl="4" w:tplc="D02A5712">
      <w:numFmt w:val="bullet"/>
      <w:lvlText w:val="•"/>
      <w:lvlJc w:val="left"/>
      <w:pPr>
        <w:ind w:left="3886" w:hanging="310"/>
      </w:pPr>
      <w:rPr>
        <w:rFonts w:hint="default"/>
        <w:lang w:val="ru-RU" w:eastAsia="en-US" w:bidi="ar-SA"/>
      </w:rPr>
    </w:lvl>
    <w:lvl w:ilvl="5" w:tplc="DE388E9E">
      <w:numFmt w:val="bullet"/>
      <w:lvlText w:val="•"/>
      <w:lvlJc w:val="left"/>
      <w:pPr>
        <w:ind w:left="4833" w:hanging="310"/>
      </w:pPr>
      <w:rPr>
        <w:rFonts w:hint="default"/>
        <w:lang w:val="ru-RU" w:eastAsia="en-US" w:bidi="ar-SA"/>
      </w:rPr>
    </w:lvl>
    <w:lvl w:ilvl="6" w:tplc="B612620A">
      <w:numFmt w:val="bullet"/>
      <w:lvlText w:val="•"/>
      <w:lvlJc w:val="left"/>
      <w:pPr>
        <w:ind w:left="5779" w:hanging="310"/>
      </w:pPr>
      <w:rPr>
        <w:rFonts w:hint="default"/>
        <w:lang w:val="ru-RU" w:eastAsia="en-US" w:bidi="ar-SA"/>
      </w:rPr>
    </w:lvl>
    <w:lvl w:ilvl="7" w:tplc="82C0A2DC">
      <w:numFmt w:val="bullet"/>
      <w:lvlText w:val="•"/>
      <w:lvlJc w:val="left"/>
      <w:pPr>
        <w:ind w:left="6726" w:hanging="310"/>
      </w:pPr>
      <w:rPr>
        <w:rFonts w:hint="default"/>
        <w:lang w:val="ru-RU" w:eastAsia="en-US" w:bidi="ar-SA"/>
      </w:rPr>
    </w:lvl>
    <w:lvl w:ilvl="8" w:tplc="4DEEF49C">
      <w:numFmt w:val="bullet"/>
      <w:lvlText w:val="•"/>
      <w:lvlJc w:val="left"/>
      <w:pPr>
        <w:ind w:left="7673" w:hanging="310"/>
      </w:pPr>
      <w:rPr>
        <w:rFonts w:hint="default"/>
        <w:lang w:val="ru-RU" w:eastAsia="en-US" w:bidi="ar-SA"/>
      </w:rPr>
    </w:lvl>
  </w:abstractNum>
  <w:abstractNum w:abstractNumId="1" w15:restartNumberingAfterBreak="0">
    <w:nsid w:val="4598247C"/>
    <w:multiLevelType w:val="hybridMultilevel"/>
    <w:tmpl w:val="C020117C"/>
    <w:lvl w:ilvl="0" w:tplc="21D2BDBC">
      <w:numFmt w:val="bullet"/>
      <w:lvlText w:val=""/>
      <w:lvlJc w:val="left"/>
      <w:pPr>
        <w:ind w:left="1790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760FF06">
      <w:numFmt w:val="bullet"/>
      <w:lvlText w:val="•"/>
      <w:lvlJc w:val="left"/>
      <w:pPr>
        <w:ind w:left="2630" w:hanging="351"/>
      </w:pPr>
      <w:rPr>
        <w:rFonts w:hint="default"/>
        <w:lang w:val="ru-RU" w:eastAsia="en-US" w:bidi="ar-SA"/>
      </w:rPr>
    </w:lvl>
    <w:lvl w:ilvl="2" w:tplc="286280D0">
      <w:numFmt w:val="bullet"/>
      <w:lvlText w:val="•"/>
      <w:lvlJc w:val="left"/>
      <w:pPr>
        <w:ind w:left="3461" w:hanging="351"/>
      </w:pPr>
      <w:rPr>
        <w:rFonts w:hint="default"/>
        <w:lang w:val="ru-RU" w:eastAsia="en-US" w:bidi="ar-SA"/>
      </w:rPr>
    </w:lvl>
    <w:lvl w:ilvl="3" w:tplc="1AA82564">
      <w:numFmt w:val="bullet"/>
      <w:lvlText w:val="•"/>
      <w:lvlJc w:val="left"/>
      <w:pPr>
        <w:ind w:left="4291" w:hanging="351"/>
      </w:pPr>
      <w:rPr>
        <w:rFonts w:hint="default"/>
        <w:lang w:val="ru-RU" w:eastAsia="en-US" w:bidi="ar-SA"/>
      </w:rPr>
    </w:lvl>
    <w:lvl w:ilvl="4" w:tplc="E0885E2E">
      <w:numFmt w:val="bullet"/>
      <w:lvlText w:val="•"/>
      <w:lvlJc w:val="left"/>
      <w:pPr>
        <w:ind w:left="5122" w:hanging="351"/>
      </w:pPr>
      <w:rPr>
        <w:rFonts w:hint="default"/>
        <w:lang w:val="ru-RU" w:eastAsia="en-US" w:bidi="ar-SA"/>
      </w:rPr>
    </w:lvl>
    <w:lvl w:ilvl="5" w:tplc="9A789BD0">
      <w:numFmt w:val="bullet"/>
      <w:lvlText w:val="•"/>
      <w:lvlJc w:val="left"/>
      <w:pPr>
        <w:ind w:left="5953" w:hanging="351"/>
      </w:pPr>
      <w:rPr>
        <w:rFonts w:hint="default"/>
        <w:lang w:val="ru-RU" w:eastAsia="en-US" w:bidi="ar-SA"/>
      </w:rPr>
    </w:lvl>
    <w:lvl w:ilvl="6" w:tplc="F4D2A124">
      <w:numFmt w:val="bullet"/>
      <w:lvlText w:val="•"/>
      <w:lvlJc w:val="left"/>
      <w:pPr>
        <w:ind w:left="6783" w:hanging="351"/>
      </w:pPr>
      <w:rPr>
        <w:rFonts w:hint="default"/>
        <w:lang w:val="ru-RU" w:eastAsia="en-US" w:bidi="ar-SA"/>
      </w:rPr>
    </w:lvl>
    <w:lvl w:ilvl="7" w:tplc="8BE087DE">
      <w:numFmt w:val="bullet"/>
      <w:lvlText w:val="•"/>
      <w:lvlJc w:val="left"/>
      <w:pPr>
        <w:ind w:left="7614" w:hanging="351"/>
      </w:pPr>
      <w:rPr>
        <w:rFonts w:hint="default"/>
        <w:lang w:val="ru-RU" w:eastAsia="en-US" w:bidi="ar-SA"/>
      </w:rPr>
    </w:lvl>
    <w:lvl w:ilvl="8" w:tplc="C90A1272">
      <w:numFmt w:val="bullet"/>
      <w:lvlText w:val="•"/>
      <w:lvlJc w:val="left"/>
      <w:pPr>
        <w:ind w:left="8445" w:hanging="351"/>
      </w:pPr>
      <w:rPr>
        <w:rFonts w:hint="default"/>
        <w:lang w:val="ru-RU" w:eastAsia="en-US" w:bidi="ar-SA"/>
      </w:rPr>
    </w:lvl>
  </w:abstractNum>
  <w:abstractNum w:abstractNumId="2" w15:restartNumberingAfterBreak="0">
    <w:nsid w:val="56AD6772"/>
    <w:multiLevelType w:val="multilevel"/>
    <w:tmpl w:val="425C3C4E"/>
    <w:lvl w:ilvl="0">
      <w:start w:val="6"/>
      <w:numFmt w:val="decimal"/>
      <w:lvlText w:val="%1"/>
      <w:lvlJc w:val="left"/>
      <w:pPr>
        <w:ind w:left="124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13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9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6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9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6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3" w:hanging="660"/>
      </w:pPr>
      <w:rPr>
        <w:rFonts w:hint="default"/>
        <w:lang w:val="ru-RU" w:eastAsia="en-US" w:bidi="ar-SA"/>
      </w:rPr>
    </w:lvl>
  </w:abstractNum>
  <w:abstractNum w:abstractNumId="3" w15:restartNumberingAfterBreak="0">
    <w:nsid w:val="79CB37B5"/>
    <w:multiLevelType w:val="multilevel"/>
    <w:tmpl w:val="00EC96DA"/>
    <w:lvl w:ilvl="0">
      <w:start w:val="6"/>
      <w:numFmt w:val="decimal"/>
      <w:lvlText w:val="%1"/>
      <w:lvlJc w:val="left"/>
      <w:pPr>
        <w:ind w:left="36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2" w:hanging="56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9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8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7" w:hanging="56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AA1"/>
    <w:rsid w:val="00081BA6"/>
    <w:rsid w:val="000E25F0"/>
    <w:rsid w:val="00134A56"/>
    <w:rsid w:val="00175DFC"/>
    <w:rsid w:val="00244E6E"/>
    <w:rsid w:val="002B04DA"/>
    <w:rsid w:val="00310BB9"/>
    <w:rsid w:val="003A2EB2"/>
    <w:rsid w:val="00477EB3"/>
    <w:rsid w:val="00487AA1"/>
    <w:rsid w:val="005B263D"/>
    <w:rsid w:val="005E7C12"/>
    <w:rsid w:val="006E7A3F"/>
    <w:rsid w:val="0077257C"/>
    <w:rsid w:val="007C573C"/>
    <w:rsid w:val="0085233D"/>
    <w:rsid w:val="00A803BB"/>
    <w:rsid w:val="00A8762A"/>
    <w:rsid w:val="00AB59CF"/>
    <w:rsid w:val="00DF2947"/>
    <w:rsid w:val="00E46BBB"/>
    <w:rsid w:val="00EE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FFE22"/>
  <w15:docId w15:val="{A9A8D52E-B6C9-4F6A-96C5-6B7B0000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4"/>
      <w:ind w:left="222" w:firstLine="707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362"/>
    </w:pPr>
    <w:rPr>
      <w:b/>
      <w:bCs/>
      <w:sz w:val="24"/>
      <w:szCs w:val="24"/>
    </w:rPr>
  </w:style>
  <w:style w:type="paragraph" w:styleId="2">
    <w:name w:val="toc 2"/>
    <w:basedOn w:val="a"/>
    <w:uiPriority w:val="1"/>
    <w:qFormat/>
    <w:pPr>
      <w:spacing w:before="161"/>
      <w:ind w:left="362"/>
    </w:pPr>
    <w:rPr>
      <w:b/>
      <w:bCs/>
      <w:sz w:val="24"/>
      <w:szCs w:val="24"/>
    </w:rPr>
  </w:style>
  <w:style w:type="paragraph" w:styleId="3">
    <w:name w:val="toc 3"/>
    <w:basedOn w:val="a"/>
    <w:uiPriority w:val="1"/>
    <w:qFormat/>
    <w:pPr>
      <w:ind w:left="58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0"/>
    <w:qFormat/>
    <w:pPr>
      <w:spacing w:before="47"/>
      <w:ind w:right="928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02" w:firstLine="707"/>
    </w:pPr>
  </w:style>
  <w:style w:type="paragraph" w:customStyle="1" w:styleId="TableParagraph">
    <w:name w:val="Table Paragraph"/>
    <w:basedOn w:val="a"/>
    <w:uiPriority w:val="1"/>
    <w:qFormat/>
    <w:pPr>
      <w:spacing w:before="50"/>
      <w:ind w:left="22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7C57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573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35</Pages>
  <Words>9505</Words>
  <Characters>54181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2024-07-31T23:58:00Z</dcterms:created>
  <dcterms:modified xsi:type="dcterms:W3CDTF">2025-05-29T04:44:00Z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2024-07-31T00:00:00Z</vt:filetime>
  </property>
  <property fmtid="{D5CDD505-2E9C-101B-9397-08002B2CF9AE}" pid="5" name="Producer">
    <vt:lpwstr>PDF Xpansion, Version 12.0.3.3</vt:lpwstr>
  </property>
</Properties>
</file>